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11902" w:rsidRDefault="00020184" w:rsidP="00020184">
      <w:r>
        <w:t>Baronial Council Meeting.</w:t>
      </w:r>
    </w:p>
    <w:p w:rsidR="008D16FE" w:rsidRDefault="0040484C" w:rsidP="00020184">
      <w:r>
        <w:t>January 25, 2021</w:t>
      </w:r>
    </w:p>
    <w:p w:rsidR="00111902" w:rsidRDefault="00111902" w:rsidP="00020184"/>
    <w:p w:rsidR="00020184" w:rsidRDefault="00020184" w:rsidP="00020184">
      <w:r>
        <w:t>Star</w:t>
      </w:r>
      <w:r w:rsidR="006B2EA0">
        <w:t>t Time:</w:t>
      </w:r>
      <w:r w:rsidR="00F37E19">
        <w:t>7:10pm</w:t>
      </w:r>
      <w:r w:rsidR="006B2EA0">
        <w:tab/>
        <w:t>End Time:</w:t>
      </w:r>
      <w:r w:rsidR="00D44C0E">
        <w:t>8:10pm</w:t>
      </w:r>
    </w:p>
    <w:p w:rsidR="00020184" w:rsidRDefault="00020184" w:rsidP="00020184"/>
    <w:p w:rsidR="00020184" w:rsidRDefault="00020184" w:rsidP="00020184">
      <w:r>
        <w:t>Agenda:</w:t>
      </w:r>
    </w:p>
    <w:p w:rsidR="00020184" w:rsidRDefault="00020184" w:rsidP="00020184">
      <w:r>
        <w:t>Words from the Excellencies</w:t>
      </w:r>
      <w:r w:rsidR="006B2EA0">
        <w:t>:</w:t>
      </w:r>
      <w:r w:rsidR="00F37E19">
        <w:t xml:space="preserve"> Ayla: </w:t>
      </w:r>
      <w:r w:rsidR="004571ED">
        <w:t xml:space="preserve">Take opportunity to thank </w:t>
      </w:r>
      <w:proofErr w:type="spellStart"/>
      <w:r w:rsidR="004571ED">
        <w:t>GlenDwfyn</w:t>
      </w:r>
      <w:proofErr w:type="spellEnd"/>
      <w:r w:rsidR="004571ED">
        <w:t xml:space="preserve"> rep- </w:t>
      </w:r>
      <w:r w:rsidR="00FE1963">
        <w:t xml:space="preserve">to help with extra with </w:t>
      </w:r>
      <w:proofErr w:type="spellStart"/>
      <w:r w:rsidR="00FE1963">
        <w:t>Glyn</w:t>
      </w:r>
      <w:proofErr w:type="spellEnd"/>
      <w:r w:rsidR="00FE1963">
        <w:t xml:space="preserve"> </w:t>
      </w:r>
      <w:proofErr w:type="spellStart"/>
      <w:r w:rsidR="00FE1963">
        <w:t>Dwfn</w:t>
      </w:r>
      <w:proofErr w:type="spellEnd"/>
      <w:r w:rsidR="00FE1963">
        <w:t xml:space="preserve"> for preparing them as a barony. </w:t>
      </w:r>
      <w:proofErr w:type="spellStart"/>
      <w:r w:rsidR="00FE1963">
        <w:t>Yseult</w:t>
      </w:r>
      <w:proofErr w:type="spellEnd"/>
      <w:r w:rsidR="00FE1963">
        <w:t xml:space="preserve"> </w:t>
      </w:r>
      <w:r w:rsidR="003C2989">
        <w:t xml:space="preserve">posted things to do before we event again so planning for our future. </w:t>
      </w:r>
      <w:r w:rsidR="00E73072">
        <w:t xml:space="preserve">And She’s glad to see us all. </w:t>
      </w:r>
    </w:p>
    <w:p w:rsidR="003C2989" w:rsidRDefault="003C2989" w:rsidP="00020184"/>
    <w:p w:rsidR="00F37E19" w:rsidRDefault="00F37E19" w:rsidP="00020184">
      <w:r>
        <w:t xml:space="preserve">Evan: He misses us all.Do what we gotta do to get us to </w:t>
      </w:r>
      <w:r w:rsidR="004571ED">
        <w:t xml:space="preserve">the point of being together again. </w:t>
      </w:r>
    </w:p>
    <w:p w:rsidR="006B2EA0" w:rsidRDefault="006B2EA0" w:rsidP="00020184"/>
    <w:p w:rsidR="00020184" w:rsidRDefault="00020184" w:rsidP="00020184">
      <w:r>
        <w:t>Words from the Seneschal</w:t>
      </w:r>
      <w:r w:rsidR="006B2EA0">
        <w:t>:</w:t>
      </w:r>
      <w:r w:rsidR="00E73072">
        <w:t xml:space="preserve"> Not a whole lot going on this month</w:t>
      </w:r>
      <w:r w:rsidR="004721CE">
        <w:t xml:space="preserve">. Summits moot happened. All Seneschals and officers got together. </w:t>
      </w:r>
      <w:r w:rsidR="004E1172">
        <w:t xml:space="preserve">Nothing to share from his office. </w:t>
      </w:r>
    </w:p>
    <w:p w:rsidR="004E1172" w:rsidRDefault="004E1172" w:rsidP="00020184"/>
    <w:p w:rsidR="006B2EA0" w:rsidRDefault="006B2EA0" w:rsidP="00020184"/>
    <w:p w:rsidR="00020184" w:rsidRDefault="00020184" w:rsidP="00020184">
      <w:r>
        <w:t>Old business:</w:t>
      </w:r>
    </w:p>
    <w:p w:rsidR="00020184" w:rsidRDefault="00020184" w:rsidP="00020184">
      <w:r>
        <w:t>- Midwinter's Feast</w:t>
      </w:r>
      <w:r w:rsidR="004E1172">
        <w:t xml:space="preserve">: didn’t get in under the calendar deadline. Calendar is out of sorts too right </w:t>
      </w:r>
      <w:r w:rsidR="00A17439">
        <w:t>now. Midwinters will happen as scheduled. We have 5 or 6 teachers to air episodes with winters things you can do and in the evening we’ll have cour</w:t>
      </w:r>
      <w:r w:rsidR="00A16836">
        <w:t xml:space="preserve">t and eat together. There’s a cookbook with medieval meals on the page too. A video to share as well. </w:t>
      </w:r>
      <w:r w:rsidR="00977145">
        <w:t>Adiantum is creating the riderless horse video for m</w:t>
      </w:r>
      <w:r w:rsidR="000B76B5">
        <w:t xml:space="preserve">idwinters. Awards to give out and bardic being shared. Reading out all the awards at the next meeting in March. </w:t>
      </w:r>
      <w:r w:rsidR="002C1530">
        <w:t>Date is February 13</w:t>
      </w:r>
      <w:r w:rsidR="002C1530" w:rsidRPr="002C1530">
        <w:rPr>
          <w:vertAlign w:val="superscript"/>
        </w:rPr>
        <w:t>th</w:t>
      </w:r>
      <w:r w:rsidR="002C1530">
        <w:t xml:space="preserve">. </w:t>
      </w:r>
    </w:p>
    <w:p w:rsidR="004E1172" w:rsidRDefault="004E1172" w:rsidP="00020184"/>
    <w:p w:rsidR="00722331" w:rsidRDefault="00722331" w:rsidP="00020184">
      <w:r>
        <w:t xml:space="preserve">Facebook page is our official group. Social media policies are all set. </w:t>
      </w:r>
    </w:p>
    <w:p w:rsidR="008A5C48" w:rsidRDefault="008A5C48" w:rsidP="00020184"/>
    <w:p w:rsidR="00020184" w:rsidRDefault="00020184" w:rsidP="00020184">
      <w:r>
        <w:t xml:space="preserve">- </w:t>
      </w:r>
      <w:proofErr w:type="spellStart"/>
      <w:r>
        <w:t>Egils</w:t>
      </w:r>
      <w:proofErr w:type="spellEnd"/>
      <w:r>
        <w:t xml:space="preserve"> 2021</w:t>
      </w:r>
      <w:r w:rsidR="008A5C48">
        <w:t xml:space="preserve"> – other than what has al</w:t>
      </w:r>
      <w:r w:rsidR="00B6278A">
        <w:t xml:space="preserve">ready been decided at this point not sure what all is going on. </w:t>
      </w:r>
    </w:p>
    <w:p w:rsidR="00B6278A" w:rsidRDefault="00B6278A" w:rsidP="00020184">
      <w:r>
        <w:t xml:space="preserve">Geneva is </w:t>
      </w:r>
      <w:r w:rsidR="00881D19">
        <w:t xml:space="preserve">unsure about website situations. </w:t>
      </w:r>
    </w:p>
    <w:p w:rsidR="00881D19" w:rsidRDefault="00881D19" w:rsidP="00020184"/>
    <w:p w:rsidR="00020184" w:rsidRDefault="00020184" w:rsidP="00020184">
      <w:r>
        <w:t>- 12th Night Bid</w:t>
      </w:r>
      <w:r w:rsidR="00610E1E">
        <w:t xml:space="preserve">- </w:t>
      </w:r>
      <w:proofErr w:type="spellStart"/>
      <w:r w:rsidR="00610E1E">
        <w:t>Yseult</w:t>
      </w:r>
      <w:proofErr w:type="spellEnd"/>
      <w:r w:rsidR="00610E1E">
        <w:t xml:space="preserve"> not at meeting but bid paperwork has been signed and sent up to kingdom pretty sure. F</w:t>
      </w:r>
      <w:r w:rsidR="00DB088C">
        <w:t>or 2023</w:t>
      </w:r>
      <w:r w:rsidR="00B668CD">
        <w:t>- mailed in bid. Seneschal event deputy has receiv</w:t>
      </w:r>
      <w:r w:rsidR="00C44283">
        <w:t xml:space="preserve">ed it. When considering it she’s waiting for info right now. Current king requested it. </w:t>
      </w:r>
      <w:r w:rsidR="00CC10FE">
        <w:t xml:space="preserve">Dragons </w:t>
      </w:r>
      <w:proofErr w:type="spellStart"/>
      <w:r w:rsidR="00CC10FE">
        <w:t>Laire</w:t>
      </w:r>
      <w:proofErr w:type="spellEnd"/>
      <w:r w:rsidR="00CC10FE">
        <w:t xml:space="preserve"> is also putting in a bid too. Next years </w:t>
      </w:r>
      <w:r w:rsidR="008D5119">
        <w:t>12</w:t>
      </w:r>
      <w:r w:rsidR="008D5119" w:rsidRPr="008D5119">
        <w:rPr>
          <w:vertAlign w:val="superscript"/>
        </w:rPr>
        <w:t>th</w:t>
      </w:r>
      <w:r w:rsidR="008D5119">
        <w:t xml:space="preserve"> 2022</w:t>
      </w:r>
      <w:r w:rsidR="00D368D3">
        <w:t xml:space="preserve"> </w:t>
      </w:r>
      <w:r w:rsidR="008D5119">
        <w:t>night next year will be in SeaTac. So might be able to get 2023</w:t>
      </w:r>
      <w:r w:rsidR="00D368D3">
        <w:t xml:space="preserve">. We’ll see what happens. New contact seems very nice with Valley River Inn. </w:t>
      </w:r>
      <w:r w:rsidR="001C0032">
        <w:t xml:space="preserve">Break in the new person might not be as hard since she was there (not in charge) </w:t>
      </w:r>
      <w:r w:rsidR="00AE6E6F">
        <w:t xml:space="preserve">2020. </w:t>
      </w:r>
      <w:r w:rsidR="00A37386">
        <w:t>Emma will be co-autocrat so she’ll also be working with her and loo</w:t>
      </w:r>
      <w:r w:rsidR="005C4480">
        <w:t xml:space="preserve">king for under-studies. Ayla wants to be </w:t>
      </w:r>
      <w:r w:rsidR="00F7460F">
        <w:t xml:space="preserve">an understudy too. Michelle also wants to help because she can go and wants to help. </w:t>
      </w:r>
      <w:r w:rsidR="003B3E93">
        <w:t xml:space="preserve">Isis also offers help too. </w:t>
      </w:r>
    </w:p>
    <w:p w:rsidR="00610E1E" w:rsidRDefault="00610E1E" w:rsidP="00020184"/>
    <w:p w:rsidR="00020184" w:rsidRDefault="00020184" w:rsidP="00020184">
      <w:r>
        <w:t>- Other?</w:t>
      </w:r>
    </w:p>
    <w:p w:rsidR="006B2EA0" w:rsidRDefault="006B2EA0" w:rsidP="00020184"/>
    <w:p w:rsidR="00020184" w:rsidRDefault="00020184" w:rsidP="00020184">
      <w:r>
        <w:t>New Business:</w:t>
      </w:r>
    </w:p>
    <w:p w:rsidR="00020184" w:rsidRDefault="00020184" w:rsidP="00020184">
      <w:r>
        <w:t>- Officer Applications - Open/Vacant offices: Family Activity Coordinator, Lists, Marshal- Archery, Marshal - Armored Combat, Marshal - Youth Armored Combat, Social Media</w:t>
      </w:r>
    </w:p>
    <w:p w:rsidR="00E75745" w:rsidRDefault="00E75745" w:rsidP="00020184">
      <w:r>
        <w:t>Miche</w:t>
      </w:r>
      <w:r w:rsidR="0011280A">
        <w:t xml:space="preserve">lle wants to be FAC. </w:t>
      </w:r>
    </w:p>
    <w:p w:rsidR="0011280A" w:rsidRDefault="0011280A" w:rsidP="00020184"/>
    <w:p w:rsidR="00464AB1" w:rsidRDefault="00464AB1" w:rsidP="00020184">
      <w:r>
        <w:t>Seamus- new business- keeping things going, looking to future… a while b</w:t>
      </w:r>
      <w:r w:rsidR="00345CBA">
        <w:t>ack the rapier equipment was destroyed and he’s doing pricing and talked to his boss- two swords and two daggers for $6</w:t>
      </w:r>
      <w:r w:rsidR="00D11B31">
        <w:t>50</w:t>
      </w:r>
      <w:r w:rsidR="003D62AD">
        <w:t xml:space="preserve"> from Castile Armory, </w:t>
      </w:r>
      <w:r w:rsidR="00345CBA">
        <w:t xml:space="preserve"> if he </w:t>
      </w:r>
      <w:r w:rsidR="00D11B31">
        <w:t xml:space="preserve">picks up. </w:t>
      </w:r>
      <w:r w:rsidR="003D62AD">
        <w:t xml:space="preserve">He has a sword for </w:t>
      </w:r>
      <w:r w:rsidR="009D697F">
        <w:t>$</w:t>
      </w:r>
      <w:r w:rsidR="003D62AD">
        <w:t xml:space="preserve">1200 and a dagger for </w:t>
      </w:r>
      <w:r w:rsidR="009D697F">
        <w:t xml:space="preserve">$700 so this price is amazing </w:t>
      </w:r>
      <w:r w:rsidR="009D697F">
        <w:lastRenderedPageBreak/>
        <w:t xml:space="preserve">for two swords and two daggers. </w:t>
      </w:r>
      <w:r w:rsidR="00EE338F">
        <w:t xml:space="preserve">Best price he’s gotten. He thinks we should pull the trigger on it. </w:t>
      </w:r>
      <w:r w:rsidR="009D5524">
        <w:t xml:space="preserve">Per </w:t>
      </w:r>
      <w:r w:rsidR="00AC0736">
        <w:t xml:space="preserve">Evan Adiantum used to have rapier gear and when there was a flood at another members home flooded it ruined the gear. </w:t>
      </w:r>
      <w:r w:rsidR="00213F7F">
        <w:t xml:space="preserve">That’s why we don’t have anything currently. Wasn’t neglect. </w:t>
      </w:r>
      <w:r w:rsidR="00CF64B8">
        <w:t>Flood was act of god.</w:t>
      </w:r>
      <w:r w:rsidR="00EF2D61">
        <w:t xml:space="preserve"> Bonnie asked about used.</w:t>
      </w:r>
      <w:r w:rsidR="00CF64B8">
        <w:t xml:space="preserve"> Ayla- tight with</w:t>
      </w:r>
      <w:r w:rsidR="001D2123">
        <w:t xml:space="preserve"> pennies… used isn’t good. </w:t>
      </w:r>
      <w:r w:rsidR="00EF2D61">
        <w:t xml:space="preserve">Castile has a warranty if anything happens. </w:t>
      </w:r>
      <w:r w:rsidR="00CD068A">
        <w:t>Sam has put a lot in for adiantum over the years. The guarantee if it breaks he’ll fix it makes it very worth it.</w:t>
      </w:r>
      <w:r w:rsidR="00152C86">
        <w:t xml:space="preserve"> William </w:t>
      </w:r>
      <w:proofErr w:type="spellStart"/>
      <w:r w:rsidR="00152C86">
        <w:t>Cristofore</w:t>
      </w:r>
      <w:proofErr w:type="spellEnd"/>
      <w:r w:rsidR="00152C86">
        <w:t>-</w:t>
      </w:r>
      <w:r w:rsidR="00CD068A">
        <w:t xml:space="preserve"> Loaner gear- </w:t>
      </w:r>
      <w:r w:rsidR="00E75F5D">
        <w:t xml:space="preserve">liability with weapons – discussion of reworking of the marshal – cost benefit was done We gain a lot of </w:t>
      </w:r>
      <w:r w:rsidR="00CA3C97">
        <w:t xml:space="preserve">people through marshal activities. </w:t>
      </w:r>
      <w:r w:rsidR="0029483A">
        <w:t xml:space="preserve">Loaner gear can not go home with people. There’s always checks to make sure </w:t>
      </w:r>
      <w:r w:rsidR="00F56270">
        <w:t>safety is good on gear, armor and such. As far as we can do we already do all the safety checks. Marshal job is to make</w:t>
      </w:r>
      <w:r w:rsidR="00B65B09">
        <w:t xml:space="preserve"> sure is all safe and gear is good. </w:t>
      </w:r>
      <w:r w:rsidR="00350890">
        <w:t xml:space="preserve">Per Evan- Heavy armored was more the issue than rapier. Less concerned about high end rapier gear. </w:t>
      </w:r>
      <w:proofErr w:type="spellStart"/>
      <w:r w:rsidR="00ED0E45">
        <w:t>Brynjarr</w:t>
      </w:r>
      <w:proofErr w:type="spellEnd"/>
      <w:r w:rsidR="00ED0E45">
        <w:t xml:space="preserve"> is a metal worker and knowing that using used it’s no good</w:t>
      </w:r>
      <w:r w:rsidR="007402FC">
        <w:t xml:space="preserve"> since you don’t know if theres issues with the steel and heat treatment. So going with Castile makes sens</w:t>
      </w:r>
      <w:r w:rsidR="008B1554">
        <w:t xml:space="preserve">e. </w:t>
      </w:r>
      <w:proofErr w:type="spellStart"/>
      <w:r w:rsidR="008B1554">
        <w:t>Godwyn</w:t>
      </w:r>
      <w:proofErr w:type="spellEnd"/>
      <w:r w:rsidR="008B1554">
        <w:t xml:space="preserve"> No time limit so will be tabled for next month. Masks run $80 but might b</w:t>
      </w:r>
      <w:r w:rsidR="008B39D3">
        <w:t>e able to get a little cheaper. Masks are the best he’s used. Masks do go up in price but there’s not much different in safety. He has a coup</w:t>
      </w:r>
      <w:r w:rsidR="001F40B9">
        <w:t>le that need some love for loaner gear he would fix up. Ayla</w:t>
      </w:r>
      <w:r w:rsidR="00AD5009">
        <w:t xml:space="preserve">- </w:t>
      </w:r>
      <w:r w:rsidR="001F40B9">
        <w:t xml:space="preserve"> Masks are needed. </w:t>
      </w:r>
      <w:r w:rsidR="00AD5009">
        <w:t>Godwyn says to check pricing. Michelle- loaner gear for archery</w:t>
      </w:r>
      <w:r w:rsidR="00953962">
        <w:t xml:space="preserve">? Really only need arrows but otherwise don’t need anything else. </w:t>
      </w:r>
      <w:r w:rsidR="0002754C">
        <w:t xml:space="preserve">Per </w:t>
      </w:r>
      <w:proofErr w:type="spellStart"/>
      <w:r w:rsidR="0002754C">
        <w:t>Godwyn</w:t>
      </w:r>
      <w:proofErr w:type="spellEnd"/>
      <w:r w:rsidR="0002754C">
        <w:t xml:space="preserve"> </w:t>
      </w:r>
      <w:r w:rsidR="00953962">
        <w:t>Loaner arrow</w:t>
      </w:r>
      <w:r w:rsidR="00EC2C14">
        <w:t xml:space="preserve">s are usually beat up but not a priority at this time. Alan- before the coming of the plague and they </w:t>
      </w:r>
      <w:r w:rsidR="00AE1609">
        <w:t xml:space="preserve">separated 150 shafts are so. Some are cedar shafts that could be used for arrow building. </w:t>
      </w:r>
      <w:r w:rsidR="00CB0623">
        <w:t xml:space="preserve">Ayla- </w:t>
      </w:r>
      <w:r w:rsidR="00CB0623">
        <w:br/>
        <w:t xml:space="preserve">Same rona bubble with </w:t>
      </w:r>
      <w:proofErr w:type="spellStart"/>
      <w:r w:rsidR="00CB0623">
        <w:t>Brynjarr</w:t>
      </w:r>
      <w:proofErr w:type="spellEnd"/>
      <w:r w:rsidR="00CB0623">
        <w:t xml:space="preserve"> might be able to go out to the </w:t>
      </w:r>
      <w:r w:rsidR="00557D2B">
        <w:t xml:space="preserve">trailer to check things. Mr Crabtree moved trailer back under cover so out of weather. </w:t>
      </w:r>
      <w:r w:rsidR="00142299">
        <w:t>So contacting Mr Crabtree would be first step.</w:t>
      </w:r>
    </w:p>
    <w:p w:rsidR="00DB088C" w:rsidRDefault="00DB088C" w:rsidP="00020184"/>
    <w:p w:rsidR="00DB088C" w:rsidRDefault="00DB088C" w:rsidP="00020184"/>
    <w:p w:rsidR="00020184" w:rsidRDefault="00DB088C" w:rsidP="00020184">
      <w:r>
        <w:t>-</w:t>
      </w:r>
      <w:r w:rsidR="00020184">
        <w:t>Event proposals?</w:t>
      </w:r>
    </w:p>
    <w:p w:rsidR="00020184" w:rsidRDefault="00020184" w:rsidP="00020184">
      <w:r>
        <w:t>- Other?</w:t>
      </w:r>
    </w:p>
    <w:p w:rsidR="006B2EA0" w:rsidRDefault="006B2EA0" w:rsidP="00020184"/>
    <w:p w:rsidR="00020184" w:rsidRDefault="00020184" w:rsidP="00020184">
      <w:r>
        <w:t>Officer Reports:</w:t>
      </w:r>
    </w:p>
    <w:p w:rsidR="00020184" w:rsidRDefault="00020184">
      <w:r>
        <w:t xml:space="preserve">- Anything to add to reports submitted by email or particularly noteworthy? </w:t>
      </w:r>
    </w:p>
    <w:p w:rsidR="002D5E66" w:rsidRDefault="002D5E66"/>
    <w:p w:rsidR="002D5E66" w:rsidRDefault="008D1D72">
      <w:r>
        <w:t xml:space="preserve">Ayla- </w:t>
      </w:r>
      <w:r w:rsidR="002D5E66">
        <w:t xml:space="preserve">Next weekend is Principality virtual court. She’ll be in attendance. </w:t>
      </w:r>
      <w:r>
        <w:t xml:space="preserve">Baronies get to do court now too because of principality court. </w:t>
      </w:r>
    </w:p>
    <w:sectPr w:rsidR="002D5E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3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184"/>
    <w:rsid w:val="00020184"/>
    <w:rsid w:val="0002754C"/>
    <w:rsid w:val="000B76B5"/>
    <w:rsid w:val="00111902"/>
    <w:rsid w:val="0011280A"/>
    <w:rsid w:val="00142299"/>
    <w:rsid w:val="00152C86"/>
    <w:rsid w:val="001C0032"/>
    <w:rsid w:val="001D2123"/>
    <w:rsid w:val="001F40B9"/>
    <w:rsid w:val="00213F7F"/>
    <w:rsid w:val="0029483A"/>
    <w:rsid w:val="002C1530"/>
    <w:rsid w:val="002D5E66"/>
    <w:rsid w:val="00345CBA"/>
    <w:rsid w:val="00350890"/>
    <w:rsid w:val="003B3E93"/>
    <w:rsid w:val="003C2989"/>
    <w:rsid w:val="003D62AD"/>
    <w:rsid w:val="0040484C"/>
    <w:rsid w:val="004571ED"/>
    <w:rsid w:val="00464AB1"/>
    <w:rsid w:val="004721CE"/>
    <w:rsid w:val="004E1172"/>
    <w:rsid w:val="00557D2B"/>
    <w:rsid w:val="005C4480"/>
    <w:rsid w:val="00610E1E"/>
    <w:rsid w:val="00630E09"/>
    <w:rsid w:val="006B2EA0"/>
    <w:rsid w:val="00722331"/>
    <w:rsid w:val="007402FC"/>
    <w:rsid w:val="00881D19"/>
    <w:rsid w:val="008A5C48"/>
    <w:rsid w:val="008B1554"/>
    <w:rsid w:val="008B39D3"/>
    <w:rsid w:val="008D16FE"/>
    <w:rsid w:val="008D1D72"/>
    <w:rsid w:val="008D5119"/>
    <w:rsid w:val="009343A2"/>
    <w:rsid w:val="00953962"/>
    <w:rsid w:val="009610DE"/>
    <w:rsid w:val="00977145"/>
    <w:rsid w:val="009D5524"/>
    <w:rsid w:val="009D697F"/>
    <w:rsid w:val="00A16836"/>
    <w:rsid w:val="00A17439"/>
    <w:rsid w:val="00A37386"/>
    <w:rsid w:val="00AC0736"/>
    <w:rsid w:val="00AD5009"/>
    <w:rsid w:val="00AE1609"/>
    <w:rsid w:val="00AE6E6F"/>
    <w:rsid w:val="00B6278A"/>
    <w:rsid w:val="00B65B09"/>
    <w:rsid w:val="00B668CD"/>
    <w:rsid w:val="00C44283"/>
    <w:rsid w:val="00CA3C97"/>
    <w:rsid w:val="00CB0623"/>
    <w:rsid w:val="00CC10FE"/>
    <w:rsid w:val="00CD068A"/>
    <w:rsid w:val="00CD5D2B"/>
    <w:rsid w:val="00CF64B8"/>
    <w:rsid w:val="00D11B31"/>
    <w:rsid w:val="00D368D3"/>
    <w:rsid w:val="00D44C0E"/>
    <w:rsid w:val="00DB088C"/>
    <w:rsid w:val="00E73072"/>
    <w:rsid w:val="00E75745"/>
    <w:rsid w:val="00E75F5D"/>
    <w:rsid w:val="00EC2C14"/>
    <w:rsid w:val="00ED0E45"/>
    <w:rsid w:val="00EE338F"/>
    <w:rsid w:val="00EF2D61"/>
    <w:rsid w:val="00F37E19"/>
    <w:rsid w:val="00F56270"/>
    <w:rsid w:val="00F7460F"/>
    <w:rsid w:val="00FE1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BC8E30"/>
  <w15:chartTrackingRefBased/>
  <w15:docId w15:val="{FEE463E4-3D4C-0048-9EF4-6D681ABD0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744</Words>
  <Characters>4245</Characters>
  <Application>Microsoft Office Word</Application>
  <DocSecurity>0</DocSecurity>
  <Lines>35</Lines>
  <Paragraphs>9</Paragraphs>
  <ScaleCrop>false</ScaleCrop>
  <Company/>
  <LinksUpToDate>false</LinksUpToDate>
  <CharactersWithSpaces>4980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PInson</dc:creator>
  <cp:keywords/>
  <dc:description/>
  <cp:lastModifiedBy>Christine PInson</cp:lastModifiedBy>
  <cp:revision>2</cp:revision>
  <dcterms:created xsi:type="dcterms:W3CDTF">2021-03-08T02:08:00Z</dcterms:created>
  <dcterms:modified xsi:type="dcterms:W3CDTF">2021-03-08T02:08:00Z</dcterms:modified>
</cp:coreProperties>
</file>