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500" w:rsidRDefault="009B4500" w:rsidP="0031296C"/>
    <w:p w:rsidR="0031296C" w:rsidRDefault="0031296C" w:rsidP="00434FC7">
      <w:pPr>
        <w:jc w:val="center"/>
      </w:pPr>
      <w:r>
        <w:t>Baronial Council Meeting.</w:t>
      </w:r>
    </w:p>
    <w:p w:rsidR="00434FC7" w:rsidRDefault="005539A1" w:rsidP="00434FC7">
      <w:pPr>
        <w:jc w:val="center"/>
      </w:pPr>
      <w:r>
        <w:t>April 26</w:t>
      </w:r>
      <w:r w:rsidR="00434FC7">
        <w:t>, 2021</w:t>
      </w:r>
    </w:p>
    <w:p w:rsidR="00BA2906" w:rsidRDefault="00BA2906" w:rsidP="0031296C">
      <w:r>
        <w:t>Meeting start:</w:t>
      </w:r>
      <w:r w:rsidR="003155C8">
        <w:t xml:space="preserve"> 7:</w:t>
      </w:r>
      <w:r w:rsidR="00715524">
        <w:t>10</w:t>
      </w:r>
      <w:r>
        <w:t xml:space="preserve">  Meeting End: </w:t>
      </w:r>
      <w:r w:rsidR="004547A3">
        <w:t>7:</w:t>
      </w:r>
      <w:r w:rsidR="007A77C1">
        <w:t>36</w:t>
      </w:r>
    </w:p>
    <w:p w:rsidR="005C3AD0" w:rsidRDefault="005C3AD0" w:rsidP="0031296C"/>
    <w:p w:rsidR="004379E0" w:rsidRDefault="004379E0" w:rsidP="004379E0">
      <w:r>
        <w:t>Agenda:</w:t>
      </w:r>
    </w:p>
    <w:p w:rsidR="004379E0" w:rsidRDefault="004379E0" w:rsidP="004379E0">
      <w:r>
        <w:t>Words from the Excellencies</w:t>
      </w:r>
      <w:r w:rsidR="00715524">
        <w:t xml:space="preserve">: </w:t>
      </w:r>
      <w:r w:rsidR="00295F13">
        <w:t xml:space="preserve">Evan- Thanks for being here, he knows it’s crazy on his end and probably still crazy on others ends. Mostly wants to thank the </w:t>
      </w:r>
    </w:p>
    <w:p w:rsidR="00295F13" w:rsidRDefault="00295F13" w:rsidP="004379E0"/>
    <w:p w:rsidR="00295F13" w:rsidRDefault="00EA74F5" w:rsidP="004379E0">
      <w:r>
        <w:t xml:space="preserve">Ayla- We have traditionally haven’t held </w:t>
      </w:r>
      <w:proofErr w:type="spellStart"/>
      <w:r>
        <w:t>Egils</w:t>
      </w:r>
      <w:proofErr w:type="spellEnd"/>
      <w:r>
        <w:t xml:space="preserve"> council in May , so we won’t have one in may this year either. She would like to have </w:t>
      </w:r>
      <w:r w:rsidR="00A51C0F">
        <w:t xml:space="preserve">us have the opportunities to not worry about </w:t>
      </w:r>
    </w:p>
    <w:p w:rsidR="00A51C0F" w:rsidRDefault="00A51C0F" w:rsidP="004379E0"/>
    <w:p w:rsidR="004379E0" w:rsidRDefault="004379E0" w:rsidP="004379E0">
      <w:r>
        <w:t>Words from the Seneschal</w:t>
      </w:r>
      <w:r w:rsidR="00A51C0F">
        <w:t xml:space="preserve"> – Welcome! Nothing really to add right now. </w:t>
      </w:r>
    </w:p>
    <w:p w:rsidR="00A51C0F" w:rsidRDefault="00A51C0F" w:rsidP="004379E0"/>
    <w:p w:rsidR="004379E0" w:rsidRDefault="004379E0" w:rsidP="004379E0">
      <w:r>
        <w:t>Old business:</w:t>
      </w:r>
    </w:p>
    <w:p w:rsidR="00423184" w:rsidRDefault="004379E0" w:rsidP="004379E0">
      <w:r>
        <w:t xml:space="preserve">- </w:t>
      </w:r>
      <w:proofErr w:type="spellStart"/>
      <w:r>
        <w:t>Egils</w:t>
      </w:r>
      <w:proofErr w:type="spellEnd"/>
      <w:r>
        <w:t xml:space="preserve"> 2021</w:t>
      </w:r>
      <w:r w:rsidR="00A51C0F">
        <w:t xml:space="preserve"> -  Ayla: The last year has been hard on all of us including the event team. We are still having a prerecorded court, and other videos on the website for </w:t>
      </w:r>
      <w:r w:rsidR="008472CE">
        <w:t>perusal</w:t>
      </w:r>
      <w:r w:rsidR="00A51C0F">
        <w:t xml:space="preserve"> on our leisure. </w:t>
      </w:r>
      <w:r w:rsidR="008472CE">
        <w:t xml:space="preserve">They want an acknowledgement of </w:t>
      </w:r>
      <w:proofErr w:type="spellStart"/>
      <w:r w:rsidR="008472CE">
        <w:t>Egils</w:t>
      </w:r>
      <w:proofErr w:type="spellEnd"/>
      <w:r w:rsidR="008472CE">
        <w:t xml:space="preserve"> and is thanking </w:t>
      </w:r>
      <w:proofErr w:type="spellStart"/>
      <w:r w:rsidR="008472CE">
        <w:t>Alantha</w:t>
      </w:r>
      <w:proofErr w:type="spellEnd"/>
      <w:r w:rsidR="008472CE">
        <w:t xml:space="preserve"> for doing all the work to get A&amp;S videos for the event. The list of videos </w:t>
      </w:r>
      <w:r w:rsidR="00DE34F0">
        <w:t xml:space="preserve">would be </w:t>
      </w:r>
      <w:proofErr w:type="spellStart"/>
      <w:r w:rsidR="00DE34F0">
        <w:t>deminished</w:t>
      </w:r>
      <w:proofErr w:type="spellEnd"/>
      <w:r w:rsidR="00DE34F0">
        <w:t xml:space="preserve"> if she hadn’t been working. 16 classes confirmed. 6 pending currently. </w:t>
      </w:r>
      <w:r w:rsidR="00064720">
        <w:t xml:space="preserve">All pre-recorded. </w:t>
      </w:r>
      <w:r w:rsidR="002617C5">
        <w:t xml:space="preserve">Something will be posted about posting link to the webpage. </w:t>
      </w:r>
    </w:p>
    <w:p w:rsidR="00320575" w:rsidRDefault="00320575" w:rsidP="004379E0"/>
    <w:p w:rsidR="00DE34F0" w:rsidRDefault="00DE34F0" w:rsidP="004379E0">
      <w:r>
        <w:t>12</w:t>
      </w:r>
      <w:r w:rsidRPr="00DE34F0">
        <w:rPr>
          <w:vertAlign w:val="superscript"/>
        </w:rPr>
        <w:t>th</w:t>
      </w:r>
      <w:r>
        <w:t xml:space="preserve"> night meeting in May. Hopefully before May Crown weekend. Curia meeting is when the meeting will happen. Around May 16</w:t>
      </w:r>
      <w:r w:rsidRPr="00DE34F0">
        <w:rPr>
          <w:vertAlign w:val="superscript"/>
        </w:rPr>
        <w:t>th</w:t>
      </w:r>
      <w:r>
        <w:t>/17</w:t>
      </w:r>
      <w:r w:rsidRPr="00DE34F0">
        <w:rPr>
          <w:vertAlign w:val="superscript"/>
        </w:rPr>
        <w:t>th</w:t>
      </w:r>
      <w:r>
        <w:t xml:space="preserve"> sometime. </w:t>
      </w:r>
      <w:r w:rsidR="00F11A5F">
        <w:t xml:space="preserve">There may be viable competition but we have the same King that loves the site we have. </w:t>
      </w:r>
    </w:p>
    <w:p w:rsidR="00F11A5F" w:rsidRDefault="00F11A5F" w:rsidP="004379E0"/>
    <w:p w:rsidR="004379E0" w:rsidRDefault="004379E0" w:rsidP="004379E0">
      <w:r>
        <w:t>- Other?</w:t>
      </w:r>
    </w:p>
    <w:p w:rsidR="004379E0" w:rsidRDefault="004379E0" w:rsidP="004379E0">
      <w:r>
        <w:t>New Business:</w:t>
      </w:r>
    </w:p>
    <w:p w:rsidR="004379E0" w:rsidRDefault="004379E0" w:rsidP="004379E0">
      <w:r>
        <w:t>- Officer Applications - Open/Vacant offices: Family Activity Coordinator, Lists, Marshal - Youth Armored Combat, Social Media</w:t>
      </w:r>
      <w:r w:rsidR="00320575">
        <w:t xml:space="preserve"> and Thrown Weapons opens this summer. </w:t>
      </w:r>
      <w:r w:rsidR="0036546C">
        <w:t xml:space="preserve">Exchequer also becoming available soon. </w:t>
      </w:r>
    </w:p>
    <w:p w:rsidR="00320575" w:rsidRDefault="00320575" w:rsidP="004379E0"/>
    <w:p w:rsidR="004379E0" w:rsidRDefault="004379E0" w:rsidP="004379E0">
      <w:r>
        <w:t>- Event proposals?</w:t>
      </w:r>
      <w:r w:rsidR="0036546C">
        <w:t xml:space="preserve"> </w:t>
      </w:r>
      <w:r w:rsidR="000A18D0">
        <w:t xml:space="preserve">We are not gung-ho about </w:t>
      </w:r>
      <w:proofErr w:type="spellStart"/>
      <w:r w:rsidR="000A18D0">
        <w:t>Amergens</w:t>
      </w:r>
      <w:proofErr w:type="spellEnd"/>
      <w:r w:rsidR="000A18D0">
        <w:t xml:space="preserve">, but think about Midwinters or reach out to </w:t>
      </w:r>
      <w:proofErr w:type="spellStart"/>
      <w:r w:rsidR="000A18D0">
        <w:t>Egils</w:t>
      </w:r>
      <w:proofErr w:type="spellEnd"/>
      <w:r w:rsidR="000A18D0">
        <w:t xml:space="preserve"> who will be the event stewards for </w:t>
      </w:r>
      <w:proofErr w:type="spellStart"/>
      <w:r w:rsidR="000A18D0">
        <w:t>Egils</w:t>
      </w:r>
      <w:proofErr w:type="spellEnd"/>
      <w:r w:rsidR="000A18D0">
        <w:t xml:space="preserve"> next year. Doesn’t have to be for September. </w:t>
      </w:r>
    </w:p>
    <w:p w:rsidR="0008745C" w:rsidRDefault="0008745C" w:rsidP="004379E0"/>
    <w:p w:rsidR="0008745C" w:rsidRDefault="0008745C" w:rsidP="004379E0">
      <w:r>
        <w:t xml:space="preserve">Any new business – </w:t>
      </w:r>
    </w:p>
    <w:p w:rsidR="0008745C" w:rsidRDefault="0008745C" w:rsidP="004379E0"/>
    <w:p w:rsidR="004379E0" w:rsidRDefault="004379E0" w:rsidP="004379E0">
      <w:r>
        <w:t>- Other?</w:t>
      </w:r>
    </w:p>
    <w:p w:rsidR="004379E0" w:rsidRDefault="004379E0" w:rsidP="004379E0">
      <w:r>
        <w:t>Officer Reports:</w:t>
      </w:r>
    </w:p>
    <w:p w:rsidR="005C3AD0" w:rsidRDefault="00D4417F" w:rsidP="00D4417F">
      <w:pPr>
        <w:pStyle w:val="ListParagraph"/>
        <w:numPr>
          <w:ilvl w:val="0"/>
          <w:numId w:val="1"/>
        </w:numPr>
      </w:pPr>
      <w:r>
        <w:t xml:space="preserve">Seamus did receive new field masks. Swords and daggers that were agreed upon. Spent some time last weekend working on Demi gauntlets. </w:t>
      </w:r>
      <w:r w:rsidR="00035E6F">
        <w:t xml:space="preserve">4 new sets ready to go. </w:t>
      </w:r>
    </w:p>
    <w:p w:rsidR="0058367B" w:rsidRDefault="0058367B" w:rsidP="0031296C"/>
    <w:p w:rsidR="00AF4D25" w:rsidRDefault="00AF4D25" w:rsidP="0031296C"/>
    <w:p w:rsidR="00ED19BA" w:rsidRDefault="00AF4D25" w:rsidP="0031296C">
      <w:r>
        <w:t xml:space="preserve">Ayla is doing an open hang out with the Baroness </w:t>
      </w:r>
      <w:r w:rsidR="00C256C6">
        <w:t>on June 5</w:t>
      </w:r>
      <w:r w:rsidR="00C256C6" w:rsidRPr="00C256C6">
        <w:rPr>
          <w:vertAlign w:val="superscript"/>
        </w:rPr>
        <w:t>th</w:t>
      </w:r>
      <w:r w:rsidR="00C256C6">
        <w:t xml:space="preserve">, hang out and or ask questions. Hang out and visit. </w:t>
      </w:r>
      <w:r w:rsidR="004617B4">
        <w:t xml:space="preserve">Also, pre-recorded court for </w:t>
      </w:r>
      <w:proofErr w:type="spellStart"/>
      <w:r w:rsidR="004617B4">
        <w:t>Egils</w:t>
      </w:r>
      <w:proofErr w:type="spellEnd"/>
      <w:r w:rsidR="004617B4">
        <w:t xml:space="preserve">, anything said or info for court contact Ayla or </w:t>
      </w:r>
      <w:proofErr w:type="spellStart"/>
      <w:r w:rsidR="004617B4">
        <w:t>Nai</w:t>
      </w:r>
      <w:proofErr w:type="spellEnd"/>
      <w:r w:rsidR="004617B4">
        <w:t xml:space="preserve"> directly so they can incorporate it into </w:t>
      </w:r>
      <w:proofErr w:type="spellStart"/>
      <w:r w:rsidR="004617B4">
        <w:t>Egils</w:t>
      </w:r>
      <w:proofErr w:type="spellEnd"/>
      <w:r w:rsidR="004617B4">
        <w:t xml:space="preserve"> court.</w:t>
      </w:r>
      <w:r w:rsidR="00264697">
        <w:t xml:space="preserve"> </w:t>
      </w:r>
    </w:p>
    <w:p w:rsidR="00FA08A3" w:rsidRDefault="00FA08A3" w:rsidP="0031296C"/>
    <w:p w:rsidR="00FA08A3" w:rsidRDefault="00A5705B" w:rsidP="0031296C">
      <w:r>
        <w:t xml:space="preserve">Need new champions after opening. King and Queen, Prince and Princess. We aren’t stepping on toes. We are providing opportunities to recalibrate. </w:t>
      </w:r>
      <w:r w:rsidR="00860408">
        <w:t xml:space="preserve">No competitions. Anything we can do as a community to </w:t>
      </w:r>
      <w:r w:rsidR="00860408">
        <w:lastRenderedPageBreak/>
        <w:t xml:space="preserve">help populace transition to in person events? </w:t>
      </w:r>
      <w:r w:rsidR="001842DB">
        <w:t xml:space="preserve">Start giving thoughts into reintegrating into in person events. </w:t>
      </w:r>
    </w:p>
    <w:p w:rsidR="001842DB" w:rsidRDefault="001842DB" w:rsidP="0031296C"/>
    <w:p w:rsidR="001842DB" w:rsidRDefault="001842DB" w:rsidP="0031296C">
      <w:proofErr w:type="spellStart"/>
      <w:r>
        <w:t>Nai</w:t>
      </w:r>
      <w:proofErr w:type="spellEnd"/>
      <w:r>
        <w:t xml:space="preserve">- </w:t>
      </w:r>
      <w:r w:rsidR="000B1E08">
        <w:t xml:space="preserve">tentatively planning with </w:t>
      </w:r>
      <w:proofErr w:type="spellStart"/>
      <w:r w:rsidR="000B1E08">
        <w:t>scandanavian</w:t>
      </w:r>
      <w:proofErr w:type="spellEnd"/>
      <w:r w:rsidR="000B1E08">
        <w:t xml:space="preserve"> event and doing a demo. Principality level demo at the festival. Hoping to orchestrate a large scale 2022 demo. Start gearing up? We hope for </w:t>
      </w:r>
      <w:proofErr w:type="spellStart"/>
      <w:r w:rsidR="000B1E08">
        <w:t>Egils</w:t>
      </w:r>
      <w:proofErr w:type="spellEnd"/>
      <w:r w:rsidR="000B1E08">
        <w:t xml:space="preserve">. Etc. start having things to invite people to. </w:t>
      </w:r>
      <w:r w:rsidR="00804858">
        <w:t xml:space="preserve">Since the event is in Adiantum it will land squarely in our barony. Maybe help transitioning and knocking the rust off. </w:t>
      </w:r>
    </w:p>
    <w:p w:rsidR="00F230BA" w:rsidRDefault="00F230BA" w:rsidP="0031296C"/>
    <w:p w:rsidR="00F230BA" w:rsidRDefault="00CA0838" w:rsidP="0031296C">
      <w:proofErr w:type="spellStart"/>
      <w:r>
        <w:t>Yseult</w:t>
      </w:r>
      <w:proofErr w:type="spellEnd"/>
      <w:r>
        <w:t xml:space="preserve"> </w:t>
      </w:r>
      <w:r w:rsidR="005B5142">
        <w:t xml:space="preserve">– wondered about coronet if kingdom is still closed…nothing can do an event until the Crown says yes. </w:t>
      </w:r>
    </w:p>
    <w:p w:rsidR="008629F4" w:rsidRDefault="008629F4" w:rsidP="0031296C"/>
    <w:p w:rsidR="003E7CE7" w:rsidRDefault="003E7CE7" w:rsidP="0031296C"/>
    <w:p w:rsidR="0031296C" w:rsidRDefault="0031296C" w:rsidP="0031296C"/>
    <w:p w:rsidR="00563AC6" w:rsidRDefault="00563AC6" w:rsidP="0031296C"/>
    <w:p w:rsidR="00AE1A4B" w:rsidRDefault="00AE1A4B"/>
    <w:sectPr w:rsidR="00AE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42BC8"/>
    <w:multiLevelType w:val="hybridMultilevel"/>
    <w:tmpl w:val="B7BC37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6C"/>
    <w:rsid w:val="00035E6F"/>
    <w:rsid w:val="00043DDB"/>
    <w:rsid w:val="00045D07"/>
    <w:rsid w:val="00064720"/>
    <w:rsid w:val="0008745C"/>
    <w:rsid w:val="000A18D0"/>
    <w:rsid w:val="000B1066"/>
    <w:rsid w:val="000B1E08"/>
    <w:rsid w:val="000E34F8"/>
    <w:rsid w:val="000F01CF"/>
    <w:rsid w:val="000F1EF5"/>
    <w:rsid w:val="00131CE9"/>
    <w:rsid w:val="00166839"/>
    <w:rsid w:val="001842DB"/>
    <w:rsid w:val="001C4B4E"/>
    <w:rsid w:val="00210957"/>
    <w:rsid w:val="00223C21"/>
    <w:rsid w:val="00235ECD"/>
    <w:rsid w:val="00251FA4"/>
    <w:rsid w:val="002617C5"/>
    <w:rsid w:val="00264697"/>
    <w:rsid w:val="00275053"/>
    <w:rsid w:val="00292CCC"/>
    <w:rsid w:val="00295F13"/>
    <w:rsid w:val="002E6DAC"/>
    <w:rsid w:val="0031296C"/>
    <w:rsid w:val="003155C8"/>
    <w:rsid w:val="00320575"/>
    <w:rsid w:val="0036546C"/>
    <w:rsid w:val="00371C0C"/>
    <w:rsid w:val="00380B31"/>
    <w:rsid w:val="003D0FE4"/>
    <w:rsid w:val="003E7CE7"/>
    <w:rsid w:val="00423184"/>
    <w:rsid w:val="00434FC7"/>
    <w:rsid w:val="004379E0"/>
    <w:rsid w:val="00447D6A"/>
    <w:rsid w:val="00450018"/>
    <w:rsid w:val="004547A3"/>
    <w:rsid w:val="00455965"/>
    <w:rsid w:val="004617B4"/>
    <w:rsid w:val="00462DC8"/>
    <w:rsid w:val="004C0979"/>
    <w:rsid w:val="00501C5F"/>
    <w:rsid w:val="00504646"/>
    <w:rsid w:val="00533A13"/>
    <w:rsid w:val="005539A1"/>
    <w:rsid w:val="00556591"/>
    <w:rsid w:val="00563AC6"/>
    <w:rsid w:val="0056422C"/>
    <w:rsid w:val="0058367B"/>
    <w:rsid w:val="005B3A66"/>
    <w:rsid w:val="005B5142"/>
    <w:rsid w:val="005C3AD0"/>
    <w:rsid w:val="005F7F75"/>
    <w:rsid w:val="0064368A"/>
    <w:rsid w:val="006527AC"/>
    <w:rsid w:val="006A5A0B"/>
    <w:rsid w:val="006B10BD"/>
    <w:rsid w:val="006C6A3C"/>
    <w:rsid w:val="00711EA4"/>
    <w:rsid w:val="00715524"/>
    <w:rsid w:val="00756FFE"/>
    <w:rsid w:val="007A77C1"/>
    <w:rsid w:val="007B2795"/>
    <w:rsid w:val="007B5221"/>
    <w:rsid w:val="007D5922"/>
    <w:rsid w:val="00804858"/>
    <w:rsid w:val="008316BE"/>
    <w:rsid w:val="008472CE"/>
    <w:rsid w:val="00860408"/>
    <w:rsid w:val="008629F4"/>
    <w:rsid w:val="0087650A"/>
    <w:rsid w:val="0094664A"/>
    <w:rsid w:val="00982A05"/>
    <w:rsid w:val="009B4500"/>
    <w:rsid w:val="009E58D9"/>
    <w:rsid w:val="009E7A57"/>
    <w:rsid w:val="00A147F0"/>
    <w:rsid w:val="00A37A2C"/>
    <w:rsid w:val="00A51C0F"/>
    <w:rsid w:val="00A5705B"/>
    <w:rsid w:val="00AD6F9B"/>
    <w:rsid w:val="00AE0AF6"/>
    <w:rsid w:val="00AE1A4B"/>
    <w:rsid w:val="00AF4D25"/>
    <w:rsid w:val="00B05FC0"/>
    <w:rsid w:val="00B315F8"/>
    <w:rsid w:val="00B317FF"/>
    <w:rsid w:val="00B817ED"/>
    <w:rsid w:val="00B849F1"/>
    <w:rsid w:val="00BA2906"/>
    <w:rsid w:val="00BA6771"/>
    <w:rsid w:val="00BE3618"/>
    <w:rsid w:val="00BF60F8"/>
    <w:rsid w:val="00C154BC"/>
    <w:rsid w:val="00C256C6"/>
    <w:rsid w:val="00C5284B"/>
    <w:rsid w:val="00C655D5"/>
    <w:rsid w:val="00C71AD8"/>
    <w:rsid w:val="00CA0838"/>
    <w:rsid w:val="00CA6FEE"/>
    <w:rsid w:val="00CB7395"/>
    <w:rsid w:val="00D26847"/>
    <w:rsid w:val="00D42456"/>
    <w:rsid w:val="00D4417F"/>
    <w:rsid w:val="00D534F8"/>
    <w:rsid w:val="00D817EE"/>
    <w:rsid w:val="00D84293"/>
    <w:rsid w:val="00D95BBD"/>
    <w:rsid w:val="00DC4B5F"/>
    <w:rsid w:val="00DD0043"/>
    <w:rsid w:val="00DE34F0"/>
    <w:rsid w:val="00E27247"/>
    <w:rsid w:val="00E37FDA"/>
    <w:rsid w:val="00E61185"/>
    <w:rsid w:val="00E70D66"/>
    <w:rsid w:val="00EA24CE"/>
    <w:rsid w:val="00EA74F5"/>
    <w:rsid w:val="00ED19BA"/>
    <w:rsid w:val="00F02B14"/>
    <w:rsid w:val="00F05DD0"/>
    <w:rsid w:val="00F1034C"/>
    <w:rsid w:val="00F11A5F"/>
    <w:rsid w:val="00F230BA"/>
    <w:rsid w:val="00F44F99"/>
    <w:rsid w:val="00F63CC7"/>
    <w:rsid w:val="00F652B2"/>
    <w:rsid w:val="00FA08A3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CA6A58-51A8-2540-BD10-E3EEEE5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PInson</dc:creator>
  <cp:keywords/>
  <dc:description/>
  <cp:lastModifiedBy>Christine PInson</cp:lastModifiedBy>
  <cp:revision>2</cp:revision>
  <dcterms:created xsi:type="dcterms:W3CDTF">2021-05-19T15:42:00Z</dcterms:created>
  <dcterms:modified xsi:type="dcterms:W3CDTF">2021-05-19T15:42:00Z</dcterms:modified>
</cp:coreProperties>
</file>