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0410F390" w:rsidR="00460ECA" w:rsidRDefault="00E67AAA" w:rsidP="2B51F270">
      <w:pPr>
        <w:widowControl w:val="0"/>
        <w:spacing w:after="240"/>
        <w:jc w:val="center"/>
        <w:rPr>
          <w:sz w:val="16"/>
          <w:szCs w:val="16"/>
        </w:rPr>
      </w:pPr>
      <w:r w:rsidRPr="2B51F270">
        <w:rPr>
          <w:sz w:val="56"/>
          <w:szCs w:val="56"/>
        </w:rPr>
        <w:t>The Barony of Adiantum Cere</w:t>
      </w:r>
      <w:r w:rsidR="6969F471" w:rsidRPr="2B51F270">
        <w:rPr>
          <w:sz w:val="56"/>
          <w:szCs w:val="56"/>
        </w:rPr>
        <w:t>m</w:t>
      </w:r>
      <w:r w:rsidRPr="2B51F270">
        <w:rPr>
          <w:sz w:val="56"/>
          <w:szCs w:val="56"/>
        </w:rPr>
        <w:t>onial</w:t>
      </w:r>
      <w:r w:rsidRPr="2B51F270">
        <w:rPr>
          <w:sz w:val="16"/>
          <w:szCs w:val="16"/>
        </w:rPr>
        <w:t xml:space="preserve"> </w:t>
      </w:r>
    </w:p>
    <w:p w14:paraId="00000006" w14:textId="77777777" w:rsidR="00460ECA" w:rsidRDefault="00460ECA">
      <w:pPr>
        <w:widowControl w:val="0"/>
        <w:spacing w:after="240"/>
        <w:jc w:val="center"/>
        <w:rPr>
          <w:sz w:val="20"/>
          <w:szCs w:val="20"/>
        </w:rPr>
      </w:pPr>
    </w:p>
    <w:p w14:paraId="00000008" w14:textId="615E920B" w:rsidR="00460ECA" w:rsidRDefault="00E67AAA" w:rsidP="2B51F270">
      <w:pPr>
        <w:widowControl w:val="0"/>
        <w:spacing w:after="240"/>
      </w:pPr>
      <w:bookmarkStart w:id="0" w:name="_gjdgxs" w:colFirst="0" w:colLast="0"/>
      <w:bookmarkEnd w:id="0"/>
      <w:r w:rsidRPr="2B51F270">
        <w:t>Created th</w:t>
      </w:r>
      <w:r w:rsidR="4C826952" w:rsidRPr="2B51F270">
        <w:t>e</w:t>
      </w:r>
      <w:r w:rsidRPr="2B51F270">
        <w:t xml:space="preserve"> 24th day of December AS XXXVI, being 2001 CE By Meisterin Trudchen von Bayern and Lord Tadhg O’Murchadha the Wanderer, in service to Adiantum. </w:t>
      </w:r>
    </w:p>
    <w:p w14:paraId="4FC2611E" w14:textId="2611C4BD" w:rsidR="2B51F270" w:rsidRDefault="2B51F270" w:rsidP="2B51F270"/>
    <w:p w14:paraId="00000009" w14:textId="77777777" w:rsidR="00460ECA" w:rsidRDefault="00E67AAA">
      <w:pPr>
        <w:widowControl w:val="0"/>
      </w:pPr>
      <w:r>
        <w:t>1</w:t>
      </w:r>
      <w:r>
        <w:rPr>
          <w:vertAlign w:val="superscript"/>
        </w:rPr>
        <w:t>st</w:t>
      </w:r>
      <w:r>
        <w:t xml:space="preserve"> Revision 16</w:t>
      </w:r>
      <w:r>
        <w:rPr>
          <w:vertAlign w:val="superscript"/>
        </w:rPr>
        <w:t>th</w:t>
      </w:r>
      <w:r>
        <w:t xml:space="preserve"> day of January AS XL, being 2006 CE by Katerine Martel, </w:t>
      </w:r>
    </w:p>
    <w:p w14:paraId="0000000B" w14:textId="76F5B2AB" w:rsidR="00460ECA" w:rsidRDefault="00E67AAA">
      <w:pPr>
        <w:widowControl w:val="0"/>
      </w:pPr>
      <w:r>
        <w:t>For Their Excellencies Brutus Solamon and Katerine Martel, Baron and Baroness of Adiantum.</w:t>
      </w:r>
    </w:p>
    <w:p w14:paraId="0000000C" w14:textId="77777777" w:rsidR="00460ECA" w:rsidRDefault="00460ECA">
      <w:pPr>
        <w:widowControl w:val="0"/>
      </w:pPr>
    </w:p>
    <w:p w14:paraId="0000000E" w14:textId="7DE756F0" w:rsidR="00460ECA" w:rsidRDefault="00E67AAA">
      <w:pPr>
        <w:widowControl w:val="0"/>
      </w:pPr>
      <w:r>
        <w:t>2</w:t>
      </w:r>
      <w:r w:rsidRPr="2B51F270">
        <w:rPr>
          <w:vertAlign w:val="superscript"/>
        </w:rPr>
        <w:t>nd</w:t>
      </w:r>
      <w:r>
        <w:t xml:space="preserve"> Revision 25</w:t>
      </w:r>
      <w:r w:rsidRPr="2B51F270">
        <w:rPr>
          <w:vertAlign w:val="superscript"/>
        </w:rPr>
        <w:t>th</w:t>
      </w:r>
      <w:r>
        <w:t xml:space="preserve"> day of May AS XLV, being 2010 CE by Angharad Bach, </w:t>
      </w:r>
      <w:r w:rsidR="30C8626C">
        <w:t>f</w:t>
      </w:r>
      <w:r>
        <w:t xml:space="preserve">or Their Excellencies Tadhg O'Murchadha the Wanderer and Morrghan O'Siodhachain, Baron and Baroness of Adiantum. </w:t>
      </w:r>
    </w:p>
    <w:p w14:paraId="0000000F" w14:textId="77777777" w:rsidR="00460ECA" w:rsidRDefault="00460ECA">
      <w:pPr>
        <w:widowControl w:val="0"/>
      </w:pPr>
    </w:p>
    <w:p w14:paraId="00000010" w14:textId="3AE4F9FD" w:rsidR="00460ECA" w:rsidRDefault="6508DC1B">
      <w:pPr>
        <w:widowControl w:val="0"/>
      </w:pPr>
      <w:r>
        <w:t>3</w:t>
      </w:r>
      <w:r w:rsidRPr="6508DC1B">
        <w:rPr>
          <w:vertAlign w:val="superscript"/>
        </w:rPr>
        <w:t>rd</w:t>
      </w:r>
      <w:r>
        <w:t xml:space="preserve"> Revision 25</w:t>
      </w:r>
      <w:r w:rsidRPr="6508DC1B">
        <w:rPr>
          <w:vertAlign w:val="superscript"/>
        </w:rPr>
        <w:t>th</w:t>
      </w:r>
      <w:r>
        <w:t xml:space="preserve"> day of May AS LIV, being 2019 CE by Viscountess Elizabeth de Carlisle, Master Tadhg O’Murchadha the Wanderer, and HL Lucius von Bamberg for Their Excellencies Evan Dunbar and Ayla Roth, Baron and Baroness.</w:t>
      </w:r>
    </w:p>
    <w:p w14:paraId="2479E637" w14:textId="55B5B4A9" w:rsidR="6508DC1B" w:rsidRDefault="6508DC1B" w:rsidP="6508DC1B"/>
    <w:p w14:paraId="76F8836A" w14:textId="08EA2F1A" w:rsidR="6508DC1B" w:rsidRDefault="6508DC1B" w:rsidP="6508DC1B">
      <w:r>
        <w:t>4</w:t>
      </w:r>
      <w:r w:rsidRPr="6508DC1B">
        <w:rPr>
          <w:vertAlign w:val="superscript"/>
        </w:rPr>
        <w:t>th</w:t>
      </w:r>
      <w:r>
        <w:t xml:space="preserve"> Revision 21</w:t>
      </w:r>
      <w:r w:rsidRPr="6508DC1B">
        <w:rPr>
          <w:vertAlign w:val="superscript"/>
        </w:rPr>
        <w:t>st</w:t>
      </w:r>
      <w:r>
        <w:t xml:space="preserve"> Day of November AS LVI by Her Excellency Ayla Roth</w:t>
      </w:r>
    </w:p>
    <w:p w14:paraId="00000011" w14:textId="6F738A49" w:rsidR="00460ECA" w:rsidRDefault="00460ECA" w:rsidP="2B51F270">
      <w:pPr>
        <w:widowControl w:val="0"/>
        <w:spacing w:after="240"/>
      </w:pPr>
    </w:p>
    <w:p w14:paraId="00000012" w14:textId="77777777" w:rsidR="00460ECA" w:rsidRDefault="00E67AAA" w:rsidP="2B51F270">
      <w:pPr>
        <w:widowControl w:val="0"/>
        <w:spacing w:after="240"/>
        <w:rPr>
          <w:u w:val="single"/>
        </w:rPr>
      </w:pPr>
      <w:r w:rsidRPr="2B51F270">
        <w:rPr>
          <w:u w:val="single"/>
        </w:rPr>
        <w:t>Notes on the 3rd revision text:</w:t>
      </w:r>
      <w:r>
        <w:t xml:space="preserve">  </w:t>
      </w:r>
    </w:p>
    <w:p w14:paraId="00000013" w14:textId="77777777" w:rsidR="00460ECA" w:rsidRDefault="00E67AAA">
      <w:pPr>
        <w:widowControl w:val="0"/>
        <w:numPr>
          <w:ilvl w:val="0"/>
          <w:numId w:val="1"/>
        </w:numPr>
      </w:pPr>
      <w:r>
        <w:t>Throughout this document, red lettering is used to indicate a point of historical interest or commentary by one of those working on the ceremonial.  It may be informative and could be used to provide background to the awards if it is desired, but it is not intended to be read aloud by the herald as it is not part of the ceremony.</w:t>
      </w:r>
    </w:p>
    <w:p w14:paraId="00000014" w14:textId="071CFBFD" w:rsidR="00460ECA" w:rsidRDefault="00E67AAA" w:rsidP="2B51F270">
      <w:pPr>
        <w:widowControl w:val="0"/>
        <w:numPr>
          <w:ilvl w:val="0"/>
          <w:numId w:val="1"/>
        </w:numPr>
      </w:pPr>
      <w:r>
        <w:t xml:space="preserve">Any text in italics is meant as stage directions for the </w:t>
      </w:r>
      <w:r w:rsidR="6CB55659">
        <w:t>herald and</w:t>
      </w:r>
      <w:r>
        <w:t xml:space="preserve"> should not be read aloud.</w:t>
      </w:r>
    </w:p>
    <w:p w14:paraId="00000015" w14:textId="77777777" w:rsidR="00460ECA" w:rsidRDefault="00E67AAA">
      <w:pPr>
        <w:widowControl w:val="0"/>
        <w:numPr>
          <w:ilvl w:val="0"/>
          <w:numId w:val="1"/>
        </w:numPr>
      </w:pPr>
      <w:r>
        <w:t>Brackets ([]) indicate that the herald will need to insert a name or number in this place.  Similarly, underlined spaces are utilized in the same manner (generally for the day/date/AS/year). It would be best if the herald were prepared with this information prior to court.</w:t>
      </w:r>
    </w:p>
    <w:p w14:paraId="00000018" w14:textId="7892F7CC" w:rsidR="00460ECA" w:rsidRDefault="00E67AAA" w:rsidP="2B51F270">
      <w:pPr>
        <w:widowControl w:val="0"/>
        <w:numPr>
          <w:ilvl w:val="0"/>
          <w:numId w:val="1"/>
        </w:numPr>
        <w:spacing w:after="240"/>
      </w:pPr>
      <w:r>
        <w:t>Words in bold text are meant to be read aloud by the herald or, if indicated by the text, prompted by the herald to be said by their Excellencies.</w:t>
      </w:r>
    </w:p>
    <w:p w14:paraId="00000019" w14:textId="77777777" w:rsidR="00460ECA" w:rsidRDefault="00E67AAA">
      <w:pPr>
        <w:widowControl w:val="0"/>
        <w:spacing w:after="240"/>
      </w:pPr>
      <w:r w:rsidRPr="4E3A70CE">
        <w:rPr>
          <w:u w:val="single"/>
        </w:rPr>
        <w:t>WORKING NOTES:</w:t>
      </w:r>
      <w:r>
        <w:t xml:space="preserve">  </w:t>
      </w:r>
    </w:p>
    <w:p w14:paraId="0000001C" w14:textId="43E961E6" w:rsidR="00460ECA" w:rsidRDefault="00E67AAA">
      <w:pPr>
        <w:widowControl w:val="0"/>
        <w:spacing w:after="240"/>
      </w:pPr>
      <w:r>
        <w:t xml:space="preserve">There is a noticeable difference in the way in which older award ceremonies (those listed first) and newer </w:t>
      </w:r>
      <w:r w:rsidR="7DBA4989">
        <w:t>one's</w:t>
      </w:r>
      <w:r>
        <w:t xml:space="preserve"> end.  The “So Say We” at the end started seeing common usage during and following the tenure of Brutus and Kate.  Ceremony endings can be kept as they are or modified to be consistent across ceremonies according to the whim of their Excellencies.  (4/6/19)</w:t>
      </w:r>
    </w:p>
    <w:p w14:paraId="0A08575E" w14:textId="2A582FC8" w:rsidR="2B51F270" w:rsidRDefault="2B51F270">
      <w:r>
        <w:br w:type="page"/>
      </w:r>
    </w:p>
    <w:p w14:paraId="2A549C0A" w14:textId="77777777" w:rsidR="00460ECA" w:rsidRDefault="00460ECA" w:rsidP="2B51F270">
      <w:pPr>
        <w:widowControl w:val="0"/>
        <w:spacing w:after="240"/>
        <w:rPr>
          <w:sz w:val="20"/>
          <w:szCs w:val="20"/>
        </w:rPr>
      </w:pPr>
    </w:p>
    <w:p w14:paraId="00000024" w14:textId="77777777" w:rsidR="00460ECA" w:rsidRDefault="00E67AAA">
      <w:pPr>
        <w:widowControl w:val="0"/>
        <w:spacing w:after="240"/>
        <w:jc w:val="center"/>
        <w:rPr>
          <w:sz w:val="20"/>
          <w:szCs w:val="20"/>
        </w:rPr>
      </w:pPr>
      <w:r>
        <w:rPr>
          <w:b/>
          <w:sz w:val="28"/>
          <w:szCs w:val="28"/>
          <w:u w:val="single"/>
        </w:rPr>
        <w:t>OPENING COURTS</w:t>
      </w:r>
    </w:p>
    <w:p w14:paraId="00000025" w14:textId="77777777" w:rsidR="00460ECA" w:rsidRDefault="00E67AAA">
      <w:pPr>
        <w:widowControl w:val="0"/>
        <w:spacing w:before="240" w:after="240"/>
        <w:rPr>
          <w:sz w:val="20"/>
          <w:szCs w:val="20"/>
        </w:rPr>
      </w:pPr>
      <w:r>
        <w:t xml:space="preserve">PROCESSIONS: </w:t>
      </w:r>
    </w:p>
    <w:p w14:paraId="00000026" w14:textId="2345E7BD" w:rsidR="00460ECA" w:rsidRDefault="00E67AAA">
      <w:pPr>
        <w:widowControl w:val="0"/>
        <w:spacing w:after="240"/>
      </w:pPr>
      <w:r w:rsidRPr="4E3A70CE">
        <w:rPr>
          <w:b/>
          <w:bCs/>
        </w:rPr>
        <w:t xml:space="preserve">All rise for [Name of </w:t>
      </w:r>
      <w:r w:rsidR="35556489" w:rsidRPr="4E3A70CE">
        <w:rPr>
          <w:b/>
          <w:bCs/>
        </w:rPr>
        <w:t>Coronet</w:t>
      </w:r>
      <w:r w:rsidRPr="4E3A70CE">
        <w:rPr>
          <w:b/>
          <w:bCs/>
        </w:rPr>
        <w:t xml:space="preserve">] and [Name of </w:t>
      </w:r>
      <w:r w:rsidR="321B63B3" w:rsidRPr="4E3A70CE">
        <w:rPr>
          <w:b/>
          <w:bCs/>
        </w:rPr>
        <w:t>Coronet</w:t>
      </w:r>
      <w:r w:rsidRPr="4E3A70CE">
        <w:rPr>
          <w:b/>
          <w:bCs/>
        </w:rPr>
        <w:t xml:space="preserve">], </w:t>
      </w:r>
      <w:r w:rsidR="7A5EC144" w:rsidRPr="4E3A70CE">
        <w:rPr>
          <w:b/>
          <w:bCs/>
        </w:rPr>
        <w:t>Their Excellencies</w:t>
      </w:r>
      <w:r w:rsidRPr="4E3A70CE">
        <w:rPr>
          <w:b/>
          <w:bCs/>
        </w:rPr>
        <w:t xml:space="preserve"> of Adiantum.</w:t>
      </w:r>
      <w:r>
        <w:t xml:space="preserve"> </w:t>
      </w:r>
    </w:p>
    <w:p w14:paraId="00000027" w14:textId="77777777" w:rsidR="00460ECA" w:rsidRDefault="00E67AAA">
      <w:pPr>
        <w:widowControl w:val="0"/>
        <w:spacing w:after="240"/>
        <w:rPr>
          <w:i/>
        </w:rPr>
      </w:pPr>
      <w:r>
        <w:rPr>
          <w:i/>
        </w:rPr>
        <w:t>When their Excellencies are settled, continue with the text below.</w:t>
      </w:r>
    </w:p>
    <w:p w14:paraId="00000028" w14:textId="77777777" w:rsidR="00460ECA" w:rsidRDefault="00E67AAA">
      <w:pPr>
        <w:widowControl w:val="0"/>
        <w:spacing w:before="240" w:after="240"/>
        <w:rPr>
          <w:sz w:val="20"/>
          <w:szCs w:val="20"/>
        </w:rPr>
      </w:pPr>
      <w:r>
        <w:t xml:space="preserve">NON-PROCESSIONS: </w:t>
      </w:r>
    </w:p>
    <w:p w14:paraId="00000029" w14:textId="23732B99" w:rsidR="00460ECA" w:rsidRDefault="68F3D6E3">
      <w:pPr>
        <w:widowControl w:val="0"/>
        <w:spacing w:after="240"/>
        <w:rPr>
          <w:sz w:val="20"/>
          <w:szCs w:val="20"/>
        </w:rPr>
      </w:pPr>
      <w:r w:rsidRPr="4E3A70CE">
        <w:rPr>
          <w:b/>
          <w:bCs/>
        </w:rPr>
        <w:t>Thus,</w:t>
      </w:r>
      <w:r w:rsidR="00E67AAA" w:rsidRPr="4E3A70CE">
        <w:rPr>
          <w:b/>
          <w:bCs/>
        </w:rPr>
        <w:t xml:space="preserve"> begins the Court of</w:t>
      </w:r>
      <w:r w:rsidR="00E67AAA">
        <w:t xml:space="preserve"> </w:t>
      </w:r>
      <w:r w:rsidR="00E67AAA" w:rsidRPr="4E3A70CE">
        <w:rPr>
          <w:b/>
          <w:bCs/>
        </w:rPr>
        <w:t xml:space="preserve">[Name of </w:t>
      </w:r>
      <w:r w:rsidR="63AC7D70" w:rsidRPr="4E3A70CE">
        <w:rPr>
          <w:b/>
          <w:bCs/>
        </w:rPr>
        <w:t>Coronet</w:t>
      </w:r>
      <w:r w:rsidR="00E67AAA" w:rsidRPr="4E3A70CE">
        <w:rPr>
          <w:b/>
          <w:bCs/>
        </w:rPr>
        <w:t xml:space="preserve">] and [Name of </w:t>
      </w:r>
      <w:r w:rsidR="2D39CC6E" w:rsidRPr="4E3A70CE">
        <w:rPr>
          <w:b/>
          <w:bCs/>
        </w:rPr>
        <w:t>Coronet</w:t>
      </w:r>
      <w:r w:rsidR="00E67AAA" w:rsidRPr="4E3A70CE">
        <w:rPr>
          <w:b/>
          <w:bCs/>
        </w:rPr>
        <w:t xml:space="preserve">], </w:t>
      </w:r>
      <w:r w:rsidR="1FC97418" w:rsidRPr="4E3A70CE">
        <w:rPr>
          <w:b/>
          <w:bCs/>
        </w:rPr>
        <w:t>Coronet</w:t>
      </w:r>
      <w:r w:rsidR="00E67AAA" w:rsidRPr="4E3A70CE">
        <w:rPr>
          <w:b/>
          <w:bCs/>
        </w:rPr>
        <w:t>s of Adiantum.</w:t>
      </w:r>
      <w:r w:rsidR="00E67AAA">
        <w:t xml:space="preserve"> </w:t>
      </w:r>
    </w:p>
    <w:p w14:paraId="0000002A" w14:textId="77777777" w:rsidR="00460ECA" w:rsidRDefault="00E67AAA">
      <w:pPr>
        <w:widowControl w:val="0"/>
        <w:spacing w:after="240"/>
        <w:rPr>
          <w:i/>
          <w:sz w:val="20"/>
          <w:szCs w:val="20"/>
        </w:rPr>
      </w:pPr>
      <w:r>
        <w:rPr>
          <w:i/>
        </w:rPr>
        <w:t xml:space="preserve">Quietly ask their Excellencies if the populace may be seated and then proceed </w:t>
      </w:r>
    </w:p>
    <w:p w14:paraId="1A193D57" w14:textId="77777777" w:rsidR="00460ECA" w:rsidRDefault="00E67AAA" w:rsidP="2B51F270">
      <w:pPr>
        <w:widowControl w:val="0"/>
        <w:spacing w:before="240" w:after="240"/>
        <w:rPr>
          <w:sz w:val="20"/>
          <w:szCs w:val="20"/>
        </w:rPr>
      </w:pPr>
      <w:r w:rsidRPr="2B51F270">
        <w:rPr>
          <w:b/>
          <w:bCs/>
        </w:rPr>
        <w:t>You have Their Excellencies’ leave to make yourselves comfortable.</w:t>
      </w:r>
      <w:r>
        <w:t xml:space="preserve"> </w:t>
      </w:r>
    </w:p>
    <w:p w14:paraId="6741B8F1" w14:textId="566F923A" w:rsidR="00460ECA" w:rsidRDefault="00E67AAA">
      <w:pPr>
        <w:widowControl w:val="0"/>
        <w:spacing w:before="240" w:after="240"/>
      </w:pPr>
      <w:r>
        <w:br w:type="page"/>
      </w:r>
    </w:p>
    <w:p w14:paraId="0000003C" w14:textId="77777777" w:rsidR="00460ECA" w:rsidRDefault="00460ECA">
      <w:pPr>
        <w:widowControl w:val="0"/>
        <w:spacing w:after="240"/>
        <w:jc w:val="center"/>
        <w:rPr>
          <w:b/>
          <w:sz w:val="28"/>
          <w:szCs w:val="28"/>
          <w:u w:val="single"/>
        </w:rPr>
      </w:pPr>
    </w:p>
    <w:p w14:paraId="0000003D" w14:textId="77777777" w:rsidR="00460ECA" w:rsidRDefault="00E67AAA">
      <w:pPr>
        <w:widowControl w:val="0"/>
        <w:spacing w:after="240"/>
        <w:jc w:val="center"/>
        <w:rPr>
          <w:b/>
          <w:sz w:val="28"/>
          <w:szCs w:val="28"/>
          <w:u w:val="single"/>
        </w:rPr>
      </w:pPr>
      <w:r>
        <w:rPr>
          <w:b/>
          <w:sz w:val="28"/>
          <w:szCs w:val="28"/>
          <w:u w:val="single"/>
        </w:rPr>
        <w:t>CLOSING COURTS (LONG FORM)</w:t>
      </w:r>
    </w:p>
    <w:p w14:paraId="0000003E" w14:textId="6796A877" w:rsidR="00460ECA" w:rsidRDefault="7B358BC1">
      <w:pPr>
        <w:widowControl w:val="0"/>
        <w:spacing w:before="240" w:after="240"/>
        <w:rPr>
          <w:sz w:val="20"/>
          <w:szCs w:val="20"/>
        </w:rPr>
      </w:pPr>
      <w:r w:rsidRPr="4E3A70CE">
        <w:rPr>
          <w:b/>
          <w:bCs/>
        </w:rPr>
        <w:t>Thus,</w:t>
      </w:r>
      <w:r w:rsidR="00E67AAA" w:rsidRPr="4E3A70CE">
        <w:rPr>
          <w:b/>
          <w:bCs/>
        </w:rPr>
        <w:t xml:space="preserve"> ends the court of [Name of </w:t>
      </w:r>
      <w:r w:rsidR="137C630C" w:rsidRPr="4E3A70CE">
        <w:rPr>
          <w:b/>
          <w:bCs/>
        </w:rPr>
        <w:t>Coronet</w:t>
      </w:r>
      <w:r w:rsidR="00E67AAA" w:rsidRPr="4E3A70CE">
        <w:rPr>
          <w:b/>
          <w:bCs/>
        </w:rPr>
        <w:t xml:space="preserve">] and [Name of </w:t>
      </w:r>
      <w:r w:rsidR="2A94F875" w:rsidRPr="4E3A70CE">
        <w:rPr>
          <w:b/>
          <w:bCs/>
        </w:rPr>
        <w:t>Coronet</w:t>
      </w:r>
      <w:r w:rsidR="00E67AAA" w:rsidRPr="4E3A70CE">
        <w:rPr>
          <w:b/>
          <w:bCs/>
        </w:rPr>
        <w:t>].</w:t>
      </w:r>
    </w:p>
    <w:p w14:paraId="0000003F" w14:textId="77777777" w:rsidR="00460ECA" w:rsidRDefault="00E67AAA">
      <w:pPr>
        <w:widowControl w:val="0"/>
        <w:rPr>
          <w:sz w:val="20"/>
          <w:szCs w:val="20"/>
        </w:rPr>
      </w:pPr>
      <w:r>
        <w:rPr>
          <w:b/>
        </w:rPr>
        <w:t>For Their Majesties, long live _________ and _________</w:t>
      </w:r>
      <w:r>
        <w:t xml:space="preserve"> [first names of the Crown] </w:t>
      </w:r>
    </w:p>
    <w:p w14:paraId="00000040" w14:textId="77777777" w:rsidR="00460ECA" w:rsidRDefault="00460ECA">
      <w:pPr>
        <w:widowControl w:val="0"/>
        <w:rPr>
          <w:sz w:val="20"/>
          <w:szCs w:val="20"/>
        </w:rPr>
      </w:pPr>
    </w:p>
    <w:p w14:paraId="00000041" w14:textId="77777777" w:rsidR="00460ECA" w:rsidRDefault="00E67AAA">
      <w:pPr>
        <w:widowControl w:val="0"/>
        <w:rPr>
          <w:i/>
          <w:sz w:val="20"/>
          <w:szCs w:val="20"/>
        </w:rPr>
      </w:pPr>
      <w:r>
        <w:rPr>
          <w:i/>
        </w:rPr>
        <w:t>Only if there are heirs to the Crown at that time:</w:t>
      </w:r>
    </w:p>
    <w:p w14:paraId="00000042" w14:textId="77777777" w:rsidR="00460ECA" w:rsidRDefault="00E67AAA">
      <w:pPr>
        <w:widowControl w:val="0"/>
        <w:spacing w:before="240" w:after="240"/>
        <w:rPr>
          <w:sz w:val="20"/>
          <w:szCs w:val="20"/>
        </w:rPr>
      </w:pPr>
      <w:r>
        <w:rPr>
          <w:b/>
        </w:rPr>
        <w:t>For Their Royal Highnesses, long live ________ and ________</w:t>
      </w:r>
      <w:r>
        <w:t xml:space="preserve"> [first names of the Crown Heirs]</w:t>
      </w:r>
    </w:p>
    <w:p w14:paraId="00000043" w14:textId="77777777" w:rsidR="00460ECA" w:rsidRDefault="00E67AAA">
      <w:pPr>
        <w:widowControl w:val="0"/>
      </w:pPr>
      <w:r>
        <w:rPr>
          <w:b/>
        </w:rPr>
        <w:t>For Their Highnesses of the Summits, long live ______ and _______</w:t>
      </w:r>
      <w:r>
        <w:t xml:space="preserve"> [first names of their Alpine Highnesses]</w:t>
      </w:r>
    </w:p>
    <w:p w14:paraId="00000044" w14:textId="77777777" w:rsidR="00460ECA" w:rsidRDefault="00460ECA">
      <w:pPr>
        <w:widowControl w:val="0"/>
        <w:rPr>
          <w:sz w:val="20"/>
          <w:szCs w:val="20"/>
        </w:rPr>
      </w:pPr>
    </w:p>
    <w:p w14:paraId="00000045" w14:textId="77777777" w:rsidR="00460ECA" w:rsidRDefault="00E67AAA">
      <w:pPr>
        <w:widowControl w:val="0"/>
      </w:pPr>
      <w:r>
        <w:rPr>
          <w:b/>
        </w:rPr>
        <w:t>For Their Highnesses of Tir Righ, long live ______ and _______</w:t>
      </w:r>
      <w:r>
        <w:t xml:space="preserve"> [first names of the Coronet and Consort] </w:t>
      </w:r>
    </w:p>
    <w:p w14:paraId="00000046" w14:textId="77777777" w:rsidR="00460ECA" w:rsidRDefault="00460ECA">
      <w:pPr>
        <w:widowControl w:val="0"/>
        <w:rPr>
          <w:sz w:val="20"/>
          <w:szCs w:val="20"/>
        </w:rPr>
      </w:pPr>
    </w:p>
    <w:p w14:paraId="00000047" w14:textId="388D34CE" w:rsidR="00460ECA" w:rsidRDefault="00E67AAA" w:rsidP="4E3A70CE">
      <w:pPr>
        <w:widowControl w:val="0"/>
        <w:rPr>
          <w:i/>
          <w:iCs/>
        </w:rPr>
      </w:pPr>
      <w:r w:rsidRPr="4E3A70CE">
        <w:rPr>
          <w:b/>
          <w:bCs/>
        </w:rPr>
        <w:t xml:space="preserve">For Their Excellencies, long live [Name of </w:t>
      </w:r>
      <w:r w:rsidR="58E5611B" w:rsidRPr="4E3A70CE">
        <w:rPr>
          <w:b/>
          <w:bCs/>
        </w:rPr>
        <w:t>Coronet</w:t>
      </w:r>
      <w:r w:rsidRPr="4E3A70CE">
        <w:rPr>
          <w:b/>
          <w:bCs/>
        </w:rPr>
        <w:t xml:space="preserve">] and [Name of </w:t>
      </w:r>
      <w:r w:rsidR="1DC9B4A7" w:rsidRPr="4E3A70CE">
        <w:rPr>
          <w:b/>
          <w:bCs/>
        </w:rPr>
        <w:t>Coronet</w:t>
      </w:r>
      <w:r w:rsidRPr="4E3A70CE">
        <w:rPr>
          <w:b/>
          <w:bCs/>
        </w:rPr>
        <w:t>]</w:t>
      </w:r>
      <w:r w:rsidRPr="4E3A70CE">
        <w:rPr>
          <w:i/>
          <w:iCs/>
        </w:rPr>
        <w:t xml:space="preserve"> if there are visiting </w:t>
      </w:r>
      <w:r w:rsidR="3913D93D" w:rsidRPr="4E3A70CE">
        <w:rPr>
          <w:i/>
          <w:iCs/>
        </w:rPr>
        <w:t>Coronets</w:t>
      </w:r>
      <w:r w:rsidRPr="4E3A70CE">
        <w:rPr>
          <w:i/>
          <w:iCs/>
        </w:rPr>
        <w:t xml:space="preserve"> as guests in court, repeat this section with their names as a courtesy.</w:t>
      </w:r>
    </w:p>
    <w:p w14:paraId="00000048" w14:textId="77777777" w:rsidR="00460ECA" w:rsidRDefault="00E67AAA">
      <w:pPr>
        <w:widowControl w:val="0"/>
        <w:spacing w:before="240" w:after="240"/>
        <w:rPr>
          <w:b/>
          <w:i/>
        </w:rPr>
      </w:pPr>
      <w:r>
        <w:rPr>
          <w:b/>
        </w:rPr>
        <w:t>Adiantum! Summits! (x2)</w:t>
      </w:r>
      <w:r>
        <w:rPr>
          <w:b/>
          <w:i/>
        </w:rPr>
        <w:t xml:space="preserve"> </w:t>
      </w:r>
      <w:r>
        <w:rPr>
          <w:b/>
        </w:rPr>
        <w:t>An Tir! (x3)</w:t>
      </w:r>
      <w:r>
        <w:t xml:space="preserve"> </w:t>
      </w:r>
    </w:p>
    <w:p w14:paraId="00000049" w14:textId="77777777" w:rsidR="00460ECA" w:rsidRDefault="00E67AAA">
      <w:pPr>
        <w:widowControl w:val="0"/>
        <w:rPr>
          <w:b/>
        </w:rPr>
      </w:pPr>
      <w:r>
        <w:rPr>
          <w:b/>
        </w:rPr>
        <w:t>You have Their Excellencies’ leave to depart.</w:t>
      </w:r>
    </w:p>
    <w:p w14:paraId="0000004A" w14:textId="77777777" w:rsidR="00460ECA" w:rsidRDefault="00460ECA">
      <w:pPr>
        <w:widowControl w:val="0"/>
        <w:rPr>
          <w:b/>
        </w:rPr>
      </w:pPr>
    </w:p>
    <w:p w14:paraId="0A45B739" w14:textId="58D1D78B" w:rsidR="2B51F270" w:rsidRDefault="2B51F270">
      <w:r>
        <w:br w:type="page"/>
      </w:r>
    </w:p>
    <w:p w14:paraId="626E10DA" w14:textId="77777777" w:rsidR="00460ECA" w:rsidRDefault="00460ECA" w:rsidP="2B51F270">
      <w:pPr>
        <w:widowControl w:val="0"/>
        <w:rPr>
          <w:sz w:val="20"/>
          <w:szCs w:val="20"/>
        </w:rPr>
      </w:pPr>
    </w:p>
    <w:p w14:paraId="00000061" w14:textId="77777777" w:rsidR="00460ECA" w:rsidRDefault="00E67AAA">
      <w:pPr>
        <w:widowControl w:val="0"/>
        <w:spacing w:after="240"/>
        <w:jc w:val="center"/>
        <w:rPr>
          <w:b/>
          <w:sz w:val="28"/>
          <w:szCs w:val="28"/>
          <w:u w:val="single"/>
        </w:rPr>
      </w:pPr>
      <w:r>
        <w:rPr>
          <w:b/>
          <w:sz w:val="28"/>
          <w:szCs w:val="28"/>
          <w:u w:val="single"/>
        </w:rPr>
        <w:t xml:space="preserve">CLOSING COURT (SHORT FORM) </w:t>
      </w:r>
    </w:p>
    <w:p w14:paraId="00000062" w14:textId="327CE9C5" w:rsidR="00460ECA" w:rsidRDefault="251C9AE7" w:rsidP="2B51F270">
      <w:pPr>
        <w:widowControl w:val="0"/>
        <w:rPr>
          <w:b/>
          <w:bCs/>
        </w:rPr>
      </w:pPr>
      <w:r w:rsidRPr="7A7391BA">
        <w:rPr>
          <w:b/>
          <w:bCs/>
        </w:rPr>
        <w:t>Thus,</w:t>
      </w:r>
      <w:r w:rsidR="00E67AAA" w:rsidRPr="7A7391BA">
        <w:rPr>
          <w:b/>
          <w:bCs/>
        </w:rPr>
        <w:t xml:space="preserve"> ends the court of [Name of </w:t>
      </w:r>
      <w:r w:rsidR="5E7A02EE" w:rsidRPr="7A7391BA">
        <w:rPr>
          <w:b/>
          <w:bCs/>
        </w:rPr>
        <w:t>Coronet</w:t>
      </w:r>
      <w:r w:rsidR="00E67AAA" w:rsidRPr="7A7391BA">
        <w:rPr>
          <w:b/>
          <w:bCs/>
        </w:rPr>
        <w:t xml:space="preserve">] and [Name of </w:t>
      </w:r>
      <w:r w:rsidR="5F5E4601" w:rsidRPr="7A7391BA">
        <w:rPr>
          <w:b/>
          <w:bCs/>
        </w:rPr>
        <w:t>Coronet</w:t>
      </w:r>
      <w:r w:rsidR="00E67AAA" w:rsidRPr="7A7391BA">
        <w:rPr>
          <w:b/>
          <w:bCs/>
        </w:rPr>
        <w:t xml:space="preserve">], </w:t>
      </w:r>
      <w:r w:rsidR="0616ED83" w:rsidRPr="7A7391BA">
        <w:rPr>
          <w:b/>
          <w:bCs/>
        </w:rPr>
        <w:t>Coronets</w:t>
      </w:r>
      <w:r w:rsidR="00E67AAA" w:rsidRPr="7A7391BA">
        <w:rPr>
          <w:b/>
          <w:bCs/>
        </w:rPr>
        <w:t xml:space="preserve"> of Adiantum.</w:t>
      </w:r>
    </w:p>
    <w:p w14:paraId="00000063" w14:textId="77777777" w:rsidR="00460ECA" w:rsidRDefault="00460ECA">
      <w:pPr>
        <w:widowControl w:val="0"/>
        <w:rPr>
          <w:b/>
        </w:rPr>
      </w:pPr>
    </w:p>
    <w:p w14:paraId="00000064" w14:textId="77777777" w:rsidR="00460ECA" w:rsidRDefault="00E67AAA">
      <w:pPr>
        <w:widowControl w:val="0"/>
        <w:rPr>
          <w:sz w:val="20"/>
          <w:szCs w:val="20"/>
        </w:rPr>
      </w:pPr>
      <w:r>
        <w:rPr>
          <w:b/>
        </w:rPr>
        <w:t>For Their Majesties An Tir: Long life!</w:t>
      </w:r>
      <w:r>
        <w:t xml:space="preserve"> </w:t>
      </w:r>
    </w:p>
    <w:p w14:paraId="00000065" w14:textId="77777777" w:rsidR="00460ECA" w:rsidRDefault="00E67AAA">
      <w:pPr>
        <w:widowControl w:val="0"/>
        <w:spacing w:before="240" w:after="240"/>
        <w:rPr>
          <w:sz w:val="20"/>
          <w:szCs w:val="20"/>
        </w:rPr>
      </w:pPr>
      <w:r>
        <w:rPr>
          <w:i/>
        </w:rPr>
        <w:t>Only if there are Crown Heirs:</w:t>
      </w:r>
      <w:r>
        <w:t xml:space="preserve">  </w:t>
      </w:r>
      <w:r>
        <w:rPr>
          <w:b/>
        </w:rPr>
        <w:t>For Their Royal Highnesses: Long life!</w:t>
      </w:r>
      <w:r>
        <w:t xml:space="preserve">      </w:t>
      </w:r>
    </w:p>
    <w:p w14:paraId="00000066" w14:textId="77777777" w:rsidR="00460ECA" w:rsidRDefault="00E67AAA">
      <w:pPr>
        <w:widowControl w:val="0"/>
      </w:pPr>
      <w:r>
        <w:rPr>
          <w:b/>
        </w:rPr>
        <w:t>For Their Highnesses of Summits:  Long life!</w:t>
      </w:r>
      <w:r>
        <w:t xml:space="preserve"> </w:t>
      </w:r>
    </w:p>
    <w:p w14:paraId="00000067" w14:textId="77777777" w:rsidR="00460ECA" w:rsidRDefault="00460ECA">
      <w:pPr>
        <w:widowControl w:val="0"/>
        <w:rPr>
          <w:sz w:val="20"/>
          <w:szCs w:val="20"/>
        </w:rPr>
      </w:pPr>
    </w:p>
    <w:p w14:paraId="00000068" w14:textId="77777777" w:rsidR="00460ECA" w:rsidRDefault="00E67AAA">
      <w:pPr>
        <w:widowControl w:val="0"/>
      </w:pPr>
      <w:r>
        <w:rPr>
          <w:b/>
        </w:rPr>
        <w:t>For Their Highnesses of Tir Righ: Long life!</w:t>
      </w:r>
    </w:p>
    <w:p w14:paraId="00000069" w14:textId="77777777" w:rsidR="00460ECA" w:rsidRDefault="00460ECA">
      <w:pPr>
        <w:widowControl w:val="0"/>
        <w:rPr>
          <w:sz w:val="20"/>
          <w:szCs w:val="20"/>
        </w:rPr>
      </w:pPr>
    </w:p>
    <w:p w14:paraId="0000006A" w14:textId="77777777" w:rsidR="00460ECA" w:rsidRDefault="00E67AAA">
      <w:pPr>
        <w:widowControl w:val="0"/>
      </w:pPr>
      <w:r>
        <w:rPr>
          <w:b/>
        </w:rPr>
        <w:t>For Their Excellencies of Adiantum: Long life!</w:t>
      </w:r>
      <w:r>
        <w:t xml:space="preserve"> </w:t>
      </w:r>
    </w:p>
    <w:p w14:paraId="0000006B" w14:textId="77777777" w:rsidR="00460ECA" w:rsidRDefault="00460ECA">
      <w:pPr>
        <w:widowControl w:val="0"/>
      </w:pPr>
    </w:p>
    <w:p w14:paraId="0000006C" w14:textId="77777777" w:rsidR="00460ECA" w:rsidRDefault="00E67AAA">
      <w:pPr>
        <w:widowControl w:val="0"/>
        <w:rPr>
          <w:i/>
        </w:rPr>
      </w:pPr>
      <w:r>
        <w:rPr>
          <w:i/>
        </w:rPr>
        <w:t>If there are visiting Barons and/or Baronesses as guests in the Court:</w:t>
      </w:r>
    </w:p>
    <w:p w14:paraId="0000006D" w14:textId="77777777" w:rsidR="00460ECA" w:rsidRDefault="00460ECA">
      <w:pPr>
        <w:widowControl w:val="0"/>
        <w:rPr>
          <w:b/>
        </w:rPr>
      </w:pPr>
    </w:p>
    <w:p w14:paraId="0000006E" w14:textId="77777777" w:rsidR="00460ECA" w:rsidRDefault="00E67AAA">
      <w:pPr>
        <w:widowControl w:val="0"/>
        <w:rPr>
          <w:b/>
          <w:sz w:val="20"/>
          <w:szCs w:val="20"/>
        </w:rPr>
      </w:pPr>
      <w:r>
        <w:rPr>
          <w:b/>
        </w:rPr>
        <w:t>For Their Excellencies of [Name of Branch]:  Long life!</w:t>
      </w:r>
    </w:p>
    <w:p w14:paraId="0000006F" w14:textId="77777777" w:rsidR="00460ECA" w:rsidRDefault="00E67AAA">
      <w:pPr>
        <w:widowControl w:val="0"/>
        <w:spacing w:before="240" w:after="240"/>
        <w:rPr>
          <w:sz w:val="20"/>
          <w:szCs w:val="20"/>
        </w:rPr>
      </w:pPr>
      <w:r>
        <w:rPr>
          <w:b/>
        </w:rPr>
        <w:t>Adiantum! Summits! (x2) An Tir! (x3)</w:t>
      </w:r>
      <w:r>
        <w:t xml:space="preserve"> </w:t>
      </w:r>
    </w:p>
    <w:p w14:paraId="00000070" w14:textId="77777777" w:rsidR="00460ECA" w:rsidRDefault="00E67AAA">
      <w:pPr>
        <w:widowControl w:val="0"/>
        <w:rPr>
          <w:sz w:val="20"/>
          <w:szCs w:val="20"/>
        </w:rPr>
      </w:pPr>
      <w:r>
        <w:rPr>
          <w:b/>
        </w:rPr>
        <w:t>You have Their Excellencies’ leave to depart.</w:t>
      </w:r>
    </w:p>
    <w:p w14:paraId="00000071" w14:textId="77777777" w:rsidR="00460ECA" w:rsidRDefault="00460ECA">
      <w:pPr>
        <w:widowControl w:val="0"/>
        <w:rPr>
          <w:sz w:val="20"/>
          <w:szCs w:val="20"/>
        </w:rPr>
      </w:pPr>
    </w:p>
    <w:p w14:paraId="00000072" w14:textId="77777777" w:rsidR="00460ECA" w:rsidRDefault="00E67AAA">
      <w:pPr>
        <w:rPr>
          <w:sz w:val="20"/>
          <w:szCs w:val="20"/>
        </w:rPr>
      </w:pPr>
      <w:r>
        <w:br w:type="page"/>
      </w:r>
    </w:p>
    <w:p w14:paraId="00000073" w14:textId="77777777" w:rsidR="00460ECA" w:rsidRDefault="00E67AAA">
      <w:pPr>
        <w:widowControl w:val="0"/>
        <w:spacing w:after="240"/>
        <w:jc w:val="center"/>
        <w:rPr>
          <w:sz w:val="28"/>
          <w:szCs w:val="28"/>
        </w:rPr>
      </w:pPr>
      <w:r>
        <w:rPr>
          <w:b/>
          <w:sz w:val="28"/>
          <w:szCs w:val="28"/>
          <w:u w:val="single"/>
        </w:rPr>
        <w:t>ORDER OF THE BARONIAL BROWNIE</w:t>
      </w:r>
      <w:r>
        <w:rPr>
          <w:sz w:val="28"/>
          <w:szCs w:val="28"/>
        </w:rPr>
        <w:t xml:space="preserve"> </w:t>
      </w:r>
    </w:p>
    <w:p w14:paraId="00000074" w14:textId="77777777" w:rsidR="00460ECA" w:rsidRDefault="00E67AAA">
      <w:pPr>
        <w:widowControl w:val="0"/>
        <w:spacing w:after="240"/>
        <w:rPr>
          <w:sz w:val="20"/>
          <w:szCs w:val="20"/>
        </w:rPr>
      </w:pPr>
      <w:r>
        <w:rPr>
          <w:color w:val="FF0000"/>
        </w:rPr>
        <w:t>The audience usually knows all of the words of the ceremonial for this award, and everyone chants along.  The fact that we have fun with this award does not make it any less of an honor. This award was made in the long-ago past in remembrance of an Adiantum fundraiser where EVERYBODY brought brownies!</w:t>
      </w:r>
      <w:r>
        <w:t xml:space="preserve"> </w:t>
      </w:r>
    </w:p>
    <w:p w14:paraId="00000075" w14:textId="77777777" w:rsidR="00460ECA" w:rsidRDefault="00E67AAA">
      <w:pPr>
        <w:widowControl w:val="0"/>
        <w:rPr>
          <w:color w:val="FF0000"/>
          <w:sz w:val="20"/>
          <w:szCs w:val="20"/>
        </w:rPr>
      </w:pPr>
      <w:r>
        <w:rPr>
          <w:color w:val="FF0000"/>
        </w:rPr>
        <w:t xml:space="preserve">This award is the first level of recognition for service in Adiantum. </w:t>
      </w:r>
    </w:p>
    <w:p w14:paraId="00000076" w14:textId="77777777" w:rsidR="00460ECA" w:rsidRDefault="00460ECA">
      <w:pPr>
        <w:widowControl w:val="0"/>
        <w:rPr>
          <w:sz w:val="20"/>
          <w:szCs w:val="20"/>
        </w:rPr>
      </w:pPr>
    </w:p>
    <w:p w14:paraId="00000077" w14:textId="35CB421D" w:rsidR="00460ECA" w:rsidRDefault="00E67AAA" w:rsidP="2B51F270">
      <w:pPr>
        <w:widowControl w:val="0"/>
        <w:spacing w:after="240"/>
        <w:rPr>
          <w:i/>
          <w:iCs/>
        </w:rPr>
      </w:pPr>
      <w:r w:rsidRPr="2B51F270">
        <w:rPr>
          <w:i/>
          <w:iCs/>
        </w:rPr>
        <w:t xml:space="preserve">Call </w:t>
      </w:r>
      <w:r w:rsidR="0E3E9FC3" w:rsidRPr="2B51F270">
        <w:rPr>
          <w:i/>
          <w:iCs/>
        </w:rPr>
        <w:t>the recipient</w:t>
      </w:r>
      <w:r w:rsidRPr="2B51F270">
        <w:rPr>
          <w:i/>
          <w:iCs/>
        </w:rPr>
        <w:t xml:space="preserve"> forward and have them kneel before their Excellencies.</w:t>
      </w:r>
    </w:p>
    <w:p w14:paraId="00000078" w14:textId="0DC61259" w:rsidR="00460ECA" w:rsidRDefault="00E67AAA" w:rsidP="4E3A70CE">
      <w:pPr>
        <w:widowControl w:val="0"/>
        <w:rPr>
          <w:b/>
          <w:bCs/>
        </w:rPr>
      </w:pPr>
      <w:r w:rsidRPr="4E3A70CE">
        <w:rPr>
          <w:b/>
          <w:bCs/>
        </w:rPr>
        <w:t xml:space="preserve">Know all gentles by these presents that We, [Name of </w:t>
      </w:r>
      <w:r w:rsidR="2B3A19A6" w:rsidRPr="4E3A70CE">
        <w:rPr>
          <w:b/>
          <w:bCs/>
        </w:rPr>
        <w:t>Coronet</w:t>
      </w:r>
      <w:r w:rsidRPr="4E3A70CE">
        <w:rPr>
          <w:b/>
          <w:bCs/>
        </w:rPr>
        <w:t xml:space="preserve">] and [Name </w:t>
      </w:r>
    </w:p>
    <w:p w14:paraId="00000079" w14:textId="5359CD02" w:rsidR="00460ECA" w:rsidRDefault="00E67AAA" w:rsidP="4E3A70CE">
      <w:pPr>
        <w:widowControl w:val="0"/>
        <w:rPr>
          <w:b/>
          <w:bCs/>
        </w:rPr>
      </w:pPr>
      <w:r w:rsidRPr="4E3A70CE">
        <w:rPr>
          <w:b/>
          <w:bCs/>
        </w:rPr>
        <w:t xml:space="preserve">of </w:t>
      </w:r>
      <w:r w:rsidR="3BF93B95" w:rsidRPr="4E3A70CE">
        <w:rPr>
          <w:b/>
          <w:bCs/>
        </w:rPr>
        <w:t>Coronet]</w:t>
      </w:r>
      <w:r w:rsidRPr="4E3A70CE">
        <w:rPr>
          <w:b/>
          <w:bCs/>
        </w:rPr>
        <w:t xml:space="preserve">, </w:t>
      </w:r>
      <w:r w:rsidR="15AE1C8C" w:rsidRPr="4E3A70CE">
        <w:rPr>
          <w:b/>
          <w:bCs/>
        </w:rPr>
        <w:t xml:space="preserve">Coronets </w:t>
      </w:r>
      <w:r w:rsidRPr="4E3A70CE">
        <w:rPr>
          <w:b/>
          <w:bCs/>
        </w:rPr>
        <w:t xml:space="preserve">of Adiantum, being greatly pleased </w:t>
      </w:r>
    </w:p>
    <w:p w14:paraId="0000007A" w14:textId="77777777" w:rsidR="00460ECA" w:rsidRDefault="00E67AAA">
      <w:pPr>
        <w:widowControl w:val="0"/>
        <w:rPr>
          <w:b/>
        </w:rPr>
      </w:pPr>
      <w:r>
        <w:rPr>
          <w:b/>
        </w:rPr>
        <w:t xml:space="preserve">with the noble Gentles who contributed so generously to the </w:t>
      </w:r>
    </w:p>
    <w:p w14:paraId="0000007B" w14:textId="77777777" w:rsidR="00460ECA" w:rsidRDefault="00E67AAA">
      <w:pPr>
        <w:widowControl w:val="0"/>
        <w:rPr>
          <w:b/>
        </w:rPr>
      </w:pPr>
      <w:r>
        <w:rPr>
          <w:b/>
        </w:rPr>
        <w:t xml:space="preserve">success of our great Barony, do hereby wish to give them public </w:t>
      </w:r>
    </w:p>
    <w:p w14:paraId="0000007C" w14:textId="77777777" w:rsidR="00460ECA" w:rsidRDefault="00E67AAA">
      <w:pPr>
        <w:widowControl w:val="0"/>
        <w:rPr>
          <w:b/>
        </w:rPr>
      </w:pPr>
      <w:r>
        <w:rPr>
          <w:b/>
        </w:rPr>
        <w:t xml:space="preserve">recognition of our gratitude. Therefore, we Bestow upon our worthy </w:t>
      </w:r>
    </w:p>
    <w:p w14:paraId="0000007D" w14:textId="77777777" w:rsidR="00460ECA" w:rsidRDefault="00E67AAA">
      <w:pPr>
        <w:widowControl w:val="0"/>
        <w:rPr>
          <w:b/>
        </w:rPr>
      </w:pPr>
      <w:r>
        <w:rPr>
          <w:b/>
        </w:rPr>
        <w:t>subject, [Name of Recipient],</w:t>
      </w:r>
      <w:r>
        <w:rPr>
          <w:sz w:val="20"/>
          <w:szCs w:val="20"/>
        </w:rPr>
        <w:t xml:space="preserve"> </w:t>
      </w:r>
      <w:r>
        <w:rPr>
          <w:b/>
        </w:rPr>
        <w:t>the Great and Glorious [</w:t>
      </w:r>
      <w:r>
        <w:rPr>
          <w:b/>
          <w:i/>
        </w:rPr>
        <w:t>beat</w:t>
      </w:r>
      <w:r>
        <w:rPr>
          <w:b/>
        </w:rPr>
        <w:t>]</w:t>
      </w:r>
      <w:r>
        <w:rPr>
          <w:b/>
          <w:i/>
        </w:rPr>
        <w:t xml:space="preserve"> </w:t>
      </w:r>
      <w:r>
        <w:rPr>
          <w:b/>
        </w:rPr>
        <w:t xml:space="preserve">Noble and </w:t>
      </w:r>
    </w:p>
    <w:p w14:paraId="0000007E" w14:textId="77777777" w:rsidR="00460ECA" w:rsidRDefault="00E67AAA">
      <w:pPr>
        <w:widowControl w:val="0"/>
      </w:pPr>
      <w:r>
        <w:rPr>
          <w:b/>
        </w:rPr>
        <w:t>Prestigious [</w:t>
      </w:r>
      <w:r>
        <w:rPr>
          <w:b/>
          <w:i/>
        </w:rPr>
        <w:t>beat</w:t>
      </w:r>
      <w:r>
        <w:rPr>
          <w:b/>
        </w:rPr>
        <w:t>] Splendid and Magnificent [</w:t>
      </w:r>
      <w:r>
        <w:rPr>
          <w:b/>
          <w:i/>
        </w:rPr>
        <w:t>beat</w:t>
      </w:r>
      <w:r>
        <w:rPr>
          <w:b/>
        </w:rPr>
        <w:t>] Baronial Brownie.</w:t>
      </w:r>
      <w:r>
        <w:t xml:space="preserve"> </w:t>
      </w:r>
    </w:p>
    <w:p w14:paraId="0000007F" w14:textId="77777777" w:rsidR="00460ECA" w:rsidRDefault="00E67AAA">
      <w:pPr>
        <w:widowControl w:val="0"/>
        <w:rPr>
          <w:b/>
        </w:rPr>
      </w:pPr>
      <w:r>
        <w:rPr>
          <w:b/>
        </w:rPr>
        <w:t>And it shall be the exclusive</w:t>
      </w:r>
      <w:r>
        <w:rPr>
          <w:sz w:val="20"/>
          <w:szCs w:val="20"/>
        </w:rPr>
        <w:t xml:space="preserve"> </w:t>
      </w:r>
      <w:r>
        <w:rPr>
          <w:b/>
        </w:rPr>
        <w:t>right of the bearers of this award to wear</w:t>
      </w:r>
    </w:p>
    <w:p w14:paraId="00000080" w14:textId="77777777" w:rsidR="00460ECA" w:rsidRDefault="00E67AAA">
      <w:pPr>
        <w:widowControl w:val="0"/>
        <w:rPr>
          <w:b/>
        </w:rPr>
      </w:pPr>
      <w:r>
        <w:rPr>
          <w:b/>
        </w:rPr>
        <w:t>a badge, being argent, a brownie proper, to be known as a [</w:t>
      </w:r>
      <w:r>
        <w:rPr>
          <w:b/>
          <w:i/>
        </w:rPr>
        <w:t>beat</w:t>
      </w:r>
      <w:r>
        <w:rPr>
          <w:b/>
        </w:rPr>
        <w:t xml:space="preserve">] </w:t>
      </w:r>
    </w:p>
    <w:p w14:paraId="00000081" w14:textId="77777777" w:rsidR="00460ECA" w:rsidRDefault="00E67AAA">
      <w:pPr>
        <w:widowControl w:val="0"/>
        <w:rPr>
          <w:b/>
        </w:rPr>
      </w:pPr>
      <w:r>
        <w:rPr>
          <w:b/>
        </w:rPr>
        <w:t>Brownie Button. Furthermore, We hereby confirm Adiantum’s first</w:t>
      </w:r>
    </w:p>
    <w:p w14:paraId="00000082" w14:textId="77777777" w:rsidR="00460ECA" w:rsidRDefault="00E67AAA">
      <w:pPr>
        <w:widowControl w:val="0"/>
        <w:rPr>
          <w:b/>
        </w:rPr>
      </w:pPr>
      <w:r>
        <w:rPr>
          <w:b/>
        </w:rPr>
        <w:t>sumptuary Law: We grant bearers of this award the exclusive right to</w:t>
      </w:r>
    </w:p>
    <w:p w14:paraId="00000083" w14:textId="77777777" w:rsidR="00460ECA" w:rsidRDefault="00E67AAA">
      <w:pPr>
        <w:widowControl w:val="0"/>
        <w:rPr>
          <w:b/>
        </w:rPr>
      </w:pPr>
      <w:r>
        <w:rPr>
          <w:b/>
        </w:rPr>
        <w:t>wear brown</w:t>
      </w:r>
      <w:r>
        <w:rPr>
          <w:sz w:val="20"/>
          <w:szCs w:val="20"/>
        </w:rPr>
        <w:t xml:space="preserve"> </w:t>
      </w:r>
      <w:r>
        <w:rPr>
          <w:b/>
        </w:rPr>
        <w:t>saw tooth dags on their clothing, these to be known as</w:t>
      </w:r>
    </w:p>
    <w:p w14:paraId="00000084" w14:textId="77777777" w:rsidR="00460ECA" w:rsidRDefault="00E67AAA">
      <w:pPr>
        <w:widowControl w:val="0"/>
        <w:rPr>
          <w:b/>
        </w:rPr>
      </w:pPr>
      <w:r>
        <w:rPr>
          <w:b/>
        </w:rPr>
        <w:t>[</w:t>
      </w:r>
      <w:r>
        <w:rPr>
          <w:b/>
          <w:i/>
        </w:rPr>
        <w:t>beat</w:t>
      </w:r>
      <w:r>
        <w:rPr>
          <w:b/>
        </w:rPr>
        <w:t>] Brownie</w:t>
      </w:r>
      <w:r>
        <w:rPr>
          <w:sz w:val="20"/>
          <w:szCs w:val="20"/>
        </w:rPr>
        <w:t xml:space="preserve"> </w:t>
      </w:r>
      <w:r>
        <w:rPr>
          <w:b/>
        </w:rPr>
        <w:t>Points.</w:t>
      </w:r>
      <w:r>
        <w:t xml:space="preserve">  </w:t>
      </w:r>
      <w:r>
        <w:rPr>
          <w:b/>
        </w:rPr>
        <w:t>Signed this _________day of _________, Anno</w:t>
      </w:r>
    </w:p>
    <w:p w14:paraId="00000085" w14:textId="77777777" w:rsidR="00460ECA" w:rsidRDefault="00E67AAA">
      <w:pPr>
        <w:widowControl w:val="0"/>
      </w:pPr>
      <w:r>
        <w:rPr>
          <w:b/>
        </w:rPr>
        <w:t>Societatus _________, known as _________Gregorian.</w:t>
      </w:r>
      <w:r>
        <w:t xml:space="preserve"> </w:t>
      </w:r>
    </w:p>
    <w:p w14:paraId="00000086" w14:textId="77777777" w:rsidR="00460ECA" w:rsidRDefault="00E67AAA">
      <w:pPr>
        <w:widowControl w:val="0"/>
        <w:rPr>
          <w:i/>
        </w:rPr>
      </w:pPr>
      <w:r>
        <w:rPr>
          <w:i/>
        </w:rPr>
        <w:t xml:space="preserve">Three cheers or a Joyous Noise for the recipient. </w:t>
      </w:r>
    </w:p>
    <w:p w14:paraId="00000087" w14:textId="77777777" w:rsidR="00460ECA" w:rsidRDefault="00E67AAA">
      <w:pPr>
        <w:rPr>
          <w:i/>
          <w:sz w:val="28"/>
          <w:szCs w:val="28"/>
        </w:rPr>
      </w:pPr>
      <w:r>
        <w:br w:type="page"/>
      </w:r>
    </w:p>
    <w:p w14:paraId="00000091" w14:textId="77777777" w:rsidR="00460ECA" w:rsidRDefault="00460ECA">
      <w:pPr>
        <w:widowControl w:val="0"/>
        <w:rPr>
          <w:i/>
        </w:rPr>
      </w:pPr>
    </w:p>
    <w:p w14:paraId="00000093" w14:textId="6F8A23C8" w:rsidR="00460ECA" w:rsidRDefault="00E67AAA" w:rsidP="5D49B2CA">
      <w:pPr>
        <w:widowControl w:val="0"/>
        <w:spacing w:after="240"/>
        <w:jc w:val="center"/>
        <w:rPr>
          <w:b/>
          <w:bCs/>
          <w:sz w:val="28"/>
          <w:szCs w:val="28"/>
          <w:u w:val="single"/>
        </w:rPr>
      </w:pPr>
      <w:r w:rsidRPr="5D49B2CA">
        <w:rPr>
          <w:b/>
          <w:bCs/>
          <w:sz w:val="28"/>
          <w:szCs w:val="28"/>
          <w:u w:val="single"/>
        </w:rPr>
        <w:t>FERN AND QUILL</w:t>
      </w:r>
    </w:p>
    <w:p w14:paraId="00000094" w14:textId="77777777" w:rsidR="00460ECA" w:rsidRDefault="00E67AAA">
      <w:pPr>
        <w:widowControl w:val="0"/>
        <w:spacing w:after="240"/>
        <w:rPr>
          <w:color w:val="FF0000"/>
        </w:rPr>
      </w:pPr>
      <w:r>
        <w:rPr>
          <w:color w:val="FF0000"/>
        </w:rPr>
        <w:t>This award is the first level of recognition for arts and sciences in Adiantum.  It is on the same level as the Collar and Chain and the Vigilant Bear.</w:t>
      </w:r>
    </w:p>
    <w:p w14:paraId="00000095" w14:textId="1E6909EE" w:rsidR="00460ECA" w:rsidRDefault="00E67AAA" w:rsidP="2B51F270">
      <w:pPr>
        <w:widowControl w:val="0"/>
        <w:spacing w:after="240"/>
        <w:rPr>
          <w:b/>
          <w:bCs/>
          <w:sz w:val="28"/>
          <w:szCs w:val="28"/>
          <w:u w:val="single"/>
        </w:rPr>
      </w:pPr>
      <w:r w:rsidRPr="2B51F270">
        <w:rPr>
          <w:i/>
          <w:iCs/>
        </w:rPr>
        <w:t xml:space="preserve">Call </w:t>
      </w:r>
      <w:r w:rsidR="57E65F0D" w:rsidRPr="2B51F270">
        <w:rPr>
          <w:i/>
          <w:iCs/>
        </w:rPr>
        <w:t>the recipient</w:t>
      </w:r>
      <w:r w:rsidRPr="2B51F270">
        <w:rPr>
          <w:i/>
          <w:iCs/>
        </w:rPr>
        <w:t xml:space="preserve"> forward and have them kneel before their Excellencies.</w:t>
      </w:r>
    </w:p>
    <w:p w14:paraId="00000096" w14:textId="210AA3B9" w:rsidR="00460ECA" w:rsidRDefault="00E67AAA">
      <w:pPr>
        <w:widowControl w:val="0"/>
        <w:spacing w:after="240"/>
        <w:rPr>
          <w:sz w:val="20"/>
          <w:szCs w:val="20"/>
        </w:rPr>
      </w:pPr>
      <w:r w:rsidRPr="4E3A70CE">
        <w:rPr>
          <w:b/>
          <w:bCs/>
        </w:rPr>
        <w:t xml:space="preserve">Bright is the noble work of your hands, your skill and dedication have added immeasurably to, and greatly enriched our Barony. As you have wrought beauty and inspired others to do the same, We, [Name of </w:t>
      </w:r>
      <w:r w:rsidR="26C1E99C" w:rsidRPr="4E3A70CE">
        <w:rPr>
          <w:b/>
          <w:bCs/>
        </w:rPr>
        <w:t>Coronet</w:t>
      </w:r>
      <w:r w:rsidRPr="4E3A70CE">
        <w:rPr>
          <w:b/>
          <w:bCs/>
        </w:rPr>
        <w:t xml:space="preserve">] and [Name of </w:t>
      </w:r>
      <w:r w:rsidR="24EA2667" w:rsidRPr="4E3A70CE">
        <w:rPr>
          <w:b/>
          <w:bCs/>
        </w:rPr>
        <w:t>Coronet</w:t>
      </w:r>
      <w:r w:rsidRPr="4E3A70CE">
        <w:rPr>
          <w:b/>
          <w:bCs/>
        </w:rPr>
        <w:t xml:space="preserve">], </w:t>
      </w:r>
      <w:r w:rsidR="71F3B5F6" w:rsidRPr="4E3A70CE">
        <w:rPr>
          <w:b/>
          <w:bCs/>
        </w:rPr>
        <w:t>Coronets</w:t>
      </w:r>
      <w:r w:rsidRPr="4E3A70CE">
        <w:rPr>
          <w:b/>
          <w:bCs/>
        </w:rPr>
        <w:t xml:space="preserve"> of Adiantum, hereby confer upon you the FERN AND QUILL. Adiantum recognizes you for your inspiration in the arts and sciences and we now add you to the roll that all may know you and recognize your abilities.</w:t>
      </w:r>
      <w:r>
        <w:t xml:space="preserve"> </w:t>
      </w:r>
    </w:p>
    <w:p w14:paraId="00000097" w14:textId="77777777" w:rsidR="00460ECA" w:rsidRDefault="00E67AAA">
      <w:pPr>
        <w:widowControl w:val="0"/>
        <w:spacing w:after="240"/>
        <w:rPr>
          <w:sz w:val="20"/>
          <w:szCs w:val="20"/>
        </w:rPr>
      </w:pPr>
      <w:r>
        <w:rPr>
          <w:b/>
        </w:rPr>
        <w:t>Signed this _____day of _____, Anno Societatus______, known as ______Gregorian.</w:t>
      </w:r>
      <w:r>
        <w:t xml:space="preserve"> </w:t>
      </w:r>
    </w:p>
    <w:p w14:paraId="00000098" w14:textId="77777777" w:rsidR="00460ECA" w:rsidRDefault="00E67AAA">
      <w:pPr>
        <w:widowControl w:val="0"/>
        <w:spacing w:after="240"/>
        <w:rPr>
          <w:sz w:val="20"/>
          <w:szCs w:val="20"/>
        </w:rPr>
      </w:pPr>
      <w:r w:rsidRPr="21AEBAC0">
        <w:rPr>
          <w:i/>
          <w:iCs/>
        </w:rPr>
        <w:t>Three cheers or a Joyous Noise for the recipient.</w:t>
      </w:r>
    </w:p>
    <w:p w14:paraId="5F01DCE8" w14:textId="087D6EB2" w:rsidR="21AEBAC0" w:rsidRDefault="21AEBAC0">
      <w:r>
        <w:br w:type="page"/>
      </w:r>
    </w:p>
    <w:p w14:paraId="342B4D5E" w14:textId="77777777" w:rsidR="00460ECA" w:rsidRDefault="00460ECA" w:rsidP="21AEBAC0">
      <w:pPr>
        <w:widowControl w:val="0"/>
        <w:rPr>
          <w:sz w:val="20"/>
          <w:szCs w:val="20"/>
        </w:rPr>
      </w:pPr>
    </w:p>
    <w:p w14:paraId="000000AA" w14:textId="77777777" w:rsidR="00460ECA" w:rsidRDefault="00E67AAA">
      <w:pPr>
        <w:widowControl w:val="0"/>
        <w:spacing w:after="240"/>
        <w:jc w:val="center"/>
        <w:rPr>
          <w:b/>
          <w:sz w:val="28"/>
          <w:szCs w:val="28"/>
          <w:u w:val="single"/>
        </w:rPr>
      </w:pPr>
      <w:r>
        <w:rPr>
          <w:b/>
          <w:sz w:val="28"/>
          <w:szCs w:val="28"/>
          <w:u w:val="single"/>
        </w:rPr>
        <w:t>VIGILANT BEAR</w:t>
      </w:r>
    </w:p>
    <w:p w14:paraId="000000AB" w14:textId="77777777" w:rsidR="00460ECA" w:rsidRDefault="00E67AAA">
      <w:pPr>
        <w:widowControl w:val="0"/>
        <w:spacing w:after="240"/>
        <w:rPr>
          <w:color w:val="FF0000"/>
        </w:rPr>
      </w:pPr>
      <w:r>
        <w:rPr>
          <w:color w:val="FF0000"/>
        </w:rPr>
        <w:t xml:space="preserve">This award is the first level of recognition for martial skill.  There is precedence (dating to the tenure of Tadhg and Morrghan) for presenting this award for skill in all armed combat disciplines, including archery and thrown weapons.  It is on the same level as the Fern and Quill and Collar and Chain. </w:t>
      </w:r>
    </w:p>
    <w:p w14:paraId="000000AC" w14:textId="77777777" w:rsidR="00460ECA" w:rsidRDefault="00E67AAA">
      <w:pPr>
        <w:widowControl w:val="0"/>
        <w:spacing w:after="240"/>
        <w:rPr>
          <w:color w:val="FF0000"/>
        </w:rPr>
      </w:pPr>
      <w:r>
        <w:rPr>
          <w:color w:val="FF0000"/>
        </w:rPr>
        <w:t xml:space="preserve">It has been modified below from its original format by creating a space to specify the discipline that has earned the recipient the award.  </w:t>
      </w:r>
    </w:p>
    <w:p w14:paraId="000000AD" w14:textId="4F8BCD19" w:rsidR="00460ECA" w:rsidRDefault="00E67AAA">
      <w:pPr>
        <w:widowControl w:val="0"/>
        <w:spacing w:after="240"/>
        <w:rPr>
          <w:sz w:val="20"/>
          <w:szCs w:val="20"/>
        </w:rPr>
      </w:pPr>
      <w:r w:rsidRPr="2B51F270">
        <w:rPr>
          <w:i/>
          <w:iCs/>
        </w:rPr>
        <w:t xml:space="preserve">Call </w:t>
      </w:r>
      <w:r w:rsidR="55F89D62" w:rsidRPr="2B51F270">
        <w:rPr>
          <w:i/>
          <w:iCs/>
        </w:rPr>
        <w:t>the recipient</w:t>
      </w:r>
      <w:r w:rsidRPr="2B51F270">
        <w:rPr>
          <w:i/>
          <w:iCs/>
        </w:rPr>
        <w:t xml:space="preserve"> forward and have them kneel before their Excellencies</w:t>
      </w:r>
      <w:r>
        <w:t>.</w:t>
      </w:r>
    </w:p>
    <w:p w14:paraId="000000AE" w14:textId="31A7CBA2" w:rsidR="00460ECA" w:rsidRDefault="00E67AAA">
      <w:pPr>
        <w:widowControl w:val="0"/>
        <w:spacing w:after="240"/>
        <w:rPr>
          <w:sz w:val="20"/>
          <w:szCs w:val="20"/>
        </w:rPr>
      </w:pPr>
      <w:r w:rsidRPr="4E3A70CE">
        <w:rPr>
          <w:b/>
          <w:bCs/>
        </w:rPr>
        <w:t xml:space="preserve">Should war ever threaten the gates of this Barony, We, [Name of </w:t>
      </w:r>
      <w:r w:rsidR="75008F24" w:rsidRPr="4E3A70CE">
        <w:rPr>
          <w:b/>
          <w:bCs/>
        </w:rPr>
        <w:t>Coronet</w:t>
      </w:r>
      <w:r w:rsidRPr="4E3A70CE">
        <w:rPr>
          <w:b/>
          <w:bCs/>
        </w:rPr>
        <w:t xml:space="preserve">] and [Name of </w:t>
      </w:r>
      <w:r w:rsidR="6944CA93" w:rsidRPr="4E3A70CE">
        <w:rPr>
          <w:b/>
          <w:bCs/>
        </w:rPr>
        <w:t>Coronet</w:t>
      </w:r>
      <w:r w:rsidRPr="4E3A70CE">
        <w:rPr>
          <w:b/>
          <w:bCs/>
        </w:rPr>
        <w:t xml:space="preserve">], </w:t>
      </w:r>
      <w:r w:rsidR="00B82081" w:rsidRPr="4E3A70CE">
        <w:rPr>
          <w:b/>
          <w:bCs/>
        </w:rPr>
        <w:t>Coronet</w:t>
      </w:r>
      <w:r w:rsidRPr="4E3A70CE">
        <w:rPr>
          <w:b/>
          <w:bCs/>
        </w:rPr>
        <w:t>s of Adiantum, shall depend on the martial skills of our fighters to defend our walls and people.  Your prowess in [Name of Discipline] is such that we may rest easier and turn our thoughts to other matters, knowing that no enemy shall lightly take up arms against us.  In thanks, we therefore recognize you, [Name of Recipient], as a Vigilant Bear of Adiantum.</w:t>
      </w:r>
      <w:r w:rsidRPr="4E3A70CE">
        <w:rPr>
          <w:sz w:val="20"/>
          <w:szCs w:val="20"/>
        </w:rPr>
        <w:t xml:space="preserve">  </w:t>
      </w:r>
    </w:p>
    <w:p w14:paraId="000000AF" w14:textId="77777777" w:rsidR="00460ECA" w:rsidRDefault="00E67AAA">
      <w:pPr>
        <w:widowControl w:val="0"/>
        <w:spacing w:after="240"/>
        <w:rPr>
          <w:b/>
        </w:rPr>
      </w:pPr>
      <w:r>
        <w:rPr>
          <w:b/>
        </w:rPr>
        <w:t xml:space="preserve">Signed this ___ day of_____, Anno Societatus _____, known as ____Gregorian. </w:t>
      </w:r>
    </w:p>
    <w:p w14:paraId="000000B0" w14:textId="77777777" w:rsidR="00460ECA" w:rsidRDefault="00E67AAA">
      <w:pPr>
        <w:widowControl w:val="0"/>
        <w:spacing w:after="240"/>
        <w:rPr>
          <w:b/>
        </w:rPr>
      </w:pPr>
      <w:r w:rsidRPr="21AEBAC0">
        <w:rPr>
          <w:i/>
          <w:iCs/>
        </w:rPr>
        <w:t>Three cheers or a Joyous Noise for the recipient.</w:t>
      </w:r>
    </w:p>
    <w:p w14:paraId="49F0F20B" w14:textId="4D054890" w:rsidR="21AEBAC0" w:rsidRDefault="21AEBAC0">
      <w:r>
        <w:br w:type="page"/>
      </w:r>
    </w:p>
    <w:p w14:paraId="000000C0" w14:textId="77777777" w:rsidR="00460ECA" w:rsidRDefault="00460ECA">
      <w:pPr>
        <w:widowControl w:val="0"/>
        <w:rPr>
          <w:b/>
          <w:sz w:val="28"/>
          <w:szCs w:val="28"/>
          <w:u w:val="single"/>
        </w:rPr>
      </w:pPr>
    </w:p>
    <w:p w14:paraId="000000C1" w14:textId="77777777" w:rsidR="00460ECA" w:rsidRDefault="00E67AAA">
      <w:pPr>
        <w:widowControl w:val="0"/>
        <w:jc w:val="center"/>
        <w:rPr>
          <w:b/>
          <w:sz w:val="28"/>
          <w:szCs w:val="28"/>
          <w:u w:val="single"/>
        </w:rPr>
      </w:pPr>
      <w:r>
        <w:rPr>
          <w:b/>
          <w:sz w:val="28"/>
          <w:szCs w:val="28"/>
          <w:u w:val="single"/>
        </w:rPr>
        <w:t>ORDER OF ADIANTUM</w:t>
      </w:r>
    </w:p>
    <w:p w14:paraId="000000C2" w14:textId="77777777" w:rsidR="00460ECA" w:rsidRDefault="00460ECA">
      <w:pPr>
        <w:widowControl w:val="0"/>
        <w:rPr>
          <w:b/>
          <w:sz w:val="28"/>
          <w:szCs w:val="28"/>
          <w:u w:val="single"/>
        </w:rPr>
      </w:pPr>
    </w:p>
    <w:p w14:paraId="000000C3" w14:textId="77777777" w:rsidR="00460ECA" w:rsidRDefault="00E67AAA">
      <w:pPr>
        <w:widowControl w:val="0"/>
        <w:spacing w:after="240"/>
        <w:rPr>
          <w:sz w:val="20"/>
          <w:szCs w:val="20"/>
        </w:rPr>
      </w:pPr>
      <w:r>
        <w:rPr>
          <w:color w:val="FF0000"/>
        </w:rPr>
        <w:t>This award is given for exceptional service to Adiantum and its people over a considerable time.  It is the highest award for service in Adiantum.</w:t>
      </w:r>
    </w:p>
    <w:p w14:paraId="000000C4" w14:textId="5A4C2890" w:rsidR="00460ECA" w:rsidRDefault="00E67AAA">
      <w:pPr>
        <w:widowControl w:val="0"/>
        <w:spacing w:after="240"/>
        <w:rPr>
          <w:sz w:val="20"/>
          <w:szCs w:val="20"/>
        </w:rPr>
      </w:pPr>
      <w:r w:rsidRPr="2B51F270">
        <w:rPr>
          <w:i/>
          <w:iCs/>
        </w:rPr>
        <w:t xml:space="preserve">Call </w:t>
      </w:r>
      <w:r w:rsidR="4DF50139" w:rsidRPr="2B51F270">
        <w:rPr>
          <w:i/>
          <w:iCs/>
        </w:rPr>
        <w:t>the recipient</w:t>
      </w:r>
      <w:r w:rsidRPr="2B51F270">
        <w:rPr>
          <w:i/>
          <w:iCs/>
        </w:rPr>
        <w:t xml:space="preserve"> forward and have them kneel before their Excellencies.</w:t>
      </w:r>
    </w:p>
    <w:p w14:paraId="000000C5" w14:textId="3634884C" w:rsidR="00460ECA" w:rsidRDefault="00E67AAA">
      <w:pPr>
        <w:widowControl w:val="0"/>
        <w:spacing w:after="240"/>
        <w:rPr>
          <w:sz w:val="20"/>
          <w:szCs w:val="20"/>
        </w:rPr>
      </w:pPr>
      <w:r w:rsidRPr="4E3A70CE">
        <w:rPr>
          <w:b/>
          <w:bCs/>
        </w:rPr>
        <w:t xml:space="preserve">Long have you toiled nobly in service to this Barony at every level, and in so doing laid foundations for future heights.  Your service forms a cornerstone upon which the noble edifice of Adiantum is raised.  Therefore, We, [Name of </w:t>
      </w:r>
      <w:r w:rsidR="1DFF00B6" w:rsidRPr="4E3A70CE">
        <w:rPr>
          <w:b/>
          <w:bCs/>
        </w:rPr>
        <w:t>Coronet</w:t>
      </w:r>
      <w:r w:rsidRPr="4E3A70CE">
        <w:rPr>
          <w:b/>
          <w:bCs/>
        </w:rPr>
        <w:t xml:space="preserve">] and [Name of </w:t>
      </w:r>
      <w:r w:rsidR="19A198B6" w:rsidRPr="4E3A70CE">
        <w:rPr>
          <w:b/>
          <w:bCs/>
        </w:rPr>
        <w:t>Coronet</w:t>
      </w:r>
      <w:r w:rsidRPr="4E3A70CE">
        <w:rPr>
          <w:b/>
          <w:bCs/>
        </w:rPr>
        <w:t xml:space="preserve">], </w:t>
      </w:r>
      <w:r w:rsidR="2533196F" w:rsidRPr="4E3A70CE">
        <w:rPr>
          <w:b/>
          <w:bCs/>
        </w:rPr>
        <w:t>Coronet</w:t>
      </w:r>
      <w:r w:rsidRPr="4E3A70CE">
        <w:rPr>
          <w:b/>
          <w:bCs/>
        </w:rPr>
        <w:t>s of Adiantum, are minded to admit you, [Name of Recipient], to the Order of Adiantum.</w:t>
      </w:r>
      <w:r w:rsidRPr="4E3A70CE">
        <w:rPr>
          <w:sz w:val="20"/>
          <w:szCs w:val="20"/>
        </w:rPr>
        <w:t xml:space="preserve">  </w:t>
      </w:r>
    </w:p>
    <w:p w14:paraId="000000C6" w14:textId="77777777" w:rsidR="00460ECA" w:rsidRDefault="00E67AAA">
      <w:pPr>
        <w:widowControl w:val="0"/>
        <w:spacing w:after="240"/>
        <w:rPr>
          <w:b/>
        </w:rPr>
      </w:pPr>
      <w:r>
        <w:rPr>
          <w:b/>
        </w:rPr>
        <w:t xml:space="preserve">Done by our hand this ____day of ____, Anno Societatus _____, known as ____Gregorian.  </w:t>
      </w:r>
    </w:p>
    <w:p w14:paraId="000000C7" w14:textId="77777777" w:rsidR="00460ECA" w:rsidRDefault="00E67AAA">
      <w:pPr>
        <w:widowControl w:val="0"/>
        <w:spacing w:after="240"/>
        <w:rPr>
          <w:b/>
        </w:rPr>
      </w:pPr>
      <w:r w:rsidRPr="21AEBAC0">
        <w:rPr>
          <w:i/>
          <w:iCs/>
        </w:rPr>
        <w:t>Three cheers or a Joyous Noise for the recipient.</w:t>
      </w:r>
    </w:p>
    <w:p w14:paraId="0B18A6B5" w14:textId="668FA161" w:rsidR="21AEBAC0" w:rsidRDefault="21AEBAC0">
      <w:r>
        <w:br w:type="page"/>
      </w:r>
    </w:p>
    <w:p w14:paraId="000000D8" w14:textId="027719CC" w:rsidR="00460ECA" w:rsidRDefault="21AEBAC0" w:rsidP="21AEBAC0">
      <w:pPr>
        <w:widowControl w:val="0"/>
        <w:spacing w:before="240" w:after="240"/>
        <w:jc w:val="center"/>
        <w:rPr>
          <w:b/>
          <w:bCs/>
          <w:sz w:val="28"/>
          <w:szCs w:val="28"/>
          <w:u w:val="single"/>
        </w:rPr>
      </w:pPr>
      <w:r w:rsidRPr="21AEBAC0">
        <w:rPr>
          <w:b/>
          <w:bCs/>
          <w:sz w:val="28"/>
          <w:szCs w:val="28"/>
          <w:u w:val="single"/>
        </w:rPr>
        <w:t>BAND OF BRIARS</w:t>
      </w:r>
    </w:p>
    <w:p w14:paraId="000000D9" w14:textId="77777777" w:rsidR="00460ECA" w:rsidRDefault="00E67AAA">
      <w:pPr>
        <w:widowControl w:val="0"/>
        <w:spacing w:before="240" w:after="240"/>
        <w:rPr>
          <w:color w:val="FF0000"/>
        </w:rPr>
      </w:pPr>
      <w:r>
        <w:rPr>
          <w:color w:val="FF0000"/>
        </w:rPr>
        <w:t>This award is given to those who have provided notable effort in the cause of clearing event sites for Adiantum.  It was created specifically by Baroness Katerine and Baron Brutus to recognize those who had done work on the Egil’s site at Lynx Hollow.  It is based on a monologue originally written by Shakespeare.</w:t>
      </w:r>
    </w:p>
    <w:p w14:paraId="000000DA" w14:textId="3445A8C7" w:rsidR="00460ECA" w:rsidRDefault="00E67AAA">
      <w:pPr>
        <w:widowControl w:val="0"/>
        <w:rPr>
          <w:sz w:val="20"/>
          <w:szCs w:val="20"/>
        </w:rPr>
      </w:pPr>
      <w:r w:rsidRPr="2B51F270">
        <w:rPr>
          <w:i/>
          <w:iCs/>
        </w:rPr>
        <w:t xml:space="preserve">Call </w:t>
      </w:r>
      <w:r w:rsidR="7C878C44" w:rsidRPr="2B51F270">
        <w:rPr>
          <w:i/>
          <w:iCs/>
        </w:rPr>
        <w:t>the recipient</w:t>
      </w:r>
      <w:r w:rsidRPr="2B51F270">
        <w:rPr>
          <w:i/>
          <w:iCs/>
        </w:rPr>
        <w:t xml:space="preserve"> forward and have them kneel before their Excellencies.</w:t>
      </w:r>
    </w:p>
    <w:p w14:paraId="000000DB" w14:textId="77777777" w:rsidR="00460ECA" w:rsidRDefault="00E67AAA">
      <w:pPr>
        <w:widowControl w:val="0"/>
        <w:rPr>
          <w:sz w:val="20"/>
          <w:szCs w:val="20"/>
        </w:rPr>
      </w:pPr>
      <w:r>
        <w:rPr>
          <w:b/>
        </w:rPr>
        <w:t>Hear us well.</w:t>
      </w:r>
      <w:r>
        <w:rPr>
          <w:sz w:val="20"/>
          <w:szCs w:val="20"/>
        </w:rPr>
        <w:t xml:space="preserve">  </w:t>
      </w:r>
      <w:r>
        <w:rPr>
          <w:b/>
        </w:rPr>
        <w:t xml:space="preserve">This story shall the good gentles teach their children: </w:t>
      </w:r>
    </w:p>
    <w:p w14:paraId="000000DC" w14:textId="3797CD0A" w:rsidR="00460ECA" w:rsidRDefault="00E67AAA" w:rsidP="2B51F270">
      <w:pPr>
        <w:widowControl w:val="0"/>
        <w:rPr>
          <w:b/>
          <w:bCs/>
        </w:rPr>
      </w:pPr>
      <w:r w:rsidRPr="2B51F270">
        <w:rPr>
          <w:b/>
          <w:bCs/>
        </w:rPr>
        <w:t xml:space="preserve">And </w:t>
      </w:r>
      <w:r w:rsidR="0FDC0CB6" w:rsidRPr="2B51F270">
        <w:rPr>
          <w:b/>
          <w:bCs/>
        </w:rPr>
        <w:t>a time</w:t>
      </w:r>
      <w:r w:rsidRPr="2B51F270">
        <w:rPr>
          <w:b/>
          <w:bCs/>
        </w:rPr>
        <w:t xml:space="preserve"> shall ne'er go by, </w:t>
      </w:r>
    </w:p>
    <w:p w14:paraId="000000DD" w14:textId="77777777" w:rsidR="00460ECA" w:rsidRDefault="00E67AAA">
      <w:pPr>
        <w:widowControl w:val="0"/>
        <w:rPr>
          <w:b/>
        </w:rPr>
      </w:pPr>
      <w:r>
        <w:rPr>
          <w:b/>
        </w:rPr>
        <w:t xml:space="preserve">From this day to the ending of our Society, </w:t>
      </w:r>
    </w:p>
    <w:p w14:paraId="000000DE" w14:textId="77777777" w:rsidR="00460ECA" w:rsidRDefault="00E67AAA">
      <w:pPr>
        <w:widowControl w:val="0"/>
        <w:rPr>
          <w:b/>
        </w:rPr>
      </w:pPr>
      <w:r>
        <w:rPr>
          <w:b/>
        </w:rPr>
        <w:t xml:space="preserve">But you before us all shall be remember'd. </w:t>
      </w:r>
    </w:p>
    <w:p w14:paraId="000000DF" w14:textId="638C7795" w:rsidR="00460ECA" w:rsidRDefault="00E67AAA" w:rsidP="2B51F270">
      <w:pPr>
        <w:widowControl w:val="0"/>
        <w:rPr>
          <w:b/>
          <w:bCs/>
        </w:rPr>
      </w:pPr>
      <w:r w:rsidRPr="2B51F270">
        <w:rPr>
          <w:b/>
          <w:bCs/>
        </w:rPr>
        <w:t xml:space="preserve">You few, you thorny few, you Band </w:t>
      </w:r>
      <w:r w:rsidR="2ACDF17E" w:rsidRPr="2B51F270">
        <w:rPr>
          <w:b/>
          <w:bCs/>
        </w:rPr>
        <w:t>of</w:t>
      </w:r>
      <w:r w:rsidRPr="2B51F270">
        <w:rPr>
          <w:b/>
          <w:bCs/>
        </w:rPr>
        <w:t xml:space="preserve"> Briars:</w:t>
      </w:r>
    </w:p>
    <w:p w14:paraId="000000E0" w14:textId="77777777" w:rsidR="00460ECA" w:rsidRDefault="00E67AAA">
      <w:pPr>
        <w:widowControl w:val="0"/>
        <w:rPr>
          <w:b/>
        </w:rPr>
      </w:pPr>
      <w:r>
        <w:rPr>
          <w:b/>
        </w:rPr>
        <w:t xml:space="preserve">For whosoever sheds sweat and blood with thee </w:t>
      </w:r>
    </w:p>
    <w:p w14:paraId="000000E1" w14:textId="77777777" w:rsidR="00460ECA" w:rsidRDefault="00E67AAA">
      <w:pPr>
        <w:widowControl w:val="0"/>
        <w:rPr>
          <w:b/>
        </w:rPr>
      </w:pPr>
      <w:r>
        <w:rPr>
          <w:b/>
        </w:rPr>
        <w:t>Shall be thy brother or sister.</w:t>
      </w:r>
    </w:p>
    <w:p w14:paraId="000000E2" w14:textId="77777777" w:rsidR="00460ECA" w:rsidRDefault="00E67AAA">
      <w:pPr>
        <w:widowControl w:val="0"/>
        <w:rPr>
          <w:b/>
        </w:rPr>
      </w:pPr>
      <w:r>
        <w:rPr>
          <w:b/>
        </w:rPr>
        <w:t>Tho' the burden be ever so vile,</w:t>
      </w:r>
    </w:p>
    <w:p w14:paraId="000000E3" w14:textId="77777777" w:rsidR="00460ECA" w:rsidRDefault="00E67AAA">
      <w:pPr>
        <w:widowControl w:val="0"/>
        <w:rPr>
          <w:b/>
        </w:rPr>
      </w:pPr>
      <w:r>
        <w:rPr>
          <w:b/>
        </w:rPr>
        <w:t xml:space="preserve">This Band shall gentle their condition. </w:t>
      </w:r>
    </w:p>
    <w:p w14:paraId="000000E4" w14:textId="77777777" w:rsidR="00460ECA" w:rsidRDefault="00E67AAA">
      <w:pPr>
        <w:widowControl w:val="0"/>
        <w:rPr>
          <w:b/>
        </w:rPr>
      </w:pPr>
      <w:r>
        <w:rPr>
          <w:b/>
        </w:rPr>
        <w:t>And lords and ladies in Adiantum now a-bed</w:t>
      </w:r>
    </w:p>
    <w:p w14:paraId="000000E5" w14:textId="77777777" w:rsidR="00460ECA" w:rsidRDefault="00E67AAA">
      <w:pPr>
        <w:widowControl w:val="0"/>
        <w:rPr>
          <w:b/>
        </w:rPr>
      </w:pPr>
      <w:r>
        <w:rPr>
          <w:b/>
        </w:rPr>
        <w:t>Shall think themselves accursed that they were not here</w:t>
      </w:r>
    </w:p>
    <w:p w14:paraId="000000E6" w14:textId="77777777" w:rsidR="00460ECA" w:rsidRDefault="00E67AAA">
      <w:pPr>
        <w:widowControl w:val="0"/>
        <w:rPr>
          <w:b/>
        </w:rPr>
      </w:pPr>
      <w:r>
        <w:rPr>
          <w:b/>
        </w:rPr>
        <w:t>and hold their deeds cheap whiles any speaks</w:t>
      </w:r>
    </w:p>
    <w:p w14:paraId="000000E7" w14:textId="435AD265" w:rsidR="00460ECA" w:rsidRDefault="00E67AAA" w:rsidP="2B51F270">
      <w:pPr>
        <w:widowControl w:val="0"/>
        <w:rPr>
          <w:b/>
          <w:bCs/>
        </w:rPr>
      </w:pPr>
      <w:r w:rsidRPr="2B51F270">
        <w:rPr>
          <w:b/>
          <w:bCs/>
        </w:rPr>
        <w:t xml:space="preserve">that cleared land with us for </w:t>
      </w:r>
      <w:r w:rsidR="42424640" w:rsidRPr="2B51F270">
        <w:rPr>
          <w:b/>
          <w:bCs/>
        </w:rPr>
        <w:t>Honor</w:t>
      </w:r>
      <w:r w:rsidRPr="2B51F270">
        <w:rPr>
          <w:b/>
          <w:bCs/>
        </w:rPr>
        <w:t xml:space="preserve"> and for Adiantum.</w:t>
      </w:r>
    </w:p>
    <w:p w14:paraId="000000E8" w14:textId="3239C0C8" w:rsidR="00460ECA" w:rsidRDefault="00E67AAA" w:rsidP="2B51F270">
      <w:pPr>
        <w:widowControl w:val="0"/>
        <w:rPr>
          <w:b/>
          <w:bCs/>
        </w:rPr>
      </w:pPr>
      <w:r w:rsidRPr="2B51F270">
        <w:rPr>
          <w:b/>
          <w:bCs/>
        </w:rPr>
        <w:t xml:space="preserve">Let it be known to all who are within sounding of the cry or the spread of </w:t>
      </w:r>
      <w:r w:rsidR="7D55276F" w:rsidRPr="2B51F270">
        <w:rPr>
          <w:b/>
          <w:bCs/>
        </w:rPr>
        <w:t>word fame</w:t>
      </w:r>
    </w:p>
    <w:p w14:paraId="000000E9" w14:textId="77777777" w:rsidR="00460ECA" w:rsidRDefault="00E67AAA">
      <w:pPr>
        <w:widowControl w:val="0"/>
        <w:rPr>
          <w:sz w:val="20"/>
          <w:szCs w:val="20"/>
        </w:rPr>
      </w:pPr>
      <w:r>
        <w:rPr>
          <w:b/>
        </w:rPr>
        <w:t>that here stands [Name of Recipient],</w:t>
      </w:r>
      <w:r>
        <w:rPr>
          <w:sz w:val="20"/>
          <w:szCs w:val="20"/>
        </w:rPr>
        <w:t xml:space="preserve"> </w:t>
      </w:r>
      <w:r>
        <w:rPr>
          <w:b/>
        </w:rPr>
        <w:t xml:space="preserve">a member of The Band of Briars. </w:t>
      </w:r>
    </w:p>
    <w:p w14:paraId="000000EA" w14:textId="77777777" w:rsidR="00460ECA" w:rsidRDefault="00460ECA">
      <w:pPr>
        <w:widowControl w:val="0"/>
        <w:rPr>
          <w:b/>
        </w:rPr>
      </w:pPr>
    </w:p>
    <w:p w14:paraId="000000EB" w14:textId="06A8C64F" w:rsidR="00460ECA" w:rsidRDefault="00E67AAA">
      <w:pPr>
        <w:widowControl w:val="0"/>
        <w:rPr>
          <w:sz w:val="20"/>
          <w:szCs w:val="20"/>
        </w:rPr>
      </w:pPr>
      <w:r w:rsidRPr="2B51F270">
        <w:rPr>
          <w:b/>
          <w:bCs/>
        </w:rPr>
        <w:t>Given upon this ______ day of _______AS_______, being</w:t>
      </w:r>
      <w:r w:rsidR="1CF47850" w:rsidRPr="2B51F270">
        <w:rPr>
          <w:b/>
          <w:bCs/>
        </w:rPr>
        <w:t xml:space="preserve"> </w:t>
      </w:r>
      <w:r w:rsidRPr="2B51F270">
        <w:rPr>
          <w:b/>
          <w:bCs/>
        </w:rPr>
        <w:t xml:space="preserve">_____Gregorian. </w:t>
      </w:r>
    </w:p>
    <w:p w14:paraId="000000EC" w14:textId="77777777" w:rsidR="00460ECA" w:rsidRDefault="00460ECA">
      <w:pPr>
        <w:widowControl w:val="0"/>
        <w:rPr>
          <w:sz w:val="20"/>
          <w:szCs w:val="20"/>
        </w:rPr>
      </w:pPr>
    </w:p>
    <w:p w14:paraId="000000ED" w14:textId="77777777" w:rsidR="00460ECA" w:rsidRDefault="00E67AAA">
      <w:pPr>
        <w:widowControl w:val="0"/>
        <w:rPr>
          <w:i/>
        </w:rPr>
      </w:pPr>
      <w:r>
        <w:rPr>
          <w:i/>
        </w:rPr>
        <w:t>Prompt their Excellencies to say:</w:t>
      </w:r>
    </w:p>
    <w:p w14:paraId="000000EE" w14:textId="77777777" w:rsidR="00460ECA" w:rsidRDefault="00460ECA">
      <w:pPr>
        <w:widowControl w:val="0"/>
        <w:rPr>
          <w:i/>
        </w:rPr>
      </w:pPr>
    </w:p>
    <w:p w14:paraId="000000EF" w14:textId="65C068EB" w:rsidR="00460ECA" w:rsidRDefault="00E67AAA" w:rsidP="2B51F270">
      <w:pPr>
        <w:widowControl w:val="0"/>
        <w:rPr>
          <w:b/>
          <w:bCs/>
        </w:rPr>
      </w:pPr>
      <w:r>
        <w:t xml:space="preserve">BARON/ESS: </w:t>
      </w:r>
      <w:r w:rsidR="5D3DBC56" w:rsidRPr="4E3A70CE">
        <w:rPr>
          <w:b/>
          <w:bCs/>
        </w:rPr>
        <w:t>So,</w:t>
      </w:r>
      <w:r w:rsidRPr="4E3A70CE">
        <w:rPr>
          <w:b/>
          <w:bCs/>
        </w:rPr>
        <w:t xml:space="preserve"> say I, [name], </w:t>
      </w:r>
      <w:r w:rsidR="128AF063" w:rsidRPr="4E3A70CE">
        <w:rPr>
          <w:b/>
          <w:bCs/>
        </w:rPr>
        <w:t>Co</w:t>
      </w:r>
      <w:r w:rsidRPr="4E3A70CE">
        <w:rPr>
          <w:b/>
          <w:bCs/>
        </w:rPr>
        <w:t>ron</w:t>
      </w:r>
      <w:r w:rsidR="128AF063" w:rsidRPr="4E3A70CE">
        <w:rPr>
          <w:b/>
          <w:bCs/>
        </w:rPr>
        <w:t>et</w:t>
      </w:r>
      <w:r w:rsidRPr="4E3A70CE">
        <w:rPr>
          <w:b/>
          <w:bCs/>
        </w:rPr>
        <w:t xml:space="preserve"> of Adiantum. </w:t>
      </w:r>
      <w:r w:rsidR="44EC0F60" w:rsidRPr="4E3A70CE">
        <w:rPr>
          <w:b/>
          <w:bCs/>
        </w:rPr>
        <w:t>So,</w:t>
      </w:r>
      <w:r w:rsidRPr="4E3A70CE">
        <w:rPr>
          <w:b/>
          <w:bCs/>
        </w:rPr>
        <w:t xml:space="preserve"> say I, [name], </w:t>
      </w:r>
      <w:r w:rsidR="646AB8AB" w:rsidRPr="4E3A70CE">
        <w:rPr>
          <w:b/>
          <w:bCs/>
        </w:rPr>
        <w:t>Coronet</w:t>
      </w:r>
      <w:r w:rsidRPr="4E3A70CE">
        <w:rPr>
          <w:b/>
          <w:bCs/>
        </w:rPr>
        <w:t xml:space="preserve"> of Adiantum.</w:t>
      </w:r>
    </w:p>
    <w:p w14:paraId="000000F0" w14:textId="77777777" w:rsidR="00460ECA" w:rsidRDefault="00460ECA">
      <w:pPr>
        <w:widowControl w:val="0"/>
        <w:rPr>
          <w:b/>
        </w:rPr>
      </w:pPr>
    </w:p>
    <w:p w14:paraId="000000F1" w14:textId="77777777" w:rsidR="00460ECA" w:rsidRDefault="00E67AAA">
      <w:pPr>
        <w:widowControl w:val="0"/>
      </w:pPr>
      <w:r>
        <w:rPr>
          <w:i/>
        </w:rPr>
        <w:t>Three cheers or a Joyous Noise for the recipient.</w:t>
      </w:r>
    </w:p>
    <w:p w14:paraId="000000F2" w14:textId="77777777" w:rsidR="00460ECA" w:rsidRDefault="00460ECA">
      <w:pPr>
        <w:widowControl w:val="0"/>
        <w:jc w:val="center"/>
        <w:rPr>
          <w:b/>
          <w:sz w:val="28"/>
          <w:szCs w:val="28"/>
          <w:u w:val="single"/>
        </w:rPr>
      </w:pPr>
    </w:p>
    <w:p w14:paraId="6468169E" w14:textId="0122E039" w:rsidR="21AEBAC0" w:rsidRDefault="21AEBAC0">
      <w:r>
        <w:br w:type="page"/>
      </w:r>
    </w:p>
    <w:p w14:paraId="000000FC" w14:textId="77777777" w:rsidR="00460ECA" w:rsidRDefault="00460ECA">
      <w:pPr>
        <w:widowControl w:val="0"/>
        <w:rPr>
          <w:b/>
          <w:sz w:val="28"/>
          <w:szCs w:val="28"/>
          <w:u w:val="single"/>
        </w:rPr>
      </w:pPr>
    </w:p>
    <w:p w14:paraId="000000FD" w14:textId="77777777" w:rsidR="00460ECA" w:rsidRDefault="00E67AAA" w:rsidP="2B51F270">
      <w:pPr>
        <w:widowControl w:val="0"/>
        <w:jc w:val="center"/>
        <w:rPr>
          <w:b/>
          <w:bCs/>
          <w:sz w:val="28"/>
          <w:szCs w:val="28"/>
          <w:u w:val="single"/>
        </w:rPr>
      </w:pPr>
      <w:r w:rsidRPr="2B51F270">
        <w:rPr>
          <w:b/>
          <w:bCs/>
          <w:sz w:val="28"/>
          <w:szCs w:val="28"/>
          <w:u w:val="single"/>
        </w:rPr>
        <w:t>ORDER OF THE GOLDEN COMB</w:t>
      </w:r>
    </w:p>
    <w:p w14:paraId="7D9C2D37" w14:textId="2D0611AE" w:rsidR="2B51F270" w:rsidRDefault="2B51F270" w:rsidP="2B51F270">
      <w:pPr>
        <w:jc w:val="center"/>
        <w:rPr>
          <w:b/>
          <w:bCs/>
          <w:sz w:val="28"/>
          <w:szCs w:val="28"/>
          <w:u w:val="single"/>
        </w:rPr>
      </w:pPr>
    </w:p>
    <w:p w14:paraId="000000FE" w14:textId="77777777" w:rsidR="00460ECA" w:rsidRDefault="00E67AAA">
      <w:pPr>
        <w:widowControl w:val="0"/>
        <w:rPr>
          <w:color w:val="FF0000"/>
        </w:rPr>
      </w:pPr>
      <w:r>
        <w:rPr>
          <w:color w:val="FF0000"/>
        </w:rPr>
        <w:t>This award was created by Brutus and Katerine to recognize the most exceptional period (or period-looking) encampment</w:t>
      </w:r>
      <w:r>
        <w:rPr>
          <w:b/>
          <w:sz w:val="28"/>
          <w:szCs w:val="28"/>
        </w:rPr>
        <w:t xml:space="preserve"> </w:t>
      </w:r>
      <w:r>
        <w:rPr>
          <w:color w:val="FF0000"/>
        </w:rPr>
        <w:t xml:space="preserve">at Egil’s.  The scroll was unique each year that it was given during their tenure.  </w:t>
      </w:r>
    </w:p>
    <w:p w14:paraId="000000FF" w14:textId="77777777" w:rsidR="00460ECA" w:rsidRDefault="00460ECA">
      <w:pPr>
        <w:widowControl w:val="0"/>
        <w:rPr>
          <w:i/>
        </w:rPr>
      </w:pPr>
    </w:p>
    <w:p w14:paraId="00000100" w14:textId="77777777" w:rsidR="00460ECA" w:rsidRDefault="00E67AAA">
      <w:pPr>
        <w:widowControl w:val="0"/>
        <w:rPr>
          <w:i/>
        </w:rPr>
      </w:pPr>
      <w:r>
        <w:rPr>
          <w:i/>
        </w:rPr>
        <w:t>The herald begins reading the ceremony without calling forth the recipients.</w:t>
      </w:r>
    </w:p>
    <w:p w14:paraId="00000101" w14:textId="77777777" w:rsidR="00460ECA" w:rsidRDefault="00460ECA">
      <w:pPr>
        <w:widowControl w:val="0"/>
        <w:rPr>
          <w:b/>
        </w:rPr>
      </w:pPr>
    </w:p>
    <w:p w14:paraId="00000102" w14:textId="5DB7B567" w:rsidR="00460ECA" w:rsidRDefault="00E67AAA">
      <w:pPr>
        <w:widowControl w:val="0"/>
        <w:rPr>
          <w:sz w:val="20"/>
          <w:szCs w:val="20"/>
        </w:rPr>
      </w:pPr>
      <w:r w:rsidRPr="2B51F270">
        <w:rPr>
          <w:b/>
          <w:bCs/>
        </w:rPr>
        <w:t xml:space="preserve">Long ago, in a land that was soon to be known as The Kingdom of the West, a group of people gathered together to celebrate a Dream. They dreamt of time long past when noble Knights fought for the </w:t>
      </w:r>
      <w:r w:rsidR="16B61043" w:rsidRPr="2B51F270">
        <w:rPr>
          <w:b/>
          <w:bCs/>
        </w:rPr>
        <w:t>honor</w:t>
      </w:r>
      <w:r w:rsidRPr="2B51F270">
        <w:rPr>
          <w:b/>
          <w:bCs/>
        </w:rPr>
        <w:t xml:space="preserve"> of their Inspirations, when Kings and Queens wisely ruled, and Ladies and the young walked the dark hours unafraid. </w:t>
      </w:r>
    </w:p>
    <w:p w14:paraId="00000103" w14:textId="77777777" w:rsidR="00460ECA" w:rsidRDefault="00460ECA">
      <w:pPr>
        <w:widowControl w:val="0"/>
        <w:rPr>
          <w:b/>
        </w:rPr>
      </w:pPr>
    </w:p>
    <w:p w14:paraId="00000104" w14:textId="742E8E5E" w:rsidR="00460ECA" w:rsidRDefault="00E67AAA" w:rsidP="2B51F270">
      <w:pPr>
        <w:widowControl w:val="0"/>
        <w:rPr>
          <w:b/>
          <w:bCs/>
        </w:rPr>
      </w:pPr>
      <w:r w:rsidRPr="2B51F270">
        <w:rPr>
          <w:b/>
          <w:bCs/>
        </w:rPr>
        <w:t>They first dreamt the Dream that we all Live together to this Day. In the spirit of that Dream was created The Golden Comb to be awarded once a year to the camp that best embodies the spirit of that long-ago vision by best creating the illusion that we are in another time and place through the creation of the most period encampment. Therefore, their Excellencies call before them representatives of the encampment known as</w:t>
      </w:r>
      <w:r w:rsidR="2010EF92" w:rsidRPr="2B51F270">
        <w:rPr>
          <w:b/>
          <w:bCs/>
        </w:rPr>
        <w:t>: [</w:t>
      </w:r>
      <w:r w:rsidRPr="2B51F270">
        <w:rPr>
          <w:b/>
          <w:bCs/>
        </w:rPr>
        <w:t xml:space="preserve">Name of Household/Camp], that they may receive their due praise. </w:t>
      </w:r>
    </w:p>
    <w:p w14:paraId="00000105" w14:textId="77777777" w:rsidR="00460ECA" w:rsidRDefault="00460ECA">
      <w:pPr>
        <w:widowControl w:val="0"/>
        <w:rPr>
          <w:b/>
        </w:rPr>
      </w:pPr>
    </w:p>
    <w:p w14:paraId="00000106" w14:textId="77777777" w:rsidR="00460ECA" w:rsidRDefault="00E67AAA">
      <w:pPr>
        <w:widowControl w:val="0"/>
        <w:rPr>
          <w:highlight w:val="yellow"/>
        </w:rPr>
      </w:pPr>
      <w:r>
        <w:rPr>
          <w:i/>
        </w:rPr>
        <w:t>Their Excellencies may have words for the populace or the household.  The herald then prompts their Excellencies as follows:</w:t>
      </w:r>
    </w:p>
    <w:p w14:paraId="00000107" w14:textId="77777777" w:rsidR="00460ECA" w:rsidRDefault="00460ECA">
      <w:pPr>
        <w:widowControl w:val="0"/>
        <w:rPr>
          <w:i/>
        </w:rPr>
      </w:pPr>
    </w:p>
    <w:p w14:paraId="00000108" w14:textId="52D90833" w:rsidR="00460ECA" w:rsidRDefault="0BD3A1CE" w:rsidP="4E3A70CE">
      <w:pPr>
        <w:widowControl w:val="0"/>
        <w:rPr>
          <w:b/>
          <w:bCs/>
        </w:rPr>
      </w:pPr>
      <w:r w:rsidRPr="4E3A70CE">
        <w:rPr>
          <w:b/>
          <w:bCs/>
        </w:rPr>
        <w:t>CORONET 1</w:t>
      </w:r>
      <w:r w:rsidR="00E67AAA" w:rsidRPr="4E3A70CE">
        <w:rPr>
          <w:b/>
          <w:bCs/>
        </w:rPr>
        <w:t>:</w:t>
      </w:r>
      <w:r w:rsidR="00E67AAA">
        <w:t xml:space="preserve"> </w:t>
      </w:r>
      <w:r w:rsidR="00E67AAA" w:rsidRPr="4E3A70CE">
        <w:rPr>
          <w:b/>
          <w:bCs/>
        </w:rPr>
        <w:t xml:space="preserve">In our Society, we are all dreamers. </w:t>
      </w:r>
    </w:p>
    <w:p w14:paraId="00000109" w14:textId="77777777" w:rsidR="00460ECA" w:rsidRDefault="00460ECA">
      <w:pPr>
        <w:widowControl w:val="0"/>
        <w:rPr>
          <w:b/>
        </w:rPr>
      </w:pPr>
    </w:p>
    <w:p w14:paraId="0000010A" w14:textId="3C29D363" w:rsidR="00460ECA" w:rsidRDefault="19724645" w:rsidP="2B51F270">
      <w:pPr>
        <w:widowControl w:val="0"/>
        <w:rPr>
          <w:b/>
          <w:bCs/>
        </w:rPr>
      </w:pPr>
      <w:r w:rsidRPr="4E3A70CE">
        <w:rPr>
          <w:b/>
          <w:bCs/>
        </w:rPr>
        <w:t>CORONET 2</w:t>
      </w:r>
      <w:r w:rsidR="00E67AAA" w:rsidRPr="4E3A70CE">
        <w:rPr>
          <w:b/>
          <w:bCs/>
        </w:rPr>
        <w:t xml:space="preserve">: Your encampment wove the most enchanting dream of </w:t>
      </w:r>
      <w:r w:rsidR="220D0A13" w:rsidRPr="4E3A70CE">
        <w:rPr>
          <w:b/>
          <w:bCs/>
        </w:rPr>
        <w:t>all and</w:t>
      </w:r>
      <w:r w:rsidR="00E67AAA" w:rsidRPr="4E3A70CE">
        <w:rPr>
          <w:b/>
          <w:bCs/>
        </w:rPr>
        <w:t xml:space="preserve"> made our lands lovelier by its presence.</w:t>
      </w:r>
    </w:p>
    <w:p w14:paraId="0000010B" w14:textId="77777777" w:rsidR="00460ECA" w:rsidRDefault="00E67AAA">
      <w:pPr>
        <w:widowControl w:val="0"/>
        <w:rPr>
          <w:b/>
        </w:rPr>
      </w:pPr>
      <w:r>
        <w:rPr>
          <w:b/>
        </w:rPr>
        <w:t xml:space="preserve">  </w:t>
      </w:r>
    </w:p>
    <w:p w14:paraId="0000010C" w14:textId="059C36C2" w:rsidR="00460ECA" w:rsidRDefault="00E67AAA">
      <w:pPr>
        <w:widowControl w:val="0"/>
        <w:rPr>
          <w:sz w:val="20"/>
          <w:szCs w:val="20"/>
        </w:rPr>
      </w:pPr>
      <w:r w:rsidRPr="2B51F270">
        <w:rPr>
          <w:b/>
          <w:bCs/>
        </w:rPr>
        <w:t>BOTH:</w:t>
      </w:r>
      <w:r w:rsidR="7EB6AB64" w:rsidRPr="2B51F270">
        <w:rPr>
          <w:b/>
          <w:bCs/>
        </w:rPr>
        <w:t xml:space="preserve"> </w:t>
      </w:r>
      <w:r w:rsidRPr="2B51F270">
        <w:rPr>
          <w:b/>
          <w:bCs/>
        </w:rPr>
        <w:t xml:space="preserve">We praise you for your efforts and bestow upon you the Golden Comb of Adiantum. </w:t>
      </w:r>
    </w:p>
    <w:p w14:paraId="0000010D" w14:textId="77777777" w:rsidR="00460ECA" w:rsidRDefault="00460ECA">
      <w:pPr>
        <w:widowControl w:val="0"/>
        <w:rPr>
          <w:b/>
        </w:rPr>
      </w:pPr>
    </w:p>
    <w:p w14:paraId="0000010E" w14:textId="77777777" w:rsidR="00460ECA" w:rsidRDefault="00E67AAA">
      <w:pPr>
        <w:widowControl w:val="0"/>
        <w:rPr>
          <w:sz w:val="20"/>
          <w:szCs w:val="20"/>
        </w:rPr>
      </w:pPr>
      <w:r>
        <w:rPr>
          <w:b/>
        </w:rPr>
        <w:t xml:space="preserve">Done this _______ day of ______ A. S. _______, being_____Gregorian. </w:t>
      </w:r>
    </w:p>
    <w:p w14:paraId="0000010F" w14:textId="77777777" w:rsidR="00460ECA" w:rsidRDefault="00460ECA">
      <w:pPr>
        <w:widowControl w:val="0"/>
        <w:jc w:val="center"/>
        <w:rPr>
          <w:b/>
          <w:sz w:val="28"/>
          <w:szCs w:val="28"/>
          <w:u w:val="single"/>
        </w:rPr>
      </w:pPr>
    </w:p>
    <w:p w14:paraId="29B819C4" w14:textId="40E9AF9B" w:rsidR="21AEBAC0" w:rsidRDefault="21AEBAC0">
      <w:r>
        <w:br w:type="page"/>
      </w:r>
    </w:p>
    <w:p w14:paraId="00000119" w14:textId="77777777" w:rsidR="00460ECA" w:rsidRDefault="00460ECA" w:rsidP="21AEBAC0">
      <w:pPr>
        <w:widowControl w:val="0"/>
        <w:jc w:val="center"/>
        <w:rPr>
          <w:b/>
          <w:bCs/>
          <w:sz w:val="28"/>
          <w:szCs w:val="28"/>
          <w:u w:val="single"/>
        </w:rPr>
      </w:pPr>
    </w:p>
    <w:p w14:paraId="0000011A" w14:textId="77777777" w:rsidR="00460ECA" w:rsidRDefault="00E67AAA">
      <w:pPr>
        <w:widowControl w:val="0"/>
        <w:jc w:val="center"/>
        <w:rPr>
          <w:b/>
          <w:sz w:val="28"/>
          <w:szCs w:val="28"/>
          <w:u w:val="single"/>
        </w:rPr>
      </w:pPr>
      <w:r w:rsidRPr="2B51F270">
        <w:rPr>
          <w:b/>
          <w:bCs/>
          <w:sz w:val="28"/>
          <w:szCs w:val="28"/>
          <w:u w:val="single"/>
        </w:rPr>
        <w:t>ORDER OF COURTESY OF ADIANTUM</w:t>
      </w:r>
    </w:p>
    <w:p w14:paraId="2DCC74A6" w14:textId="16A3D6C7" w:rsidR="2B51F270" w:rsidRDefault="2B51F270" w:rsidP="2B51F270">
      <w:pPr>
        <w:rPr>
          <w:color w:val="FF0000"/>
        </w:rPr>
      </w:pPr>
    </w:p>
    <w:p w14:paraId="0000011B" w14:textId="77777777" w:rsidR="00460ECA" w:rsidRDefault="00E67AAA">
      <w:pPr>
        <w:widowControl w:val="0"/>
        <w:rPr>
          <w:color w:val="FF0000"/>
        </w:rPr>
      </w:pPr>
      <w:r>
        <w:rPr>
          <w:color w:val="FF0000"/>
        </w:rPr>
        <w:t xml:space="preserve">This award dates to the tenure of Tadhg and Morrghan and is presented for exceptional courtesy.  </w:t>
      </w:r>
    </w:p>
    <w:p w14:paraId="0000011C" w14:textId="77777777" w:rsidR="00460ECA" w:rsidRDefault="00E67AAA">
      <w:pPr>
        <w:widowControl w:val="0"/>
        <w:rPr>
          <w:i/>
          <w:color w:val="FF0000"/>
        </w:rPr>
      </w:pPr>
      <w:r>
        <w:rPr>
          <w:i/>
          <w:color w:val="FF0000"/>
        </w:rPr>
        <w:t>NOTE:  "Illuminate" can sound like "eliminate" if the Court Herald is not careful.  Please enunciate clearly.</w:t>
      </w:r>
    </w:p>
    <w:p w14:paraId="0000011D" w14:textId="77777777" w:rsidR="00460ECA" w:rsidRDefault="00460ECA">
      <w:pPr>
        <w:widowControl w:val="0"/>
        <w:rPr>
          <w:i/>
          <w:color w:val="FF0000"/>
        </w:rPr>
      </w:pPr>
    </w:p>
    <w:p w14:paraId="0000011E" w14:textId="70E7EB59" w:rsidR="00460ECA" w:rsidRDefault="00E67AAA">
      <w:pPr>
        <w:widowControl w:val="0"/>
      </w:pPr>
      <w:r w:rsidRPr="2B51F270">
        <w:rPr>
          <w:i/>
          <w:iCs/>
        </w:rPr>
        <w:t xml:space="preserve">Call </w:t>
      </w:r>
      <w:r w:rsidR="17DA8B33" w:rsidRPr="2B51F270">
        <w:rPr>
          <w:i/>
          <w:iCs/>
        </w:rPr>
        <w:t>the recipient</w:t>
      </w:r>
      <w:r w:rsidRPr="2B51F270">
        <w:rPr>
          <w:i/>
          <w:iCs/>
        </w:rPr>
        <w:t xml:space="preserve"> forward and have them kneel before their Excellencies.</w:t>
      </w:r>
    </w:p>
    <w:p w14:paraId="0000011F" w14:textId="77777777" w:rsidR="00460ECA" w:rsidRDefault="00460ECA">
      <w:pPr>
        <w:widowControl w:val="0"/>
        <w:rPr>
          <w:b/>
        </w:rPr>
      </w:pPr>
    </w:p>
    <w:p w14:paraId="00000120" w14:textId="77777777" w:rsidR="00460ECA" w:rsidRDefault="00E67AAA">
      <w:pPr>
        <w:widowControl w:val="0"/>
        <w:rPr>
          <w:b/>
        </w:rPr>
      </w:pPr>
      <w:r>
        <w:t xml:space="preserve">HERALD: </w:t>
      </w:r>
      <w:r>
        <w:rPr>
          <w:b/>
        </w:rPr>
        <w:t xml:space="preserve">In the Barony of Adiantum, the Sun's appearance is heralded with joy as we bask in its life-giving warmth. Its rays give us what we need to live in prosperity, </w:t>
      </w:r>
    </w:p>
    <w:p w14:paraId="00000121" w14:textId="77777777" w:rsidR="00460ECA" w:rsidRDefault="00E67AAA">
      <w:pPr>
        <w:widowControl w:val="0"/>
        <w:rPr>
          <w:b/>
        </w:rPr>
      </w:pPr>
      <w:r>
        <w:rPr>
          <w:b/>
        </w:rPr>
        <w:t>abundance, and peace.</w:t>
      </w:r>
      <w:r>
        <w:rPr>
          <w:sz w:val="20"/>
          <w:szCs w:val="20"/>
        </w:rPr>
        <w:t xml:space="preserve">  </w:t>
      </w:r>
      <w:r>
        <w:rPr>
          <w:b/>
        </w:rPr>
        <w:t xml:space="preserve">In our Society, the virtue of Courtesy also brings joy. It </w:t>
      </w:r>
    </w:p>
    <w:p w14:paraId="00000122" w14:textId="77777777" w:rsidR="00460ECA" w:rsidRDefault="00E67AAA">
      <w:pPr>
        <w:widowControl w:val="0"/>
        <w:rPr>
          <w:b/>
        </w:rPr>
      </w:pPr>
      <w:r>
        <w:rPr>
          <w:b/>
        </w:rPr>
        <w:t xml:space="preserve">warms the hearts of both those who experience that Courtesy directly and those who </w:t>
      </w:r>
    </w:p>
    <w:p w14:paraId="00000123" w14:textId="77777777" w:rsidR="00460ECA" w:rsidRDefault="00E67AAA">
      <w:pPr>
        <w:widowControl w:val="0"/>
        <w:rPr>
          <w:sz w:val="20"/>
          <w:szCs w:val="20"/>
        </w:rPr>
      </w:pPr>
      <w:r>
        <w:rPr>
          <w:b/>
        </w:rPr>
        <w:t>hear about it long afterward. It shows our noble spirit.  It empowers our Dream.</w:t>
      </w:r>
    </w:p>
    <w:p w14:paraId="00000124" w14:textId="77777777" w:rsidR="00460ECA" w:rsidRDefault="00E67AAA">
      <w:pPr>
        <w:widowControl w:val="0"/>
        <w:ind w:left="567" w:right="567"/>
        <w:rPr>
          <w:b/>
        </w:rPr>
      </w:pPr>
      <w:r>
        <w:rPr>
          <w:b/>
        </w:rPr>
        <w:t xml:space="preserve">As the rising sun shines its rays over everything and lights and warms all those </w:t>
      </w:r>
    </w:p>
    <w:p w14:paraId="00000125" w14:textId="77777777" w:rsidR="00460ECA" w:rsidRDefault="00E67AAA">
      <w:pPr>
        <w:widowControl w:val="0"/>
        <w:ind w:left="567" w:right="567"/>
        <w:rPr>
          <w:b/>
        </w:rPr>
      </w:pPr>
      <w:r>
        <w:rPr>
          <w:b/>
        </w:rPr>
        <w:t xml:space="preserve">both near and far, so in the same way can We illuminate renowned Courtesy </w:t>
      </w:r>
    </w:p>
    <w:p w14:paraId="00000126" w14:textId="35F07E4A" w:rsidR="00460ECA" w:rsidRDefault="00E67AAA">
      <w:pPr>
        <w:widowControl w:val="0"/>
        <w:ind w:right="567"/>
        <w:rPr>
          <w:sz w:val="20"/>
          <w:szCs w:val="20"/>
        </w:rPr>
      </w:pPr>
      <w:r w:rsidRPr="4E3A70CE">
        <w:rPr>
          <w:b/>
          <w:bCs/>
        </w:rPr>
        <w:t>and display it like a shining sun for all to see.</w:t>
      </w:r>
      <w:r w:rsidRPr="4E3A70CE">
        <w:rPr>
          <w:sz w:val="20"/>
          <w:szCs w:val="20"/>
        </w:rPr>
        <w:t xml:space="preserve">  </w:t>
      </w:r>
      <w:r w:rsidRPr="4E3A70CE">
        <w:rPr>
          <w:b/>
          <w:bCs/>
        </w:rPr>
        <w:t xml:space="preserve">[Name of Recipient], your deeds have shone forth brightly. Thus, do We, [Name of </w:t>
      </w:r>
      <w:r w:rsidR="358FC21C" w:rsidRPr="4E3A70CE">
        <w:rPr>
          <w:b/>
          <w:bCs/>
        </w:rPr>
        <w:t>Coronet</w:t>
      </w:r>
      <w:r w:rsidRPr="4E3A70CE">
        <w:rPr>
          <w:b/>
          <w:bCs/>
        </w:rPr>
        <w:t xml:space="preserve">] and [Name of </w:t>
      </w:r>
      <w:r w:rsidR="362E5EA0" w:rsidRPr="4E3A70CE">
        <w:rPr>
          <w:b/>
          <w:bCs/>
        </w:rPr>
        <w:t>Coronet</w:t>
      </w:r>
      <w:r w:rsidRPr="4E3A70CE">
        <w:rPr>
          <w:b/>
          <w:bCs/>
        </w:rPr>
        <w:t xml:space="preserve">], </w:t>
      </w:r>
      <w:r w:rsidR="11F09ED6" w:rsidRPr="4E3A70CE">
        <w:rPr>
          <w:b/>
          <w:bCs/>
        </w:rPr>
        <w:t>Coronets</w:t>
      </w:r>
      <w:r w:rsidRPr="4E3A70CE">
        <w:rPr>
          <w:b/>
          <w:bCs/>
        </w:rPr>
        <w:t xml:space="preserve"> of Adiantum, induct you into the Order of Courtesy of Adiantum.  We recognize you for your inspiration and add you to the roll so that all may know the light and warmth that you bring to all by your Courteous deeds.</w:t>
      </w:r>
    </w:p>
    <w:p w14:paraId="00000127" w14:textId="77777777" w:rsidR="00460ECA" w:rsidRDefault="00460ECA">
      <w:pPr>
        <w:widowControl w:val="0"/>
        <w:rPr>
          <w:sz w:val="20"/>
          <w:szCs w:val="20"/>
        </w:rPr>
      </w:pPr>
    </w:p>
    <w:p w14:paraId="00000128" w14:textId="77777777" w:rsidR="00460ECA" w:rsidRDefault="00E67AAA">
      <w:pPr>
        <w:widowControl w:val="0"/>
        <w:rPr>
          <w:b/>
        </w:rPr>
      </w:pPr>
      <w:r>
        <w:rPr>
          <w:b/>
        </w:rPr>
        <w:t>Done this _____ day of _______ A. S. ______, being _____Gregorian.</w:t>
      </w:r>
    </w:p>
    <w:p w14:paraId="00000129" w14:textId="77777777" w:rsidR="00460ECA" w:rsidRDefault="00460ECA">
      <w:pPr>
        <w:widowControl w:val="0"/>
        <w:rPr>
          <w:i/>
        </w:rPr>
      </w:pPr>
    </w:p>
    <w:p w14:paraId="0000012A" w14:textId="77777777" w:rsidR="00460ECA" w:rsidRDefault="00E67AAA">
      <w:pPr>
        <w:widowControl w:val="0"/>
        <w:rPr>
          <w:i/>
        </w:rPr>
      </w:pPr>
      <w:r>
        <w:rPr>
          <w:i/>
        </w:rPr>
        <w:t>Prompt their Excellencies to say:</w:t>
      </w:r>
    </w:p>
    <w:p w14:paraId="0000012B" w14:textId="4F5DD348" w:rsidR="00460ECA" w:rsidRDefault="00460ECA" w:rsidP="7A7391BA">
      <w:pPr>
        <w:widowControl w:val="0"/>
        <w:rPr>
          <w:b/>
          <w:bCs/>
        </w:rPr>
      </w:pPr>
    </w:p>
    <w:p w14:paraId="0000012C" w14:textId="3E2EA8BE" w:rsidR="00460ECA" w:rsidRDefault="156360F6" w:rsidP="4E3A70CE">
      <w:pPr>
        <w:widowControl w:val="0"/>
        <w:rPr>
          <w:b/>
          <w:bCs/>
        </w:rPr>
      </w:pPr>
      <w:r>
        <w:t>CORONET</w:t>
      </w:r>
      <w:r w:rsidR="00E67AAA">
        <w:t xml:space="preserve">S: </w:t>
      </w:r>
      <w:r w:rsidR="00E67AAA" w:rsidRPr="7A7391BA">
        <w:rPr>
          <w:b/>
          <w:bCs/>
        </w:rPr>
        <w:t xml:space="preserve">So say I, [name], </w:t>
      </w:r>
      <w:r w:rsidR="630A7C4B" w:rsidRPr="7A7391BA">
        <w:rPr>
          <w:b/>
          <w:bCs/>
        </w:rPr>
        <w:t>Coronet</w:t>
      </w:r>
      <w:r w:rsidR="00E67AAA" w:rsidRPr="7A7391BA">
        <w:rPr>
          <w:b/>
          <w:bCs/>
        </w:rPr>
        <w:t xml:space="preserve"> of Adiantum. So say I, [name], </w:t>
      </w:r>
      <w:r w:rsidR="49A337A1" w:rsidRPr="7A7391BA">
        <w:rPr>
          <w:b/>
          <w:bCs/>
        </w:rPr>
        <w:t>Coronet</w:t>
      </w:r>
      <w:r w:rsidR="00E67AAA" w:rsidRPr="7A7391BA">
        <w:rPr>
          <w:b/>
          <w:bCs/>
        </w:rPr>
        <w:t xml:space="preserve"> of Adiantum.</w:t>
      </w:r>
    </w:p>
    <w:p w14:paraId="0000012D" w14:textId="77777777" w:rsidR="00460ECA" w:rsidRDefault="00460ECA">
      <w:pPr>
        <w:widowControl w:val="0"/>
        <w:rPr>
          <w:i/>
        </w:rPr>
      </w:pPr>
    </w:p>
    <w:p w14:paraId="79E0E444" w14:textId="4B26A8B2" w:rsidR="21AEBAC0" w:rsidRDefault="21AEBAC0">
      <w:r>
        <w:br w:type="page"/>
      </w:r>
    </w:p>
    <w:p w14:paraId="0000013C" w14:textId="77777777" w:rsidR="00460ECA" w:rsidRDefault="00460ECA">
      <w:pPr>
        <w:widowControl w:val="0"/>
        <w:jc w:val="center"/>
        <w:rPr>
          <w:b/>
          <w:sz w:val="28"/>
          <w:szCs w:val="28"/>
          <w:u w:val="single"/>
        </w:rPr>
      </w:pPr>
    </w:p>
    <w:p w14:paraId="0000013D" w14:textId="77777777" w:rsidR="00460ECA" w:rsidRDefault="00E67AAA">
      <w:pPr>
        <w:widowControl w:val="0"/>
        <w:jc w:val="center"/>
        <w:rPr>
          <w:sz w:val="28"/>
          <w:szCs w:val="28"/>
        </w:rPr>
      </w:pPr>
      <w:r w:rsidRPr="2B51F270">
        <w:rPr>
          <w:b/>
          <w:bCs/>
          <w:sz w:val="28"/>
          <w:szCs w:val="28"/>
          <w:u w:val="single"/>
        </w:rPr>
        <w:t>ORDO AUREI URSI</w:t>
      </w:r>
    </w:p>
    <w:p w14:paraId="20AF7817" w14:textId="1BD62FDE" w:rsidR="2B51F270" w:rsidRDefault="2B51F270" w:rsidP="2B51F270">
      <w:pPr>
        <w:rPr>
          <w:i/>
          <w:iCs/>
          <w:color w:val="FF0000"/>
        </w:rPr>
      </w:pPr>
    </w:p>
    <w:p w14:paraId="0000013E" w14:textId="77777777" w:rsidR="00460ECA" w:rsidRDefault="00E67AAA">
      <w:pPr>
        <w:widowControl w:val="0"/>
        <w:rPr>
          <w:i/>
          <w:color w:val="FF0000"/>
        </w:rPr>
      </w:pPr>
      <w:r>
        <w:rPr>
          <w:i/>
          <w:color w:val="FF0000"/>
        </w:rPr>
        <w:t>As indicated in the ceremony, this was originally created by Baroness Katerine as a mark of the Baroness’ Favor and is given at the pleasure of the Baroness of Adiantum.   This new ceremony was created for Baroness Ayla’s use.</w:t>
      </w:r>
    </w:p>
    <w:p w14:paraId="0000013F" w14:textId="77777777" w:rsidR="00460ECA" w:rsidRDefault="00460ECA">
      <w:pPr>
        <w:widowControl w:val="0"/>
        <w:rPr>
          <w:i/>
          <w:color w:val="FF0000"/>
        </w:rPr>
      </w:pPr>
    </w:p>
    <w:p w14:paraId="00000140" w14:textId="77777777" w:rsidR="00460ECA" w:rsidRDefault="00E67AAA">
      <w:pPr>
        <w:widowControl w:val="0"/>
        <w:rPr>
          <w:i/>
        </w:rPr>
      </w:pPr>
      <w:r>
        <w:rPr>
          <w:i/>
        </w:rPr>
        <w:t>The herald begins the ceremony without calling up the recipient.</w:t>
      </w:r>
    </w:p>
    <w:p w14:paraId="00000141" w14:textId="77777777" w:rsidR="00460ECA" w:rsidRDefault="00460ECA">
      <w:pPr>
        <w:widowControl w:val="0"/>
        <w:rPr>
          <w:b/>
        </w:rPr>
      </w:pPr>
    </w:p>
    <w:p w14:paraId="00000142" w14:textId="77777777" w:rsidR="00460ECA" w:rsidRDefault="00E67AAA">
      <w:pPr>
        <w:widowControl w:val="0"/>
        <w:rPr>
          <w:b/>
        </w:rPr>
      </w:pPr>
      <w:r>
        <w:t xml:space="preserve">HERALD: </w:t>
      </w:r>
      <w:r>
        <w:rPr>
          <w:b/>
        </w:rPr>
        <w:t xml:space="preserve">It came to pass that Katerine, 7th Baroness of Adiantum, did desire to </w:t>
      </w:r>
    </w:p>
    <w:p w14:paraId="00000143" w14:textId="77777777" w:rsidR="00460ECA" w:rsidRDefault="00E67AAA">
      <w:pPr>
        <w:widowControl w:val="0"/>
        <w:rPr>
          <w:b/>
        </w:rPr>
      </w:pPr>
      <w:r>
        <w:rPr>
          <w:b/>
        </w:rPr>
        <w:t>create an Order for the purpose of recognizing those who had through their efforts</w:t>
      </w:r>
    </w:p>
    <w:p w14:paraId="00000144" w14:textId="77777777" w:rsidR="00460ECA" w:rsidRDefault="00E67AAA">
      <w:pPr>
        <w:widowControl w:val="0"/>
        <w:rPr>
          <w:b/>
        </w:rPr>
      </w:pPr>
      <w:r>
        <w:rPr>
          <w:b/>
        </w:rPr>
        <w:t>earned her favor.  For this order was created a Badge, being:  Sable, a bear’s paw</w:t>
      </w:r>
    </w:p>
    <w:p w14:paraId="00000145" w14:textId="6C383537" w:rsidR="00460ECA" w:rsidRDefault="00E67AAA" w:rsidP="4E3A70CE">
      <w:pPr>
        <w:widowControl w:val="0"/>
        <w:rPr>
          <w:b/>
          <w:bCs/>
        </w:rPr>
      </w:pPr>
      <w:r w:rsidRPr="4E3A70CE">
        <w:rPr>
          <w:b/>
          <w:bCs/>
        </w:rPr>
        <w:t xml:space="preserve">print and a bordure Or.  [Name of </w:t>
      </w:r>
      <w:r w:rsidR="3613F43E" w:rsidRPr="4E3A70CE">
        <w:rPr>
          <w:b/>
          <w:bCs/>
        </w:rPr>
        <w:t>Coronet</w:t>
      </w:r>
      <w:r w:rsidRPr="4E3A70CE">
        <w:rPr>
          <w:b/>
          <w:bCs/>
        </w:rPr>
        <w:t xml:space="preserve">] does now call before </w:t>
      </w:r>
    </w:p>
    <w:p w14:paraId="00000146" w14:textId="1A9E54A8" w:rsidR="00460ECA" w:rsidRDefault="369080E2">
      <w:pPr>
        <w:widowControl w:val="0"/>
      </w:pPr>
      <w:r w:rsidRPr="4E3A70CE">
        <w:rPr>
          <w:b/>
          <w:bCs/>
        </w:rPr>
        <w:t>them</w:t>
      </w:r>
      <w:r w:rsidR="00E67AAA" w:rsidRPr="4E3A70CE">
        <w:rPr>
          <w:b/>
          <w:bCs/>
        </w:rPr>
        <w:t xml:space="preserve"> [Name of Recipient] that they should receive this mark of that favour.</w:t>
      </w:r>
      <w:r w:rsidR="00E67AAA">
        <w:t xml:space="preserve">  </w:t>
      </w:r>
    </w:p>
    <w:p w14:paraId="00000147" w14:textId="77777777" w:rsidR="00460ECA" w:rsidRDefault="00460ECA">
      <w:pPr>
        <w:widowControl w:val="0"/>
        <w:rPr>
          <w:i/>
        </w:rPr>
      </w:pPr>
    </w:p>
    <w:p w14:paraId="00000148" w14:textId="28AB0007" w:rsidR="00460ECA" w:rsidRDefault="00E67AAA" w:rsidP="4E3A70CE">
      <w:pPr>
        <w:widowControl w:val="0"/>
        <w:rPr>
          <w:i/>
          <w:iCs/>
        </w:rPr>
      </w:pPr>
      <w:r w:rsidRPr="4E3A70CE">
        <w:rPr>
          <w:i/>
          <w:iCs/>
        </w:rPr>
        <w:t xml:space="preserve">The </w:t>
      </w:r>
      <w:r w:rsidR="1058674F" w:rsidRPr="4E3A70CE">
        <w:rPr>
          <w:i/>
          <w:iCs/>
        </w:rPr>
        <w:t>Coronet</w:t>
      </w:r>
      <w:r w:rsidRPr="4E3A70CE">
        <w:rPr>
          <w:i/>
          <w:iCs/>
        </w:rPr>
        <w:t>'s personal words about the recipient come here, followed by the herald reading the following lines:</w:t>
      </w:r>
    </w:p>
    <w:p w14:paraId="00000149" w14:textId="77777777" w:rsidR="00460ECA" w:rsidRDefault="00460ECA">
      <w:pPr>
        <w:widowControl w:val="0"/>
        <w:rPr>
          <w:b/>
        </w:rPr>
      </w:pPr>
    </w:p>
    <w:p w14:paraId="0000014A" w14:textId="77777777" w:rsidR="00460ECA" w:rsidRDefault="00E67AAA">
      <w:pPr>
        <w:widowControl w:val="0"/>
        <w:rPr>
          <w:b/>
        </w:rPr>
      </w:pPr>
      <w:r>
        <w:rPr>
          <w:b/>
        </w:rPr>
        <w:t>[Name of Recipient], Being chosen to be one of the Honorable Order of the</w:t>
      </w:r>
    </w:p>
    <w:p w14:paraId="0000014B" w14:textId="77777777" w:rsidR="00460ECA" w:rsidRDefault="00E67AAA">
      <w:pPr>
        <w:widowControl w:val="0"/>
        <w:rPr>
          <w:b/>
        </w:rPr>
      </w:pPr>
      <w:r>
        <w:rPr>
          <w:b/>
        </w:rPr>
        <w:t xml:space="preserve">Golden Bear, do you promise and swear with your heart and your hand that, </w:t>
      </w:r>
    </w:p>
    <w:p w14:paraId="0000014C" w14:textId="13EA9ACE" w:rsidR="00460ECA" w:rsidRDefault="00E67AAA" w:rsidP="4E3A70CE">
      <w:pPr>
        <w:widowControl w:val="0"/>
        <w:rPr>
          <w:b/>
          <w:bCs/>
        </w:rPr>
      </w:pPr>
      <w:r w:rsidRPr="4E3A70CE">
        <w:rPr>
          <w:b/>
          <w:bCs/>
        </w:rPr>
        <w:t xml:space="preserve">wittingly or </w:t>
      </w:r>
      <w:r w:rsidR="001FAEF7" w:rsidRPr="4E3A70CE">
        <w:rPr>
          <w:b/>
          <w:bCs/>
        </w:rPr>
        <w:t>willingly,</w:t>
      </w:r>
      <w:r w:rsidRPr="4E3A70CE">
        <w:rPr>
          <w:b/>
          <w:bCs/>
        </w:rPr>
        <w:t xml:space="preserve"> you shall not break any statute of the said Order or any</w:t>
      </w:r>
    </w:p>
    <w:p w14:paraId="0000014D" w14:textId="77777777" w:rsidR="00460ECA" w:rsidRDefault="00E67AAA">
      <w:pPr>
        <w:widowControl w:val="0"/>
        <w:rPr>
          <w:b/>
        </w:rPr>
      </w:pPr>
      <w:r>
        <w:rPr>
          <w:b/>
        </w:rPr>
        <w:t xml:space="preserve">Articles in them contained and that you will aid, support and defend with all your </w:t>
      </w:r>
    </w:p>
    <w:p w14:paraId="0000014E" w14:textId="77777777" w:rsidR="00460ECA" w:rsidRDefault="00E67AAA">
      <w:pPr>
        <w:widowControl w:val="0"/>
        <w:rPr>
          <w:b/>
        </w:rPr>
      </w:pPr>
      <w:r>
        <w:rPr>
          <w:b/>
        </w:rPr>
        <w:t xml:space="preserve">power the Barony of Adiantum and provide honest council and true service to it’s </w:t>
      </w:r>
    </w:p>
    <w:p w14:paraId="0000014F" w14:textId="77777777" w:rsidR="00460ECA" w:rsidRDefault="00E67AAA">
      <w:pPr>
        <w:widowControl w:val="0"/>
        <w:rPr>
          <w:b/>
        </w:rPr>
      </w:pPr>
      <w:r>
        <w:rPr>
          <w:b/>
        </w:rPr>
        <w:t xml:space="preserve">Baroness?  </w:t>
      </w:r>
      <w:r>
        <w:rPr>
          <w:i/>
        </w:rPr>
        <w:t xml:space="preserve">Recipient responds.  </w:t>
      </w:r>
      <w:r>
        <w:rPr>
          <w:b/>
        </w:rPr>
        <w:t xml:space="preserve">Rise, and henceforth be known as one of the Ordo Aurei Ursus!  </w:t>
      </w:r>
    </w:p>
    <w:p w14:paraId="00000150" w14:textId="77777777" w:rsidR="00460ECA" w:rsidRDefault="00460ECA">
      <w:pPr>
        <w:widowControl w:val="0"/>
        <w:rPr>
          <w:b/>
        </w:rPr>
      </w:pPr>
    </w:p>
    <w:p w14:paraId="00000151" w14:textId="5DAB5949" w:rsidR="00460ECA" w:rsidRDefault="00E67AAA" w:rsidP="2B51F270">
      <w:pPr>
        <w:widowControl w:val="0"/>
        <w:rPr>
          <w:b/>
          <w:bCs/>
        </w:rPr>
      </w:pPr>
      <w:r w:rsidRPr="2B51F270">
        <w:rPr>
          <w:b/>
          <w:bCs/>
        </w:rPr>
        <w:t>Done this ______ day of _____A.S. _____, being</w:t>
      </w:r>
      <w:r w:rsidR="2D03815A" w:rsidRPr="2B51F270">
        <w:rPr>
          <w:b/>
          <w:bCs/>
        </w:rPr>
        <w:t xml:space="preserve"> </w:t>
      </w:r>
      <w:r w:rsidRPr="2B51F270">
        <w:rPr>
          <w:b/>
          <w:bCs/>
        </w:rPr>
        <w:t>______Gregorian.</w:t>
      </w:r>
    </w:p>
    <w:p w14:paraId="00000152" w14:textId="77777777" w:rsidR="00460ECA" w:rsidRDefault="00460ECA">
      <w:pPr>
        <w:widowControl w:val="0"/>
        <w:rPr>
          <w:i/>
        </w:rPr>
      </w:pPr>
    </w:p>
    <w:p w14:paraId="00000153" w14:textId="77777777" w:rsidR="00460ECA" w:rsidRDefault="00E67AAA">
      <w:pPr>
        <w:widowControl w:val="0"/>
        <w:rPr>
          <w:i/>
        </w:rPr>
      </w:pPr>
      <w:r>
        <w:rPr>
          <w:i/>
        </w:rPr>
        <w:t>Three Cheers or Joyous Noise</w:t>
      </w:r>
    </w:p>
    <w:p w14:paraId="00000154" w14:textId="77777777" w:rsidR="00460ECA" w:rsidRDefault="00460ECA">
      <w:pPr>
        <w:widowControl w:val="0"/>
        <w:rPr>
          <w:sz w:val="20"/>
          <w:szCs w:val="20"/>
        </w:rPr>
      </w:pPr>
    </w:p>
    <w:p w14:paraId="65A7BF28" w14:textId="13406604" w:rsidR="21AEBAC0" w:rsidRDefault="21AEBAC0">
      <w:r>
        <w:br w:type="page"/>
      </w:r>
    </w:p>
    <w:p w14:paraId="2E63B0DA" w14:textId="566D7D96" w:rsidR="00460ECA" w:rsidRDefault="00460ECA" w:rsidP="16AE7709">
      <w:pPr>
        <w:widowControl w:val="0"/>
        <w:jc w:val="center"/>
        <w:rPr>
          <w:b/>
          <w:bCs/>
          <w:sz w:val="28"/>
          <w:szCs w:val="28"/>
          <w:u w:val="single"/>
        </w:rPr>
      </w:pPr>
    </w:p>
    <w:p w14:paraId="3EAEDCC0" w14:textId="62DDAC4B" w:rsidR="00460ECA" w:rsidRDefault="21AEBAC0" w:rsidP="21AEBAC0">
      <w:pPr>
        <w:widowControl w:val="0"/>
        <w:jc w:val="center"/>
        <w:rPr>
          <w:b/>
          <w:bCs/>
          <w:sz w:val="28"/>
          <w:szCs w:val="28"/>
          <w:u w:val="single"/>
        </w:rPr>
      </w:pPr>
      <w:r w:rsidRPr="2B51F270">
        <w:rPr>
          <w:b/>
          <w:bCs/>
          <w:sz w:val="28"/>
          <w:szCs w:val="28"/>
          <w:u w:val="single"/>
        </w:rPr>
        <w:t>ORDER OF THE SILVER FERN</w:t>
      </w:r>
    </w:p>
    <w:p w14:paraId="669E7C37" w14:textId="40FD2109" w:rsidR="2B51F270" w:rsidRDefault="2B51F270" w:rsidP="2B51F270">
      <w:pPr>
        <w:rPr>
          <w:i/>
          <w:iCs/>
          <w:color w:val="FF0000"/>
        </w:rPr>
      </w:pPr>
    </w:p>
    <w:p w14:paraId="0F7C667D" w14:textId="69F949A2" w:rsidR="00460ECA" w:rsidRDefault="16AE7709" w:rsidP="4E3A70CE">
      <w:pPr>
        <w:widowControl w:val="0"/>
        <w:rPr>
          <w:i/>
          <w:iCs/>
          <w:color w:val="FF0000"/>
        </w:rPr>
      </w:pPr>
      <w:r w:rsidRPr="4E3A70CE">
        <w:rPr>
          <w:i/>
          <w:iCs/>
          <w:color w:val="FF0000"/>
        </w:rPr>
        <w:t xml:space="preserve">This was originally created by Baron Evan </w:t>
      </w:r>
      <w:r w:rsidR="28FFF96E" w:rsidRPr="4E3A70CE">
        <w:rPr>
          <w:i/>
          <w:iCs/>
          <w:color w:val="FF0000"/>
        </w:rPr>
        <w:t xml:space="preserve">Dunbar </w:t>
      </w:r>
      <w:r w:rsidRPr="4E3A70CE">
        <w:rPr>
          <w:i/>
          <w:iCs/>
          <w:color w:val="FF0000"/>
        </w:rPr>
        <w:t xml:space="preserve">as a mark of the Baron’s Favor and is given at the pleasure of the </w:t>
      </w:r>
      <w:r w:rsidR="4BA58818" w:rsidRPr="4E3A70CE">
        <w:rPr>
          <w:i/>
          <w:iCs/>
          <w:color w:val="FF0000"/>
        </w:rPr>
        <w:t>Coronet</w:t>
      </w:r>
      <w:r w:rsidRPr="4E3A70CE">
        <w:rPr>
          <w:i/>
          <w:iCs/>
          <w:color w:val="FF0000"/>
        </w:rPr>
        <w:t xml:space="preserve"> of Adiantum.   </w:t>
      </w:r>
    </w:p>
    <w:p w14:paraId="033BEFF6" w14:textId="6B7BCE56" w:rsidR="00460ECA" w:rsidRDefault="00460ECA" w:rsidP="16AE7709">
      <w:pPr>
        <w:widowControl w:val="0"/>
        <w:rPr>
          <w:i/>
          <w:iCs/>
          <w:color w:val="FF0000"/>
        </w:rPr>
      </w:pPr>
    </w:p>
    <w:p w14:paraId="31A5BC02" w14:textId="3B145322" w:rsidR="00460ECA" w:rsidRDefault="16AE7709" w:rsidP="4E3A70CE">
      <w:pPr>
        <w:widowControl w:val="0"/>
        <w:rPr>
          <w:i/>
          <w:iCs/>
        </w:rPr>
      </w:pPr>
      <w:r w:rsidRPr="4E3A70CE">
        <w:rPr>
          <w:i/>
          <w:iCs/>
        </w:rPr>
        <w:t xml:space="preserve">Herald calls the recipient into court. Ask the </w:t>
      </w:r>
      <w:r w:rsidR="57242CC5" w:rsidRPr="4E3A70CE">
        <w:rPr>
          <w:i/>
          <w:iCs/>
        </w:rPr>
        <w:t>Coronet</w:t>
      </w:r>
      <w:r w:rsidRPr="4E3A70CE">
        <w:rPr>
          <w:i/>
          <w:iCs/>
        </w:rPr>
        <w:t xml:space="preserve"> if </w:t>
      </w:r>
      <w:r w:rsidR="13D0D4D2" w:rsidRPr="4E3A70CE">
        <w:rPr>
          <w:i/>
          <w:iCs/>
        </w:rPr>
        <w:t>they have</w:t>
      </w:r>
      <w:r w:rsidRPr="4E3A70CE">
        <w:rPr>
          <w:i/>
          <w:iCs/>
        </w:rPr>
        <w:t xml:space="preserve"> any words before continuing.</w:t>
      </w:r>
    </w:p>
    <w:p w14:paraId="2810186A" w14:textId="640D4DBE" w:rsidR="00460ECA" w:rsidRDefault="00460ECA" w:rsidP="16AE7709">
      <w:pPr>
        <w:widowControl w:val="0"/>
        <w:rPr>
          <w:i/>
          <w:iCs/>
        </w:rPr>
      </w:pPr>
    </w:p>
    <w:p w14:paraId="2196A60A" w14:textId="281062DD" w:rsidR="16AE7709" w:rsidRDefault="21AEBAC0" w:rsidP="21AEBAC0">
      <w:pPr>
        <w:rPr>
          <w:b/>
          <w:bCs/>
        </w:rPr>
      </w:pPr>
      <w:r>
        <w:t xml:space="preserve">HERALD: </w:t>
      </w:r>
      <w:r w:rsidRPr="4E3A70CE">
        <w:rPr>
          <w:b/>
          <w:bCs/>
        </w:rPr>
        <w:t xml:space="preserve">In the valley where the maidenhair fern grows, a </w:t>
      </w:r>
      <w:r w:rsidR="7F1E7B10" w:rsidRPr="4E3A70CE">
        <w:rPr>
          <w:b/>
          <w:bCs/>
        </w:rPr>
        <w:t>Coronet</w:t>
      </w:r>
      <w:r w:rsidRPr="4E3A70CE">
        <w:rPr>
          <w:b/>
          <w:bCs/>
        </w:rPr>
        <w:t xml:space="preserve"> walks. </w:t>
      </w:r>
      <w:r w:rsidR="0BD63E61" w:rsidRPr="4E3A70CE">
        <w:rPr>
          <w:b/>
          <w:bCs/>
        </w:rPr>
        <w:t>Their</w:t>
      </w:r>
      <w:r w:rsidRPr="4E3A70CE">
        <w:rPr>
          <w:b/>
          <w:bCs/>
        </w:rPr>
        <w:t xml:space="preserve"> title and position offer </w:t>
      </w:r>
      <w:r w:rsidR="3C820F17" w:rsidRPr="4E3A70CE">
        <w:rPr>
          <w:b/>
          <w:bCs/>
        </w:rPr>
        <w:t>them</w:t>
      </w:r>
      <w:r w:rsidRPr="4E3A70CE">
        <w:rPr>
          <w:b/>
          <w:bCs/>
        </w:rPr>
        <w:t xml:space="preserve"> a unique opportunity to see the good deeds and reap the benefits of the knowledge and industry of his people. [Name of Recipient] your generosity of spirit, wisdom, and </w:t>
      </w:r>
      <w:r w:rsidR="26BA2DCF" w:rsidRPr="4E3A70CE">
        <w:rPr>
          <w:b/>
          <w:bCs/>
        </w:rPr>
        <w:t>labor</w:t>
      </w:r>
      <w:r w:rsidRPr="4E3A70CE">
        <w:rPr>
          <w:b/>
          <w:bCs/>
        </w:rPr>
        <w:t xml:space="preserve"> have added to the beauty of these resplendent lands. You stand out amongst the other glories in the garden of this valley. As such, </w:t>
      </w:r>
      <w:r w:rsidR="247B71B5" w:rsidRPr="4E3A70CE">
        <w:rPr>
          <w:b/>
          <w:bCs/>
        </w:rPr>
        <w:t>Their</w:t>
      </w:r>
      <w:r w:rsidRPr="4E3A70CE">
        <w:rPr>
          <w:b/>
          <w:bCs/>
        </w:rPr>
        <w:t xml:space="preserve"> Excellency, </w:t>
      </w:r>
      <w:r w:rsidR="47D3270F" w:rsidRPr="4E3A70CE">
        <w:rPr>
          <w:b/>
          <w:bCs/>
        </w:rPr>
        <w:t>[Name of Coronet]</w:t>
      </w:r>
      <w:r w:rsidRPr="4E3A70CE">
        <w:rPr>
          <w:b/>
          <w:bCs/>
        </w:rPr>
        <w:t xml:space="preserve">, wishes on this ____ day of ____, A.S. _____ to acknowledge you for your qualities. </w:t>
      </w:r>
      <w:r w:rsidR="0D44B4B0" w:rsidRPr="4E3A70CE">
        <w:rPr>
          <w:b/>
          <w:bCs/>
        </w:rPr>
        <w:t>They</w:t>
      </w:r>
      <w:r w:rsidRPr="4E3A70CE">
        <w:rPr>
          <w:b/>
          <w:bCs/>
        </w:rPr>
        <w:t xml:space="preserve"> do now name you a Silver Fern and welcome you to that Order. Continue in your good works and be always welcome in the heart of this </w:t>
      </w:r>
      <w:r w:rsidR="4302A58D" w:rsidRPr="4E3A70CE">
        <w:rPr>
          <w:b/>
          <w:bCs/>
        </w:rPr>
        <w:t>Coronet</w:t>
      </w:r>
      <w:r w:rsidRPr="4E3A70CE">
        <w:rPr>
          <w:b/>
          <w:bCs/>
        </w:rPr>
        <w:t>.</w:t>
      </w:r>
    </w:p>
    <w:p w14:paraId="7CA347B9" w14:textId="521AAF65" w:rsidR="16AE7709" w:rsidRDefault="16AE7709" w:rsidP="16AE7709"/>
    <w:p w14:paraId="481545A7" w14:textId="374882E2" w:rsidR="00460ECA" w:rsidRDefault="00E67AAA" w:rsidP="21AEBAC0">
      <w:pPr>
        <w:widowControl w:val="0"/>
      </w:pPr>
      <w:r>
        <w:br w:type="page"/>
      </w:r>
    </w:p>
    <w:p w14:paraId="7DBFE8A3" w14:textId="77777777" w:rsidR="00460ECA" w:rsidRDefault="00460ECA" w:rsidP="21AEBAC0">
      <w:pPr>
        <w:widowControl w:val="0"/>
        <w:jc w:val="center"/>
        <w:rPr>
          <w:b/>
          <w:bCs/>
          <w:sz w:val="28"/>
          <w:szCs w:val="28"/>
          <w:u w:val="single"/>
        </w:rPr>
      </w:pPr>
    </w:p>
    <w:p w14:paraId="00000164" w14:textId="77777777" w:rsidR="00460ECA" w:rsidRDefault="00E67AAA">
      <w:pPr>
        <w:widowControl w:val="0"/>
        <w:jc w:val="center"/>
        <w:rPr>
          <w:b/>
          <w:sz w:val="28"/>
          <w:szCs w:val="28"/>
          <w:u w:val="single"/>
        </w:rPr>
      </w:pPr>
      <w:r w:rsidRPr="2B51F270">
        <w:rPr>
          <w:b/>
          <w:bCs/>
          <w:sz w:val="28"/>
          <w:szCs w:val="28"/>
          <w:u w:val="single"/>
        </w:rPr>
        <w:t>TRANSFER OF GREATER OFFICES</w:t>
      </w:r>
    </w:p>
    <w:p w14:paraId="37EC7F23" w14:textId="292A624E" w:rsidR="2B51F270" w:rsidRDefault="2B51F270" w:rsidP="2B51F270">
      <w:pPr>
        <w:rPr>
          <w:color w:val="FF0000"/>
        </w:rPr>
      </w:pPr>
    </w:p>
    <w:p w14:paraId="00000165" w14:textId="3EAF5FBE" w:rsidR="00460ECA" w:rsidRDefault="00E67AAA">
      <w:pPr>
        <w:widowControl w:val="0"/>
        <w:rPr>
          <w:color w:val="FF0000"/>
        </w:rPr>
      </w:pPr>
      <w:r w:rsidRPr="2B51F270">
        <w:rPr>
          <w:color w:val="FF0000"/>
        </w:rPr>
        <w:t xml:space="preserve">It is helpful to know ahead of time whether the new officer will be swearing fealty or service.  When prompted by the text use either fealty or service, depending on what the candidate has chosen to swear to. Check to see that the out-going officer has brought their symbol(s) of office; if there are no symbols of office, they do not need to be </w:t>
      </w:r>
      <w:r w:rsidR="4AA73783" w:rsidRPr="2B51F270">
        <w:rPr>
          <w:color w:val="FF0000"/>
        </w:rPr>
        <w:t>mentioned</w:t>
      </w:r>
      <w:r w:rsidRPr="2B51F270">
        <w:rPr>
          <w:color w:val="FF0000"/>
        </w:rPr>
        <w:t xml:space="preserve"> during the ceremony.  Check to ensure that Their Excellencies will be appointing the recommended replacement.</w:t>
      </w:r>
    </w:p>
    <w:p w14:paraId="00000166" w14:textId="77777777" w:rsidR="00460ECA" w:rsidRDefault="00E67AAA">
      <w:pPr>
        <w:widowControl w:val="0"/>
        <w:rPr>
          <w:color w:val="FF0000"/>
        </w:rPr>
      </w:pPr>
      <w:r>
        <w:rPr>
          <w:color w:val="FF0000"/>
        </w:rPr>
        <w:t xml:space="preserve"> </w:t>
      </w:r>
    </w:p>
    <w:p w14:paraId="00000167" w14:textId="77777777" w:rsidR="00460ECA" w:rsidRDefault="00E67AAA">
      <w:pPr>
        <w:widowControl w:val="0"/>
      </w:pPr>
      <w:r>
        <w:rPr>
          <w:i/>
        </w:rPr>
        <w:t>At the Baronial command, the Herald will call for the attention of the people</w:t>
      </w:r>
      <w:r>
        <w:t xml:space="preserve">. </w:t>
      </w:r>
    </w:p>
    <w:p w14:paraId="00000168" w14:textId="77777777" w:rsidR="00460ECA" w:rsidRDefault="00460ECA">
      <w:pPr>
        <w:widowControl w:val="0"/>
      </w:pPr>
    </w:p>
    <w:p w14:paraId="00000169" w14:textId="77777777" w:rsidR="00460ECA" w:rsidRDefault="00E67AAA">
      <w:pPr>
        <w:widowControl w:val="0"/>
        <w:rPr>
          <w:b/>
        </w:rPr>
      </w:pPr>
      <w:r>
        <w:rPr>
          <w:b/>
        </w:rPr>
        <w:t xml:space="preserve">[Name of Outgoing Officer] the [Name of Office] of Adiantum, has business with Their Excellencies. </w:t>
      </w:r>
    </w:p>
    <w:p w14:paraId="0000016A" w14:textId="77777777" w:rsidR="00460ECA" w:rsidRDefault="00460ECA">
      <w:pPr>
        <w:widowControl w:val="0"/>
        <w:rPr>
          <w:b/>
        </w:rPr>
      </w:pPr>
    </w:p>
    <w:p w14:paraId="0000016B" w14:textId="77777777" w:rsidR="00460ECA" w:rsidRDefault="00E67AAA">
      <w:pPr>
        <w:widowControl w:val="0"/>
        <w:rPr>
          <w:i/>
          <w:sz w:val="20"/>
          <w:szCs w:val="20"/>
        </w:rPr>
      </w:pPr>
      <w:r>
        <w:rPr>
          <w:i/>
        </w:rPr>
        <w:t xml:space="preserve">The officer will come and kneel before Their Excellencies. </w:t>
      </w:r>
    </w:p>
    <w:p w14:paraId="0000016C" w14:textId="77777777" w:rsidR="00460ECA" w:rsidRDefault="00460ECA">
      <w:pPr>
        <w:widowControl w:val="0"/>
        <w:rPr>
          <w:b/>
        </w:rPr>
      </w:pPr>
    </w:p>
    <w:p w14:paraId="0000016D" w14:textId="77777777" w:rsidR="00460ECA" w:rsidRDefault="00E67AAA">
      <w:pPr>
        <w:widowControl w:val="0"/>
        <w:rPr>
          <w:sz w:val="20"/>
          <w:szCs w:val="20"/>
        </w:rPr>
      </w:pPr>
      <w:r>
        <w:rPr>
          <w:b/>
        </w:rPr>
        <w:t xml:space="preserve">What is your business with Their Excellencies? </w:t>
      </w:r>
    </w:p>
    <w:p w14:paraId="0000016E" w14:textId="77777777" w:rsidR="00460ECA" w:rsidRDefault="00460ECA">
      <w:pPr>
        <w:widowControl w:val="0"/>
        <w:rPr>
          <w:sz w:val="20"/>
          <w:szCs w:val="20"/>
        </w:rPr>
      </w:pPr>
    </w:p>
    <w:p w14:paraId="0000016F" w14:textId="77777777" w:rsidR="00460ECA" w:rsidRDefault="00E67AAA">
      <w:pPr>
        <w:widowControl w:val="0"/>
        <w:rPr>
          <w:i/>
        </w:rPr>
      </w:pPr>
      <w:r>
        <w:rPr>
          <w:i/>
        </w:rPr>
        <w:t>Prompted by herald</w:t>
      </w:r>
    </w:p>
    <w:p w14:paraId="00000170" w14:textId="77777777" w:rsidR="00460ECA" w:rsidRDefault="00460ECA">
      <w:pPr>
        <w:widowControl w:val="0"/>
        <w:rPr>
          <w:i/>
        </w:rPr>
      </w:pPr>
    </w:p>
    <w:p w14:paraId="00000171" w14:textId="77777777" w:rsidR="00460ECA" w:rsidRDefault="00E67AAA">
      <w:pPr>
        <w:widowControl w:val="0"/>
        <w:rPr>
          <w:sz w:val="20"/>
          <w:szCs w:val="20"/>
        </w:rPr>
      </w:pPr>
      <w:r>
        <w:t>OFFICER</w:t>
      </w:r>
      <w:r>
        <w:rPr>
          <w:i/>
        </w:rPr>
        <w:t>:</w:t>
      </w:r>
      <w:r>
        <w:rPr>
          <w:b/>
        </w:rPr>
        <w:t xml:space="preserve"> I have come to resign my office of [Name of Office]. I return unto Your Excellencies the symbols of my office, and commend to Your consideration as my successor, [Name of Incoming Officer]</w:t>
      </w:r>
      <w:r>
        <w:t xml:space="preserve">. </w:t>
      </w:r>
    </w:p>
    <w:p w14:paraId="00000172" w14:textId="77777777" w:rsidR="00460ECA" w:rsidRDefault="00460ECA">
      <w:pPr>
        <w:widowControl w:val="0"/>
        <w:rPr>
          <w:sz w:val="20"/>
          <w:szCs w:val="20"/>
        </w:rPr>
      </w:pPr>
    </w:p>
    <w:p w14:paraId="00000173" w14:textId="77777777" w:rsidR="00460ECA" w:rsidRDefault="00E67AAA">
      <w:pPr>
        <w:widowControl w:val="0"/>
        <w:rPr>
          <w:i/>
          <w:sz w:val="20"/>
          <w:szCs w:val="20"/>
        </w:rPr>
      </w:pPr>
      <w:r>
        <w:rPr>
          <w:i/>
        </w:rPr>
        <w:t>The retiring officer will return the symbols of office which s/he may have received.  The herald prompts their Excellencies.</w:t>
      </w:r>
    </w:p>
    <w:p w14:paraId="00000174" w14:textId="77777777" w:rsidR="00460ECA" w:rsidRDefault="00460ECA">
      <w:pPr>
        <w:widowControl w:val="0"/>
        <w:rPr>
          <w:sz w:val="20"/>
          <w:szCs w:val="20"/>
        </w:rPr>
      </w:pPr>
    </w:p>
    <w:p w14:paraId="00000175" w14:textId="77777777" w:rsidR="00460ECA" w:rsidRDefault="00E67AAA">
      <w:pPr>
        <w:widowControl w:val="0"/>
        <w:rPr>
          <w:sz w:val="20"/>
          <w:szCs w:val="20"/>
        </w:rPr>
      </w:pPr>
      <w:r>
        <w:t>BARON/ESS</w:t>
      </w:r>
      <w:r>
        <w:rPr>
          <w:b/>
        </w:rPr>
        <w:t>:</w:t>
      </w:r>
      <w:r>
        <w:t xml:space="preserve"> </w:t>
      </w:r>
      <w:r>
        <w:rPr>
          <w:b/>
        </w:rPr>
        <w:t>We thank you for your service to the Barony and people of Adiantum.</w:t>
      </w:r>
      <w:r>
        <w:t xml:space="preserve"> </w:t>
      </w:r>
    </w:p>
    <w:p w14:paraId="00000176" w14:textId="77777777" w:rsidR="00460ECA" w:rsidRDefault="00460ECA">
      <w:pPr>
        <w:widowControl w:val="0"/>
        <w:rPr>
          <w:i/>
        </w:rPr>
      </w:pPr>
    </w:p>
    <w:p w14:paraId="00000177" w14:textId="77777777" w:rsidR="00460ECA" w:rsidRDefault="00E67AAA">
      <w:pPr>
        <w:widowControl w:val="0"/>
        <w:rPr>
          <w:sz w:val="20"/>
          <w:szCs w:val="20"/>
        </w:rPr>
      </w:pPr>
      <w:r>
        <w:rPr>
          <w:i/>
        </w:rPr>
        <w:t>The retiring officer will be given leave to depart.</w:t>
      </w:r>
      <w:r>
        <w:t xml:space="preserve"> </w:t>
      </w:r>
    </w:p>
    <w:p w14:paraId="00000178" w14:textId="77777777" w:rsidR="00460ECA" w:rsidRDefault="00460ECA">
      <w:pPr>
        <w:widowControl w:val="0"/>
        <w:rPr>
          <w:b/>
        </w:rPr>
      </w:pPr>
    </w:p>
    <w:p w14:paraId="00000179" w14:textId="77777777" w:rsidR="00460ECA" w:rsidRDefault="00E67AAA">
      <w:pPr>
        <w:widowControl w:val="0"/>
        <w:rPr>
          <w:sz w:val="20"/>
          <w:szCs w:val="20"/>
        </w:rPr>
      </w:pPr>
      <w:r>
        <w:rPr>
          <w:b/>
        </w:rPr>
        <w:t>Let [Name of Incoming Officer] come before Their Excellencies.</w:t>
      </w:r>
      <w:r>
        <w:t xml:space="preserve">  </w:t>
      </w:r>
    </w:p>
    <w:p w14:paraId="0000017A" w14:textId="77777777" w:rsidR="00460ECA" w:rsidRDefault="00460ECA">
      <w:pPr>
        <w:widowControl w:val="0"/>
        <w:rPr>
          <w:i/>
        </w:rPr>
      </w:pPr>
    </w:p>
    <w:p w14:paraId="0000017B" w14:textId="77777777" w:rsidR="00460ECA" w:rsidRDefault="00E67AAA">
      <w:pPr>
        <w:widowControl w:val="0"/>
        <w:rPr>
          <w:i/>
          <w:sz w:val="20"/>
          <w:szCs w:val="20"/>
        </w:rPr>
      </w:pPr>
      <w:r>
        <w:rPr>
          <w:i/>
        </w:rPr>
        <w:t xml:space="preserve">The new officer will come and kneel before Their Excellencies. </w:t>
      </w:r>
    </w:p>
    <w:p w14:paraId="0000017C" w14:textId="77777777" w:rsidR="00460ECA" w:rsidRDefault="00460ECA">
      <w:pPr>
        <w:widowControl w:val="0"/>
        <w:rPr>
          <w:b/>
        </w:rPr>
      </w:pPr>
    </w:p>
    <w:p w14:paraId="0000017D" w14:textId="77777777" w:rsidR="00460ECA" w:rsidRDefault="00E67AAA">
      <w:pPr>
        <w:widowControl w:val="0"/>
      </w:pPr>
      <w:r>
        <w:rPr>
          <w:b/>
        </w:rPr>
        <w:t>[Name of Incoming Officer], Their Excellencies have chosen you to succeed to the office of [Name of Office]. Are you prepared to undertake the tasks and responsibilities of that Office, to serve the Barony and people of Adiantum, and to swear fealty/service to Their Excellencies?</w:t>
      </w:r>
      <w:r>
        <w:t xml:space="preserve"> </w:t>
      </w:r>
    </w:p>
    <w:p w14:paraId="0000017E" w14:textId="77777777" w:rsidR="00460ECA" w:rsidRDefault="00460ECA">
      <w:pPr>
        <w:widowControl w:val="0"/>
        <w:rPr>
          <w:i/>
        </w:rPr>
      </w:pPr>
    </w:p>
    <w:p w14:paraId="0000017F" w14:textId="77777777" w:rsidR="00460ECA" w:rsidRDefault="00E67AAA">
      <w:pPr>
        <w:widowControl w:val="0"/>
        <w:rPr>
          <w:i/>
        </w:rPr>
      </w:pPr>
      <w:r>
        <w:rPr>
          <w:i/>
        </w:rPr>
        <w:t>Prompted, if necessary</w:t>
      </w:r>
    </w:p>
    <w:p w14:paraId="00000180" w14:textId="77777777" w:rsidR="00460ECA" w:rsidRDefault="00460ECA">
      <w:pPr>
        <w:widowControl w:val="0"/>
      </w:pPr>
    </w:p>
    <w:p w14:paraId="00000181" w14:textId="77777777" w:rsidR="00460ECA" w:rsidRDefault="00E67AAA">
      <w:pPr>
        <w:widowControl w:val="0"/>
        <w:rPr>
          <w:sz w:val="20"/>
          <w:szCs w:val="20"/>
        </w:rPr>
      </w:pPr>
      <w:r>
        <w:t xml:space="preserve">OFFICER: </w:t>
      </w:r>
      <w:r>
        <w:rPr>
          <w:b/>
        </w:rPr>
        <w:t>I am.</w:t>
      </w:r>
      <w:r>
        <w:t xml:space="preserve"> </w:t>
      </w:r>
    </w:p>
    <w:p w14:paraId="00000182" w14:textId="77777777" w:rsidR="00460ECA" w:rsidRDefault="00460ECA">
      <w:pPr>
        <w:widowControl w:val="0"/>
        <w:rPr>
          <w:sz w:val="20"/>
          <w:szCs w:val="20"/>
        </w:rPr>
      </w:pPr>
    </w:p>
    <w:p w14:paraId="00000183" w14:textId="12ADB24B" w:rsidR="00460ECA" w:rsidRDefault="00E67AAA">
      <w:pPr>
        <w:widowControl w:val="0"/>
        <w:rPr>
          <w:sz w:val="20"/>
          <w:szCs w:val="20"/>
        </w:rPr>
      </w:pPr>
      <w:r w:rsidRPr="4E3A70CE">
        <w:rPr>
          <w:b/>
          <w:bCs/>
        </w:rPr>
        <w:t xml:space="preserve">Do you now swear fealty/service to [Name of </w:t>
      </w:r>
      <w:r w:rsidR="2DF15367" w:rsidRPr="4E3A70CE">
        <w:rPr>
          <w:b/>
          <w:bCs/>
        </w:rPr>
        <w:t>Coronet</w:t>
      </w:r>
      <w:r w:rsidRPr="4E3A70CE">
        <w:rPr>
          <w:b/>
          <w:bCs/>
        </w:rPr>
        <w:t xml:space="preserve">] and [Name of </w:t>
      </w:r>
      <w:r w:rsidR="54B30C7C" w:rsidRPr="4E3A70CE">
        <w:rPr>
          <w:b/>
          <w:bCs/>
        </w:rPr>
        <w:t>Coronet</w:t>
      </w:r>
      <w:r w:rsidRPr="4E3A70CE">
        <w:rPr>
          <w:b/>
          <w:bCs/>
        </w:rPr>
        <w:t xml:space="preserve">], your undoubted </w:t>
      </w:r>
      <w:r w:rsidR="5E002083" w:rsidRPr="4E3A70CE">
        <w:rPr>
          <w:b/>
          <w:bCs/>
        </w:rPr>
        <w:t>Coronets</w:t>
      </w:r>
      <w:r w:rsidRPr="4E3A70CE">
        <w:rPr>
          <w:b/>
          <w:bCs/>
        </w:rPr>
        <w:t xml:space="preserve">, that you will faithfully discharge your offices, obeying Their Excellencies' lawful commands in all matters that concern this Barony, and mindful that the harmony of the Barony springs from your own deeds, that you will deal courteously with those of every degree so long as Their Excellencies remain </w:t>
      </w:r>
      <w:r w:rsidR="6634C357" w:rsidRPr="4E3A70CE">
        <w:rPr>
          <w:b/>
          <w:bCs/>
        </w:rPr>
        <w:t>Coronets</w:t>
      </w:r>
      <w:r w:rsidRPr="4E3A70CE">
        <w:rPr>
          <w:b/>
          <w:bCs/>
        </w:rPr>
        <w:t xml:space="preserve"> of Adiantum?</w:t>
      </w:r>
      <w:r>
        <w:t xml:space="preserve"> </w:t>
      </w:r>
    </w:p>
    <w:p w14:paraId="00000184" w14:textId="77777777" w:rsidR="00460ECA" w:rsidRDefault="00460ECA">
      <w:pPr>
        <w:widowControl w:val="0"/>
        <w:rPr>
          <w:sz w:val="20"/>
          <w:szCs w:val="20"/>
        </w:rPr>
      </w:pPr>
    </w:p>
    <w:p w14:paraId="00000185" w14:textId="77777777" w:rsidR="00460ECA" w:rsidRDefault="00E67AAA">
      <w:pPr>
        <w:widowControl w:val="0"/>
        <w:rPr>
          <w:i/>
        </w:rPr>
      </w:pPr>
      <w:r>
        <w:rPr>
          <w:i/>
        </w:rPr>
        <w:t>Prompted, if necessary</w:t>
      </w:r>
    </w:p>
    <w:p w14:paraId="00000186" w14:textId="77777777" w:rsidR="00460ECA" w:rsidRDefault="00460ECA">
      <w:pPr>
        <w:widowControl w:val="0"/>
      </w:pPr>
    </w:p>
    <w:p w14:paraId="00000187" w14:textId="77777777" w:rsidR="00460ECA" w:rsidRDefault="00E67AAA">
      <w:pPr>
        <w:widowControl w:val="0"/>
        <w:rPr>
          <w:sz w:val="20"/>
          <w:szCs w:val="20"/>
        </w:rPr>
      </w:pPr>
      <w:r>
        <w:t xml:space="preserve">OFFICER: </w:t>
      </w:r>
      <w:r>
        <w:rPr>
          <w:b/>
        </w:rPr>
        <w:t>I so swear.</w:t>
      </w:r>
      <w:r>
        <w:t xml:space="preserve"> </w:t>
      </w:r>
    </w:p>
    <w:p w14:paraId="00000188" w14:textId="77777777" w:rsidR="00460ECA" w:rsidRDefault="00460ECA">
      <w:pPr>
        <w:widowControl w:val="0"/>
        <w:rPr>
          <w:sz w:val="20"/>
          <w:szCs w:val="20"/>
        </w:rPr>
      </w:pPr>
    </w:p>
    <w:p w14:paraId="00000189" w14:textId="77777777" w:rsidR="00460ECA" w:rsidRDefault="00E67AAA">
      <w:pPr>
        <w:widowControl w:val="0"/>
        <w:rPr>
          <w:i/>
        </w:rPr>
      </w:pPr>
      <w:r>
        <w:rPr>
          <w:i/>
        </w:rPr>
        <w:t>Prompted by the herald</w:t>
      </w:r>
    </w:p>
    <w:p w14:paraId="0000018A" w14:textId="77777777" w:rsidR="00460ECA" w:rsidRDefault="00460ECA">
      <w:pPr>
        <w:widowControl w:val="0"/>
      </w:pPr>
    </w:p>
    <w:p w14:paraId="0000018B" w14:textId="2B03BAEA" w:rsidR="00460ECA" w:rsidRDefault="275F0132">
      <w:pPr>
        <w:widowControl w:val="0"/>
        <w:rPr>
          <w:sz w:val="20"/>
          <w:szCs w:val="20"/>
        </w:rPr>
      </w:pPr>
      <w:r>
        <w:t>CORONETS</w:t>
      </w:r>
      <w:r w:rsidR="00E67AAA">
        <w:t>:</w:t>
      </w:r>
      <w:r w:rsidR="00E67AAA" w:rsidRPr="4E3A70CE">
        <w:rPr>
          <w:b/>
          <w:bCs/>
        </w:rPr>
        <w:t xml:space="preserve">  And We, upon our honor, swear fealty/service to this officer of Adiantum, and to all who serve under them, and to their household, to protect and defend them with all Our power, so long as We remain </w:t>
      </w:r>
      <w:r w:rsidR="0BF2D837" w:rsidRPr="4E3A70CE">
        <w:rPr>
          <w:b/>
          <w:bCs/>
        </w:rPr>
        <w:t>Coronets</w:t>
      </w:r>
      <w:r w:rsidR="00E67AAA" w:rsidRPr="4E3A70CE">
        <w:rPr>
          <w:b/>
          <w:bCs/>
        </w:rPr>
        <w:t xml:space="preserve"> of Adiantum. </w:t>
      </w:r>
      <w:r w:rsidR="5CF74D8D" w:rsidRPr="4E3A70CE">
        <w:rPr>
          <w:b/>
          <w:bCs/>
        </w:rPr>
        <w:t>So,</w:t>
      </w:r>
      <w:r w:rsidR="00E67AAA" w:rsidRPr="4E3A70CE">
        <w:rPr>
          <w:b/>
          <w:bCs/>
        </w:rPr>
        <w:t xml:space="preserve"> say We, [Name of </w:t>
      </w:r>
      <w:r w:rsidR="627F24EA" w:rsidRPr="4E3A70CE">
        <w:rPr>
          <w:b/>
          <w:bCs/>
        </w:rPr>
        <w:t>Coronet</w:t>
      </w:r>
      <w:r w:rsidR="00E67AAA" w:rsidRPr="4E3A70CE">
        <w:rPr>
          <w:b/>
          <w:bCs/>
        </w:rPr>
        <w:t>]</w:t>
      </w:r>
      <w:r w:rsidR="3384D056" w:rsidRPr="4E3A70CE">
        <w:rPr>
          <w:b/>
          <w:bCs/>
        </w:rPr>
        <w:t xml:space="preserve">. </w:t>
      </w:r>
      <w:r w:rsidR="00E67AAA" w:rsidRPr="4E3A70CE">
        <w:rPr>
          <w:b/>
          <w:bCs/>
        </w:rPr>
        <w:t xml:space="preserve">And We, [Name of </w:t>
      </w:r>
      <w:r w:rsidR="0D793F99" w:rsidRPr="4E3A70CE">
        <w:rPr>
          <w:b/>
          <w:bCs/>
        </w:rPr>
        <w:t>Coronet</w:t>
      </w:r>
      <w:r w:rsidR="00E67AAA" w:rsidRPr="4E3A70CE">
        <w:rPr>
          <w:b/>
          <w:bCs/>
        </w:rPr>
        <w:t>].</w:t>
      </w:r>
      <w:r w:rsidR="00E67AAA">
        <w:t xml:space="preserve"> </w:t>
      </w:r>
      <w:r w:rsidR="00E67AAA" w:rsidRPr="4E3A70CE">
        <w:rPr>
          <w:b/>
          <w:bCs/>
        </w:rPr>
        <w:t xml:space="preserve">Then take from Our hands these symbols of </w:t>
      </w:r>
      <w:r w:rsidR="6420BA51" w:rsidRPr="4E3A70CE">
        <w:rPr>
          <w:b/>
          <w:bCs/>
        </w:rPr>
        <w:t>office and</w:t>
      </w:r>
      <w:r w:rsidR="00E67AAA" w:rsidRPr="4E3A70CE">
        <w:rPr>
          <w:b/>
          <w:bCs/>
        </w:rPr>
        <w:t xml:space="preserve"> bear them in good and faithful service to the Barony of Adiantum.</w:t>
      </w:r>
      <w:r w:rsidR="00E67AAA">
        <w:t xml:space="preserve">   </w:t>
      </w:r>
      <w:r w:rsidR="00E67AAA" w:rsidRPr="4E3A70CE">
        <w:rPr>
          <w:b/>
          <w:bCs/>
        </w:rPr>
        <w:t>Henceforth be [Name of Office] of the Barony of Adiantum.</w:t>
      </w:r>
      <w:r w:rsidR="00E67AAA">
        <w:t xml:space="preserve"> </w:t>
      </w:r>
    </w:p>
    <w:p w14:paraId="0000018C" w14:textId="77777777" w:rsidR="00460ECA" w:rsidRDefault="00460ECA">
      <w:pPr>
        <w:widowControl w:val="0"/>
        <w:rPr>
          <w:i/>
        </w:rPr>
      </w:pPr>
    </w:p>
    <w:p w14:paraId="0000018D" w14:textId="77777777" w:rsidR="00460ECA" w:rsidRDefault="00E67AAA">
      <w:pPr>
        <w:widowControl w:val="0"/>
        <w:rPr>
          <w:sz w:val="20"/>
          <w:szCs w:val="20"/>
        </w:rPr>
      </w:pPr>
      <w:r>
        <w:rPr>
          <w:i/>
        </w:rPr>
        <w:t xml:space="preserve">Three cheers for the new Officer of Adiantum. </w:t>
      </w:r>
      <w:r>
        <w:t xml:space="preserve"> </w:t>
      </w:r>
    </w:p>
    <w:p w14:paraId="0000018E" w14:textId="77777777" w:rsidR="00460ECA" w:rsidRDefault="00460ECA">
      <w:pPr>
        <w:widowControl w:val="0"/>
        <w:rPr>
          <w:sz w:val="20"/>
          <w:szCs w:val="20"/>
        </w:rPr>
      </w:pPr>
    </w:p>
    <w:p w14:paraId="127FEB1F" w14:textId="74E3F724" w:rsidR="21AEBAC0" w:rsidRDefault="21AEBAC0">
      <w:r>
        <w:br w:type="page"/>
      </w:r>
    </w:p>
    <w:p w14:paraId="000001AC" w14:textId="77777777" w:rsidR="00460ECA" w:rsidRDefault="00E67AAA">
      <w:pPr>
        <w:widowControl w:val="0"/>
        <w:jc w:val="center"/>
        <w:rPr>
          <w:b/>
          <w:sz w:val="28"/>
          <w:szCs w:val="28"/>
          <w:u w:val="single"/>
        </w:rPr>
      </w:pPr>
      <w:r>
        <w:rPr>
          <w:b/>
          <w:sz w:val="28"/>
          <w:szCs w:val="28"/>
          <w:u w:val="single"/>
        </w:rPr>
        <w:t>INVOCATION OF THE LIST (ANY CHAMPIONSHIP)</w:t>
      </w:r>
    </w:p>
    <w:p w14:paraId="000001AD" w14:textId="77777777" w:rsidR="00460ECA" w:rsidRDefault="00460ECA">
      <w:pPr>
        <w:widowControl w:val="0"/>
        <w:jc w:val="center"/>
        <w:rPr>
          <w:b/>
          <w:sz w:val="28"/>
          <w:szCs w:val="28"/>
          <w:u w:val="single"/>
        </w:rPr>
      </w:pPr>
    </w:p>
    <w:p w14:paraId="000001AE" w14:textId="77777777" w:rsidR="00460ECA" w:rsidRDefault="00E67AAA">
      <w:pPr>
        <w:widowControl w:val="0"/>
        <w:rPr>
          <w:b/>
        </w:rPr>
      </w:pPr>
      <w:r>
        <w:rPr>
          <w:b/>
        </w:rPr>
        <w:t>Come now and present yourself before their Excellencies Adiantum, all those whom would vie to become counted as Champion of that fair Barony this day.</w:t>
      </w:r>
    </w:p>
    <w:p w14:paraId="000001AF" w14:textId="77777777" w:rsidR="00460ECA" w:rsidRDefault="00460ECA">
      <w:pPr>
        <w:widowControl w:val="0"/>
        <w:rPr>
          <w:b/>
        </w:rPr>
      </w:pPr>
    </w:p>
    <w:p w14:paraId="000001B0" w14:textId="77777777" w:rsidR="00460ECA" w:rsidRDefault="00E67AAA">
      <w:pPr>
        <w:widowControl w:val="0"/>
        <w:rPr>
          <w:i/>
        </w:rPr>
      </w:pPr>
      <w:r>
        <w:rPr>
          <w:i/>
        </w:rPr>
        <w:t>After everyone has presented themselves before their Excellencies</w:t>
      </w:r>
    </w:p>
    <w:p w14:paraId="000001B1" w14:textId="77777777" w:rsidR="00460ECA" w:rsidRDefault="00460ECA">
      <w:pPr>
        <w:widowControl w:val="0"/>
        <w:rPr>
          <w:i/>
        </w:rPr>
      </w:pPr>
    </w:p>
    <w:p w14:paraId="000001B2" w14:textId="76632458" w:rsidR="00460ECA" w:rsidRDefault="7FCE3CEC" w:rsidP="16AE7709">
      <w:pPr>
        <w:widowControl w:val="0"/>
        <w:rPr>
          <w:b/>
          <w:bCs/>
        </w:rPr>
      </w:pPr>
      <w:r w:rsidRPr="200B2B90">
        <w:rPr>
          <w:b/>
          <w:bCs/>
        </w:rPr>
        <w:t>Entrants</w:t>
      </w:r>
      <w:r w:rsidR="16AE7709" w:rsidRPr="200B2B90">
        <w:rPr>
          <w:b/>
          <w:bCs/>
        </w:rPr>
        <w:t>, today you enter the list to become a Champion of Adiantum. The one among you who shall prove victorious this day in their Excellencies championship is sworn in fealty to the Coronet of Adiantum and by virtue of that fealty, sworn to the Coronet of Summits and the Crown of An Tir. Understanding that this is a sober responsibility, and that the Champion’s deeds must show forth the grace, courtesy, and talent of this Barony and her peoples, do you now each swear that should you prove victorious this day you will fulfill the obligations as I have outlined?</w:t>
      </w:r>
    </w:p>
    <w:p w14:paraId="000001B3" w14:textId="77777777" w:rsidR="00460ECA" w:rsidRDefault="00460ECA">
      <w:pPr>
        <w:widowControl w:val="0"/>
        <w:rPr>
          <w:b/>
        </w:rPr>
      </w:pPr>
    </w:p>
    <w:p w14:paraId="000001B4" w14:textId="77777777" w:rsidR="00460ECA" w:rsidRDefault="00E67AAA">
      <w:pPr>
        <w:widowControl w:val="0"/>
        <w:rPr>
          <w:i/>
        </w:rPr>
      </w:pPr>
      <w:r>
        <w:rPr>
          <w:i/>
        </w:rPr>
        <w:t>Entrants respond</w:t>
      </w:r>
    </w:p>
    <w:p w14:paraId="000001B5" w14:textId="77777777" w:rsidR="00460ECA" w:rsidRDefault="00460ECA">
      <w:pPr>
        <w:widowControl w:val="0"/>
        <w:rPr>
          <w:i/>
        </w:rPr>
      </w:pPr>
    </w:p>
    <w:p w14:paraId="000001B6" w14:textId="77777777" w:rsidR="00460ECA" w:rsidRDefault="00E67AAA">
      <w:pPr>
        <w:widowControl w:val="0"/>
        <w:rPr>
          <w:b/>
        </w:rPr>
      </w:pPr>
      <w:r>
        <w:rPr>
          <w:b/>
        </w:rPr>
        <w:t>Then go forth with the will of their Excellencies and let the Championship(s) begin!</w:t>
      </w:r>
    </w:p>
    <w:p w14:paraId="000001B7" w14:textId="77777777" w:rsidR="00460ECA" w:rsidRDefault="00460ECA">
      <w:pPr>
        <w:widowControl w:val="0"/>
        <w:rPr>
          <w:b/>
        </w:rPr>
      </w:pPr>
    </w:p>
    <w:p w14:paraId="73B35CE9" w14:textId="4316E5E6" w:rsidR="21AEBAC0" w:rsidRDefault="21AEBAC0">
      <w:r>
        <w:br w:type="page"/>
      </w:r>
    </w:p>
    <w:p w14:paraId="1A692A36" w14:textId="6F04537A" w:rsidR="0C1DB794" w:rsidRDefault="0C1DB794" w:rsidP="0C1DB794">
      <w:pPr>
        <w:jc w:val="center"/>
        <w:rPr>
          <w:b/>
          <w:bCs/>
          <w:sz w:val="28"/>
          <w:szCs w:val="28"/>
          <w:u w:val="single"/>
        </w:rPr>
      </w:pPr>
    </w:p>
    <w:p w14:paraId="000001D1" w14:textId="77777777" w:rsidR="00460ECA" w:rsidRDefault="00E67AAA">
      <w:pPr>
        <w:widowControl w:val="0"/>
        <w:jc w:val="center"/>
        <w:rPr>
          <w:sz w:val="28"/>
          <w:szCs w:val="28"/>
        </w:rPr>
      </w:pPr>
      <w:r w:rsidRPr="2B51F270">
        <w:rPr>
          <w:b/>
          <w:bCs/>
          <w:sz w:val="28"/>
          <w:szCs w:val="28"/>
          <w:u w:val="single"/>
        </w:rPr>
        <w:t>BARONIAL DEFENDER (HEAVY CHAMPION)</w:t>
      </w:r>
    </w:p>
    <w:p w14:paraId="26711A25" w14:textId="558AD42F" w:rsidR="2B51F270" w:rsidRDefault="2B51F270" w:rsidP="2B51F270">
      <w:pPr>
        <w:rPr>
          <w:color w:val="FF0000"/>
        </w:rPr>
      </w:pPr>
    </w:p>
    <w:p w14:paraId="000001D2" w14:textId="77777777" w:rsidR="00460ECA" w:rsidRDefault="00E67AAA">
      <w:pPr>
        <w:widowControl w:val="0"/>
        <w:rPr>
          <w:color w:val="FF0000"/>
        </w:rPr>
      </w:pPr>
      <w:r w:rsidRPr="4E3A70CE">
        <w:rPr>
          <w:color w:val="FF0000"/>
        </w:rPr>
        <w:t>The herald may wish to prepare before the ceremony by ensuring that the victor has a sword and scabbard to bring up with them (or modify that part of the ceremony).  They should also remind their Excellencies about the bit with the sword, since explaining it on the fly may prove difficult.  Determine if victor will swear fealty or service beforehand.</w:t>
      </w:r>
    </w:p>
    <w:p w14:paraId="59F3173E" w14:textId="7D7D5F53" w:rsidR="4E3A70CE" w:rsidRDefault="4E3A70CE" w:rsidP="4E3A70CE">
      <w:pPr>
        <w:rPr>
          <w:color w:val="FF0000"/>
        </w:rPr>
      </w:pPr>
    </w:p>
    <w:p w14:paraId="1B56064C" w14:textId="39FEC668" w:rsidR="4F46F79E" w:rsidRDefault="4F46F79E" w:rsidP="4E3A70CE">
      <w:pPr>
        <w:rPr>
          <w:color w:val="FF0000"/>
        </w:rPr>
      </w:pPr>
      <w:r w:rsidRPr="4E3A70CE">
        <w:rPr>
          <w:color w:val="FF0000"/>
        </w:rPr>
        <w:t>Determine which Coronet will preside over the ceremony beforehand.</w:t>
      </w:r>
    </w:p>
    <w:p w14:paraId="000001D3" w14:textId="77777777" w:rsidR="00460ECA" w:rsidRDefault="00460ECA">
      <w:pPr>
        <w:widowControl w:val="0"/>
        <w:rPr>
          <w:color w:val="FF0000"/>
        </w:rPr>
      </w:pPr>
    </w:p>
    <w:p w14:paraId="2E3E9928" w14:textId="11702910" w:rsidR="00460ECA" w:rsidRDefault="00E67AAA" w:rsidP="21AEBAC0">
      <w:pPr>
        <w:widowControl w:val="0"/>
        <w:rPr>
          <w:sz w:val="20"/>
          <w:szCs w:val="20"/>
        </w:rPr>
      </w:pPr>
      <w:r w:rsidRPr="21AEBAC0">
        <w:t xml:space="preserve">HERALD: </w:t>
      </w:r>
      <w:r w:rsidRPr="21AEBAC0">
        <w:rPr>
          <w:b/>
          <w:bCs/>
        </w:rPr>
        <w:t>The Barony of Adiantum held a Heavy Championship this day. Let the current Champion present themselves with their regalia before Their Excellencies.</w:t>
      </w:r>
    </w:p>
    <w:p w14:paraId="06681256" w14:textId="03B9514C" w:rsidR="00460ECA" w:rsidRDefault="00460ECA" w:rsidP="21AEBAC0">
      <w:pPr>
        <w:widowControl w:val="0"/>
        <w:rPr>
          <w:b/>
          <w:bCs/>
        </w:rPr>
      </w:pPr>
    </w:p>
    <w:p w14:paraId="059F1DB3" w14:textId="13CA21C7" w:rsidR="00460ECA" w:rsidRDefault="00E67AAA" w:rsidP="21AEBAC0">
      <w:pPr>
        <w:widowControl w:val="0"/>
        <w:rPr>
          <w:sz w:val="20"/>
          <w:szCs w:val="20"/>
        </w:rPr>
      </w:pPr>
      <w:r w:rsidRPr="21AEBAC0">
        <w:rPr>
          <w:i/>
          <w:iCs/>
        </w:rPr>
        <w:t>After the Champion has presented themselves</w:t>
      </w:r>
    </w:p>
    <w:p w14:paraId="2E44E03D" w14:textId="45DE3105" w:rsidR="00460ECA" w:rsidRDefault="00460ECA" w:rsidP="21AEBAC0">
      <w:pPr>
        <w:widowControl w:val="0"/>
        <w:rPr>
          <w:b/>
          <w:bCs/>
        </w:rPr>
      </w:pPr>
    </w:p>
    <w:p w14:paraId="000001D4" w14:textId="0B3CE110" w:rsidR="00460ECA" w:rsidRDefault="00E67AAA" w:rsidP="21AEBAC0">
      <w:pPr>
        <w:widowControl w:val="0"/>
        <w:rPr>
          <w:sz w:val="20"/>
          <w:szCs w:val="20"/>
        </w:rPr>
      </w:pPr>
      <w:r>
        <w:t xml:space="preserve">HERALD: </w:t>
      </w:r>
      <w:r w:rsidRPr="4E3A70CE">
        <w:rPr>
          <w:b/>
          <w:bCs/>
        </w:rPr>
        <w:t xml:space="preserve">The </w:t>
      </w:r>
      <w:r w:rsidR="25BCCD76" w:rsidRPr="4E3A70CE">
        <w:rPr>
          <w:b/>
          <w:bCs/>
        </w:rPr>
        <w:t>Coronets</w:t>
      </w:r>
      <w:r w:rsidRPr="4E3A70CE">
        <w:rPr>
          <w:b/>
          <w:bCs/>
        </w:rPr>
        <w:t xml:space="preserve"> of Adiantum call before them the victor of the Heavy Defenders' lists, [Name of Victor], who shall present themselves with their sword.</w:t>
      </w:r>
    </w:p>
    <w:p w14:paraId="000001D5" w14:textId="77777777" w:rsidR="00460ECA" w:rsidRDefault="00460ECA">
      <w:pPr>
        <w:widowControl w:val="0"/>
        <w:rPr>
          <w:i/>
        </w:rPr>
      </w:pPr>
    </w:p>
    <w:p w14:paraId="000001D6" w14:textId="2A77EBE0" w:rsidR="00460ECA" w:rsidRDefault="00E67AAA" w:rsidP="2B51F270">
      <w:pPr>
        <w:widowControl w:val="0"/>
        <w:rPr>
          <w:i/>
          <w:iCs/>
        </w:rPr>
      </w:pPr>
      <w:r w:rsidRPr="2B51F270">
        <w:rPr>
          <w:i/>
          <w:iCs/>
        </w:rPr>
        <w:t xml:space="preserve">After the victor has presented </w:t>
      </w:r>
      <w:r w:rsidR="557A0AA1" w:rsidRPr="2B51F270">
        <w:rPr>
          <w:i/>
          <w:iCs/>
        </w:rPr>
        <w:t>themselves</w:t>
      </w:r>
      <w:r w:rsidRPr="2B51F270">
        <w:rPr>
          <w:i/>
          <w:iCs/>
        </w:rPr>
        <w:t xml:space="preserve"> before their Excellencies, they present their sword with these words, prompted by herald</w:t>
      </w:r>
    </w:p>
    <w:p w14:paraId="000001D7" w14:textId="77777777" w:rsidR="00460ECA" w:rsidRDefault="00460ECA">
      <w:pPr>
        <w:widowControl w:val="0"/>
      </w:pPr>
    </w:p>
    <w:p w14:paraId="000001D8" w14:textId="77777777" w:rsidR="00460ECA" w:rsidRDefault="00E67AAA">
      <w:pPr>
        <w:widowControl w:val="0"/>
        <w:rPr>
          <w:sz w:val="20"/>
          <w:szCs w:val="20"/>
        </w:rPr>
      </w:pPr>
      <w:r>
        <w:t>VICTOR:</w:t>
      </w:r>
      <w:r>
        <w:rPr>
          <w:b/>
        </w:rPr>
        <w:t xml:space="preserve"> Victorious today, I would serve as your Defender.</w:t>
      </w:r>
      <w:r>
        <w:t xml:space="preserve"> </w:t>
      </w:r>
    </w:p>
    <w:p w14:paraId="000001D9" w14:textId="77777777" w:rsidR="00460ECA" w:rsidRDefault="00460ECA">
      <w:pPr>
        <w:widowControl w:val="0"/>
        <w:rPr>
          <w:sz w:val="20"/>
          <w:szCs w:val="20"/>
        </w:rPr>
      </w:pPr>
    </w:p>
    <w:p w14:paraId="000001DA" w14:textId="02BA856A" w:rsidR="00460ECA" w:rsidRDefault="00E67AAA" w:rsidP="7A7391BA">
      <w:pPr>
        <w:widowControl w:val="0"/>
        <w:rPr>
          <w:i/>
          <w:iCs/>
          <w:sz w:val="20"/>
          <w:szCs w:val="20"/>
        </w:rPr>
      </w:pPr>
      <w:r w:rsidRPr="7A7391BA">
        <w:rPr>
          <w:i/>
          <w:iCs/>
        </w:rPr>
        <w:t xml:space="preserve">The </w:t>
      </w:r>
      <w:r w:rsidR="768D118F" w:rsidRPr="7A7391BA">
        <w:rPr>
          <w:i/>
          <w:iCs/>
        </w:rPr>
        <w:t>Coronet</w:t>
      </w:r>
      <w:r w:rsidRPr="7A7391BA">
        <w:rPr>
          <w:i/>
          <w:iCs/>
        </w:rPr>
        <w:t xml:space="preserve"> picks up the sword, holds the hilt to the </w:t>
      </w:r>
      <w:r w:rsidR="78689D94" w:rsidRPr="7A7391BA">
        <w:rPr>
          <w:i/>
          <w:iCs/>
        </w:rPr>
        <w:t>Coronet</w:t>
      </w:r>
      <w:r w:rsidRPr="7A7391BA">
        <w:rPr>
          <w:i/>
          <w:iCs/>
        </w:rPr>
        <w:t>, who draws the sword and holds it up for display.</w:t>
      </w:r>
      <w:r>
        <w:t xml:space="preserve"> </w:t>
      </w:r>
      <w:r w:rsidRPr="7A7391BA">
        <w:rPr>
          <w:i/>
          <w:iCs/>
        </w:rPr>
        <w:t>The following lines are prompted by the herald.</w:t>
      </w:r>
    </w:p>
    <w:p w14:paraId="000001DB" w14:textId="77777777" w:rsidR="00460ECA" w:rsidRDefault="00460ECA">
      <w:pPr>
        <w:widowControl w:val="0"/>
      </w:pPr>
    </w:p>
    <w:p w14:paraId="000001DC" w14:textId="131CC4FA" w:rsidR="00460ECA" w:rsidRDefault="6BF9340F">
      <w:pPr>
        <w:widowControl w:val="0"/>
      </w:pPr>
      <w:r>
        <w:t>CORONET</w:t>
      </w:r>
      <w:r w:rsidR="00E67AAA">
        <w:t>:</w:t>
      </w:r>
      <w:r w:rsidR="00E67AAA" w:rsidRPr="4E3A70CE">
        <w:rPr>
          <w:b/>
          <w:bCs/>
        </w:rPr>
        <w:t xml:space="preserve">  We find this a fit and worthy weapon and accept your service.</w:t>
      </w:r>
      <w:r w:rsidR="00E67AAA">
        <w:t xml:space="preserve"> </w:t>
      </w:r>
    </w:p>
    <w:p w14:paraId="000001DD" w14:textId="77777777" w:rsidR="00460ECA" w:rsidRDefault="00460ECA">
      <w:pPr>
        <w:widowControl w:val="0"/>
      </w:pPr>
    </w:p>
    <w:p w14:paraId="000001DE" w14:textId="1CD8CDE9" w:rsidR="00460ECA" w:rsidRDefault="00E67AAA" w:rsidP="4B2773AD">
      <w:pPr>
        <w:widowControl w:val="0"/>
        <w:rPr>
          <w:i/>
          <w:iCs/>
          <w:sz w:val="20"/>
          <w:szCs w:val="20"/>
        </w:rPr>
      </w:pPr>
      <w:r w:rsidRPr="4B2773AD">
        <w:rPr>
          <w:i/>
          <w:iCs/>
        </w:rPr>
        <w:t xml:space="preserve">The Sword of Adiantum is laid across the </w:t>
      </w:r>
      <w:r w:rsidR="4F957427" w:rsidRPr="4B2773AD">
        <w:rPr>
          <w:i/>
          <w:iCs/>
        </w:rPr>
        <w:t>Coronet</w:t>
      </w:r>
      <w:r w:rsidRPr="4B2773AD">
        <w:rPr>
          <w:i/>
          <w:iCs/>
        </w:rPr>
        <w:t>’s left hand while held also by the</w:t>
      </w:r>
      <w:r w:rsidR="55DF8428" w:rsidRPr="4B2773AD">
        <w:rPr>
          <w:i/>
          <w:iCs/>
        </w:rPr>
        <w:t xml:space="preserve"> other Coronet</w:t>
      </w:r>
      <w:r w:rsidRPr="4B2773AD">
        <w:rPr>
          <w:i/>
          <w:iCs/>
        </w:rPr>
        <w:t>. The Victor then places their palms upon the blade. The herald prompts these next sections.</w:t>
      </w:r>
    </w:p>
    <w:p w14:paraId="000001DF" w14:textId="77777777" w:rsidR="00460ECA" w:rsidRDefault="00460ECA">
      <w:pPr>
        <w:widowControl w:val="0"/>
      </w:pPr>
    </w:p>
    <w:p w14:paraId="000001E0" w14:textId="53CBC6D3" w:rsidR="00460ECA" w:rsidRDefault="00E67AAA">
      <w:pPr>
        <w:widowControl w:val="0"/>
        <w:rPr>
          <w:sz w:val="20"/>
          <w:szCs w:val="20"/>
        </w:rPr>
      </w:pPr>
      <w:r>
        <w:t xml:space="preserve">DEFENDER: </w:t>
      </w:r>
      <w:r w:rsidRPr="2B51F270">
        <w:rPr>
          <w:b/>
          <w:bCs/>
        </w:rPr>
        <w:t xml:space="preserve"> Here do I swear with my Heart and my Hand</w:t>
      </w:r>
      <w:r>
        <w:t xml:space="preserve"> </w:t>
      </w:r>
      <w:r w:rsidRPr="2B51F270">
        <w:rPr>
          <w:b/>
          <w:bCs/>
        </w:rPr>
        <w:t>my Fealty/Service to the Barony of Adiantum.</w:t>
      </w:r>
      <w:r>
        <w:t xml:space="preserve"> </w:t>
      </w:r>
      <w:r w:rsidRPr="2B51F270">
        <w:rPr>
          <w:b/>
          <w:bCs/>
        </w:rPr>
        <w:t>As I have earned this by virtue of my Sword, My Shield, and my Sweat, now do I pledge all three to the service of Adiantum. This I swear until I am released from this oath,</w:t>
      </w:r>
      <w:r>
        <w:t xml:space="preserve"> </w:t>
      </w:r>
      <w:r w:rsidRPr="2B51F270">
        <w:rPr>
          <w:b/>
          <w:bCs/>
        </w:rPr>
        <w:t>Death takes me, or the world ends.</w:t>
      </w:r>
      <w:r>
        <w:t xml:space="preserve"> </w:t>
      </w:r>
      <w:r w:rsidRPr="2B51F270">
        <w:rPr>
          <w:i/>
          <w:iCs/>
        </w:rPr>
        <w:t xml:space="preserve"> </w:t>
      </w:r>
      <w:r w:rsidR="6C253F13" w:rsidRPr="2B51F270">
        <w:rPr>
          <w:b/>
          <w:bCs/>
        </w:rPr>
        <w:t>So,</w:t>
      </w:r>
      <w:r w:rsidRPr="2B51F270">
        <w:rPr>
          <w:b/>
          <w:bCs/>
        </w:rPr>
        <w:t xml:space="preserve"> say I, [Name of Defender].</w:t>
      </w:r>
      <w:r>
        <w:t xml:space="preserve"> </w:t>
      </w:r>
    </w:p>
    <w:p w14:paraId="000001E1" w14:textId="77777777" w:rsidR="00460ECA" w:rsidRDefault="00460ECA">
      <w:pPr>
        <w:widowControl w:val="0"/>
      </w:pPr>
    </w:p>
    <w:p w14:paraId="000001E2" w14:textId="7F221D98" w:rsidR="00460ECA" w:rsidRDefault="2E7C1507" w:rsidP="16AE7709">
      <w:pPr>
        <w:widowControl w:val="0"/>
        <w:rPr>
          <w:sz w:val="20"/>
          <w:szCs w:val="20"/>
        </w:rPr>
      </w:pPr>
      <w:r>
        <w:t>CORONET</w:t>
      </w:r>
      <w:r w:rsidR="24277FE1">
        <w:t>S</w:t>
      </w:r>
      <w:r w:rsidR="00E67AAA" w:rsidRPr="4E3A70CE">
        <w:rPr>
          <w:b/>
          <w:bCs/>
        </w:rPr>
        <w:t>:</w:t>
      </w:r>
      <w:r w:rsidR="00E67AAA">
        <w:t xml:space="preserve">  </w:t>
      </w:r>
      <w:r w:rsidR="00E67AAA" w:rsidRPr="4E3A70CE">
        <w:rPr>
          <w:b/>
          <w:bCs/>
        </w:rPr>
        <w:t>This oath do We hear, and on Our honor,</w:t>
      </w:r>
      <w:r w:rsidR="00E67AAA">
        <w:t xml:space="preserve"> </w:t>
      </w:r>
      <w:r w:rsidR="00E67AAA" w:rsidRPr="4E3A70CE">
        <w:rPr>
          <w:b/>
          <w:bCs/>
        </w:rPr>
        <w:t>We pledge to you and your household our protection.  We will watch over and shelter you, guide and encourage you, meeting loyalty with affection, fealty/service with love, and oath-breaking with justice.</w:t>
      </w:r>
      <w:r w:rsidR="00E67AAA">
        <w:t xml:space="preserve"> </w:t>
      </w:r>
      <w:r w:rsidR="00E67AAA" w:rsidRPr="4E3A70CE">
        <w:rPr>
          <w:sz w:val="20"/>
          <w:szCs w:val="20"/>
        </w:rPr>
        <w:t xml:space="preserve"> </w:t>
      </w:r>
      <w:r w:rsidR="186118E3" w:rsidRPr="4E3A70CE">
        <w:rPr>
          <w:b/>
          <w:bCs/>
        </w:rPr>
        <w:t>So,</w:t>
      </w:r>
      <w:r w:rsidR="00E67AAA" w:rsidRPr="4E3A70CE">
        <w:rPr>
          <w:b/>
          <w:bCs/>
        </w:rPr>
        <w:t xml:space="preserve"> say We, [Name of </w:t>
      </w:r>
      <w:r w:rsidR="08ED409D" w:rsidRPr="4E3A70CE">
        <w:rPr>
          <w:b/>
          <w:bCs/>
        </w:rPr>
        <w:t>Coronet</w:t>
      </w:r>
      <w:r w:rsidR="00E67AAA" w:rsidRPr="4E3A70CE">
        <w:rPr>
          <w:b/>
          <w:bCs/>
        </w:rPr>
        <w:t xml:space="preserve">].  </w:t>
      </w:r>
      <w:r w:rsidR="2753DF29" w:rsidRPr="4E3A70CE">
        <w:rPr>
          <w:b/>
          <w:bCs/>
        </w:rPr>
        <w:t>So,</w:t>
      </w:r>
      <w:r w:rsidR="00E67AAA" w:rsidRPr="4E3A70CE">
        <w:rPr>
          <w:b/>
          <w:bCs/>
        </w:rPr>
        <w:t xml:space="preserve"> say We, [Name of </w:t>
      </w:r>
      <w:r w:rsidR="182D99C3" w:rsidRPr="4E3A70CE">
        <w:rPr>
          <w:b/>
          <w:bCs/>
        </w:rPr>
        <w:t>Coronet</w:t>
      </w:r>
      <w:r w:rsidR="00E67AAA" w:rsidRPr="4E3A70CE">
        <w:rPr>
          <w:b/>
          <w:bCs/>
        </w:rPr>
        <w:t>].</w:t>
      </w:r>
      <w:r w:rsidR="00E67AAA">
        <w:t xml:space="preserve"> </w:t>
      </w:r>
    </w:p>
    <w:p w14:paraId="000001E3" w14:textId="77777777" w:rsidR="00460ECA" w:rsidRDefault="00460ECA">
      <w:pPr>
        <w:widowControl w:val="0"/>
        <w:rPr>
          <w:sz w:val="20"/>
          <w:szCs w:val="20"/>
        </w:rPr>
      </w:pPr>
    </w:p>
    <w:p w14:paraId="000001E4" w14:textId="77777777" w:rsidR="00460ECA" w:rsidRDefault="00E67AAA">
      <w:pPr>
        <w:widowControl w:val="0"/>
        <w:rPr>
          <w:i/>
          <w:sz w:val="20"/>
          <w:szCs w:val="20"/>
        </w:rPr>
      </w:pPr>
      <w:r>
        <w:rPr>
          <w:i/>
        </w:rPr>
        <w:t xml:space="preserve">Sheathe the Sword of Adiantum.  </w:t>
      </w:r>
    </w:p>
    <w:p w14:paraId="000001E5" w14:textId="77777777" w:rsidR="00460ECA" w:rsidRDefault="00460ECA">
      <w:pPr>
        <w:widowControl w:val="0"/>
      </w:pPr>
    </w:p>
    <w:p w14:paraId="000001E6" w14:textId="7F97465E" w:rsidR="00460ECA" w:rsidRDefault="76635CCF">
      <w:pPr>
        <w:widowControl w:val="0"/>
      </w:pPr>
      <w:r>
        <w:t>CORONET</w:t>
      </w:r>
      <w:r w:rsidR="00E67AAA">
        <w:t xml:space="preserve">: </w:t>
      </w:r>
      <w:r w:rsidR="00E67AAA" w:rsidRPr="4E3A70CE">
        <w:rPr>
          <w:b/>
          <w:bCs/>
        </w:rPr>
        <w:t>Take the sword of Adiantum from our hands and take your place at our side.</w:t>
      </w:r>
      <w:r w:rsidR="00E67AAA">
        <w:t xml:space="preserve">  </w:t>
      </w:r>
    </w:p>
    <w:p w14:paraId="000001E7" w14:textId="77777777" w:rsidR="00460ECA" w:rsidRDefault="00E67AAA">
      <w:pPr>
        <w:widowControl w:val="0"/>
      </w:pPr>
      <w:r>
        <w:t xml:space="preserve"> </w:t>
      </w:r>
    </w:p>
    <w:p w14:paraId="000001E8" w14:textId="77777777" w:rsidR="00460ECA" w:rsidRDefault="00E67AAA" w:rsidP="2B51F270">
      <w:pPr>
        <w:widowControl w:val="0"/>
        <w:rPr>
          <w:i/>
          <w:iCs/>
        </w:rPr>
      </w:pPr>
      <w:r w:rsidRPr="2B51F270">
        <w:rPr>
          <w:i/>
          <w:iCs/>
        </w:rPr>
        <w:t>Three cheers for the new Defender/Heavy Champion of Adiantum.</w:t>
      </w:r>
    </w:p>
    <w:p w14:paraId="3A420733" w14:textId="6E0D70A0" w:rsidR="2B51F270" w:rsidRDefault="2B51F270" w:rsidP="2B51F270">
      <w:pPr>
        <w:rPr>
          <w:i/>
          <w:iCs/>
        </w:rPr>
      </w:pPr>
    </w:p>
    <w:p w14:paraId="75A28F1D" w14:textId="6FD1BE1A" w:rsidR="2B51F270" w:rsidRDefault="2B51F270" w:rsidP="2B51F270">
      <w:pPr>
        <w:rPr>
          <w:i/>
          <w:iCs/>
        </w:rPr>
      </w:pPr>
    </w:p>
    <w:p w14:paraId="3DA966B3" w14:textId="2E00977D" w:rsidR="2B51F270" w:rsidRDefault="2B51F270" w:rsidP="2B51F270">
      <w:pPr>
        <w:rPr>
          <w:i/>
          <w:iCs/>
        </w:rPr>
      </w:pPr>
    </w:p>
    <w:p w14:paraId="1F6EA287" w14:textId="34E67A7A" w:rsidR="00460ECA" w:rsidRDefault="29ABB91B" w:rsidP="1063EE9E">
      <w:pPr>
        <w:widowControl w:val="0"/>
        <w:jc w:val="center"/>
        <w:rPr>
          <w:sz w:val="28"/>
          <w:szCs w:val="28"/>
        </w:rPr>
      </w:pPr>
      <w:r w:rsidRPr="2B51F270">
        <w:rPr>
          <w:b/>
          <w:bCs/>
          <w:sz w:val="28"/>
          <w:szCs w:val="28"/>
          <w:u w:val="single"/>
        </w:rPr>
        <w:t>BARONIAL CHAMPION (CUT &amp; THRUST)</w:t>
      </w:r>
    </w:p>
    <w:p w14:paraId="11403064" w14:textId="6824C7FE" w:rsidR="2B51F270" w:rsidRDefault="2B51F270" w:rsidP="2B51F270">
      <w:pPr>
        <w:rPr>
          <w:color w:val="FF0000"/>
        </w:rPr>
      </w:pPr>
    </w:p>
    <w:p w14:paraId="6A24A54B" w14:textId="2FD19C8B" w:rsidR="00460ECA" w:rsidRDefault="29ABB91B" w:rsidP="1063EE9E">
      <w:pPr>
        <w:widowControl w:val="0"/>
        <w:rPr>
          <w:color w:val="FF0000"/>
        </w:rPr>
      </w:pPr>
      <w:r w:rsidRPr="4E3A70CE">
        <w:rPr>
          <w:color w:val="FF0000"/>
        </w:rPr>
        <w:t>The herald may wish to prepare before the ceremony by ensuring that the victor has a sword and scabbard to bring up with them (or modify that part of the ceremony).  They should also remind their Excellencies about the bit with the sword, since explaining it on the fly may prove difficult.  Determine if victor will swear fealty or service beforehand.</w:t>
      </w:r>
    </w:p>
    <w:p w14:paraId="1FD382C0" w14:textId="0F37AE84" w:rsidR="4E3A70CE" w:rsidRDefault="4E3A70CE" w:rsidP="4E3A70CE">
      <w:pPr>
        <w:rPr>
          <w:color w:val="FF0000"/>
        </w:rPr>
      </w:pPr>
    </w:p>
    <w:p w14:paraId="1AA38594" w14:textId="544627E9" w:rsidR="2B6D3B92" w:rsidRDefault="2B6D3B92" w:rsidP="4E3A70CE">
      <w:pPr>
        <w:rPr>
          <w:color w:val="FF0000"/>
        </w:rPr>
      </w:pPr>
      <w:r w:rsidRPr="4E3A70CE">
        <w:rPr>
          <w:color w:val="FF0000"/>
        </w:rPr>
        <w:t>Determine which coronet will preside over the ceremony beforehand.</w:t>
      </w:r>
    </w:p>
    <w:p w14:paraId="459A9AC9" w14:textId="77777777" w:rsidR="00460ECA" w:rsidRDefault="00460ECA" w:rsidP="1063EE9E">
      <w:pPr>
        <w:widowControl w:val="0"/>
        <w:rPr>
          <w:color w:val="FF0000"/>
        </w:rPr>
      </w:pPr>
    </w:p>
    <w:p w14:paraId="2F86520B" w14:textId="1C94D624" w:rsidR="00460ECA" w:rsidRDefault="29ABB91B" w:rsidP="1063EE9E">
      <w:pPr>
        <w:widowControl w:val="0"/>
        <w:rPr>
          <w:b/>
          <w:bCs/>
        </w:rPr>
      </w:pPr>
      <w:r>
        <w:t xml:space="preserve">HERALD: </w:t>
      </w:r>
      <w:r w:rsidRPr="2B51F270">
        <w:rPr>
          <w:b/>
          <w:bCs/>
        </w:rPr>
        <w:t xml:space="preserve">The Barony of Adiantum held a Cut &amp; Thrust </w:t>
      </w:r>
      <w:r w:rsidR="1D20B8D0" w:rsidRPr="2B51F270">
        <w:rPr>
          <w:b/>
          <w:bCs/>
        </w:rPr>
        <w:t>Championship this</w:t>
      </w:r>
      <w:r w:rsidRPr="2B51F270">
        <w:rPr>
          <w:b/>
          <w:bCs/>
        </w:rPr>
        <w:t xml:space="preserve"> day. Let the current Champion present themselves with their regalia before Their Excellencies.</w:t>
      </w:r>
    </w:p>
    <w:p w14:paraId="7FF7CCEC" w14:textId="03B9514C" w:rsidR="00460ECA" w:rsidRDefault="00460ECA" w:rsidP="1063EE9E">
      <w:pPr>
        <w:widowControl w:val="0"/>
        <w:rPr>
          <w:b/>
          <w:bCs/>
        </w:rPr>
      </w:pPr>
    </w:p>
    <w:p w14:paraId="15A1C41B" w14:textId="73FD2065" w:rsidR="00460ECA" w:rsidRDefault="29ABB91B" w:rsidP="1063EE9E">
      <w:pPr>
        <w:widowControl w:val="0"/>
        <w:rPr>
          <w:sz w:val="20"/>
          <w:szCs w:val="20"/>
        </w:rPr>
      </w:pPr>
      <w:r w:rsidRPr="1063EE9E">
        <w:rPr>
          <w:i/>
          <w:iCs/>
        </w:rPr>
        <w:t>After the Champion has presented themselves</w:t>
      </w:r>
      <w:r w:rsidRPr="1063EE9E">
        <w:rPr>
          <w:b/>
          <w:bCs/>
        </w:rPr>
        <w:t xml:space="preserve"> </w:t>
      </w:r>
    </w:p>
    <w:p w14:paraId="6AB580C5" w14:textId="1F271C3D" w:rsidR="00460ECA" w:rsidRDefault="00460ECA" w:rsidP="1063EE9E">
      <w:pPr>
        <w:widowControl w:val="0"/>
        <w:rPr>
          <w:b/>
          <w:bCs/>
        </w:rPr>
      </w:pPr>
    </w:p>
    <w:p w14:paraId="3ACBAEBF" w14:textId="5A1FDB6F" w:rsidR="00460ECA" w:rsidRDefault="29ABB91B" w:rsidP="1063EE9E">
      <w:pPr>
        <w:widowControl w:val="0"/>
        <w:rPr>
          <w:sz w:val="20"/>
          <w:szCs w:val="20"/>
        </w:rPr>
      </w:pPr>
      <w:r>
        <w:t xml:space="preserve">HERALD: </w:t>
      </w:r>
      <w:r w:rsidRPr="4E3A70CE">
        <w:rPr>
          <w:b/>
          <w:bCs/>
        </w:rPr>
        <w:t xml:space="preserve">The </w:t>
      </w:r>
      <w:r w:rsidR="0AC2826C" w:rsidRPr="4E3A70CE">
        <w:rPr>
          <w:b/>
          <w:bCs/>
        </w:rPr>
        <w:t>Coronets</w:t>
      </w:r>
      <w:r w:rsidRPr="4E3A70CE">
        <w:rPr>
          <w:b/>
          <w:bCs/>
        </w:rPr>
        <w:t xml:space="preserve"> of Adiantum call before them the victor of today’s Cust &amp; Thrust Championship, [Name of Victor], who shall present themselves with their sword.</w:t>
      </w:r>
    </w:p>
    <w:p w14:paraId="79F11750" w14:textId="77777777" w:rsidR="00460ECA" w:rsidRDefault="00460ECA" w:rsidP="1063EE9E">
      <w:pPr>
        <w:widowControl w:val="0"/>
        <w:rPr>
          <w:i/>
          <w:iCs/>
        </w:rPr>
      </w:pPr>
    </w:p>
    <w:p w14:paraId="3560F25D" w14:textId="508D2484" w:rsidR="00460ECA" w:rsidRDefault="29ABB91B" w:rsidP="1063EE9E">
      <w:pPr>
        <w:widowControl w:val="0"/>
        <w:rPr>
          <w:i/>
          <w:iCs/>
        </w:rPr>
      </w:pPr>
      <w:r w:rsidRPr="1063EE9E">
        <w:rPr>
          <w:i/>
          <w:iCs/>
        </w:rPr>
        <w:t>After the victor has presented themselves before their Excellencies, they present their sword with these words, prompted by herald</w:t>
      </w:r>
    </w:p>
    <w:p w14:paraId="79144801" w14:textId="77777777" w:rsidR="00460ECA" w:rsidRDefault="00460ECA" w:rsidP="1063EE9E">
      <w:pPr>
        <w:widowControl w:val="0"/>
        <w:rPr>
          <w:i/>
          <w:iCs/>
        </w:rPr>
      </w:pPr>
    </w:p>
    <w:p w14:paraId="4596E628" w14:textId="32FEF2B8" w:rsidR="00460ECA" w:rsidRDefault="29ABB91B" w:rsidP="1063EE9E">
      <w:pPr>
        <w:widowControl w:val="0"/>
        <w:rPr>
          <w:sz w:val="20"/>
          <w:szCs w:val="20"/>
        </w:rPr>
      </w:pPr>
      <w:r>
        <w:t>VICTOR:</w:t>
      </w:r>
      <w:r w:rsidRPr="1063EE9E">
        <w:rPr>
          <w:b/>
          <w:bCs/>
        </w:rPr>
        <w:t xml:space="preserve"> Victorious today, I would serve as the Champion of </w:t>
      </w:r>
      <w:r w:rsidR="01253933" w:rsidRPr="1063EE9E">
        <w:rPr>
          <w:b/>
          <w:bCs/>
        </w:rPr>
        <w:t>Steel</w:t>
      </w:r>
      <w:r w:rsidRPr="1063EE9E">
        <w:rPr>
          <w:b/>
          <w:bCs/>
        </w:rPr>
        <w:t xml:space="preserve"> in this Barony.</w:t>
      </w:r>
      <w:r>
        <w:t xml:space="preserve"> </w:t>
      </w:r>
    </w:p>
    <w:p w14:paraId="0376A912" w14:textId="77777777" w:rsidR="00460ECA" w:rsidRDefault="00460ECA" w:rsidP="1063EE9E">
      <w:pPr>
        <w:widowControl w:val="0"/>
        <w:rPr>
          <w:sz w:val="20"/>
          <w:szCs w:val="20"/>
        </w:rPr>
      </w:pPr>
    </w:p>
    <w:p w14:paraId="22760F92" w14:textId="0A4AB0C3" w:rsidR="00460ECA" w:rsidRDefault="29ABB91B" w:rsidP="4E3A70CE">
      <w:pPr>
        <w:widowControl w:val="0"/>
        <w:rPr>
          <w:i/>
          <w:iCs/>
        </w:rPr>
      </w:pPr>
      <w:r w:rsidRPr="4E3A70CE">
        <w:rPr>
          <w:i/>
          <w:iCs/>
        </w:rPr>
        <w:t xml:space="preserve">The </w:t>
      </w:r>
      <w:r w:rsidR="5663B64A" w:rsidRPr="4E3A70CE">
        <w:rPr>
          <w:i/>
          <w:iCs/>
        </w:rPr>
        <w:t>Coronet</w:t>
      </w:r>
      <w:r w:rsidRPr="4E3A70CE">
        <w:rPr>
          <w:i/>
          <w:iCs/>
        </w:rPr>
        <w:t xml:space="preserve"> picks up the sword and after inspecting it, passes it to the </w:t>
      </w:r>
      <w:r w:rsidR="495B607D" w:rsidRPr="4E3A70CE">
        <w:rPr>
          <w:i/>
          <w:iCs/>
        </w:rPr>
        <w:t xml:space="preserve">other Coronet </w:t>
      </w:r>
      <w:r w:rsidRPr="4E3A70CE">
        <w:rPr>
          <w:i/>
          <w:iCs/>
        </w:rPr>
        <w:t>who does the same.  The following lines are prompted by the herald.</w:t>
      </w:r>
    </w:p>
    <w:p w14:paraId="7FAC8E17" w14:textId="77777777" w:rsidR="00460ECA" w:rsidRDefault="00460ECA">
      <w:pPr>
        <w:widowControl w:val="0"/>
      </w:pPr>
    </w:p>
    <w:p w14:paraId="18C1BE65" w14:textId="22BB2CD3" w:rsidR="00460ECA" w:rsidRDefault="09B68106">
      <w:pPr>
        <w:widowControl w:val="0"/>
      </w:pPr>
      <w:r>
        <w:t>CORONET</w:t>
      </w:r>
      <w:r w:rsidR="29ABB91B">
        <w:t>:</w:t>
      </w:r>
      <w:r w:rsidR="29ABB91B" w:rsidRPr="4E3A70CE">
        <w:rPr>
          <w:b/>
          <w:bCs/>
        </w:rPr>
        <w:t xml:space="preserve">  We find this a fit and worthy weapon and accept your service.</w:t>
      </w:r>
      <w:r w:rsidR="29ABB91B">
        <w:t xml:space="preserve"> </w:t>
      </w:r>
    </w:p>
    <w:p w14:paraId="74687E61" w14:textId="77777777" w:rsidR="00460ECA" w:rsidRDefault="00460ECA">
      <w:pPr>
        <w:widowControl w:val="0"/>
      </w:pPr>
    </w:p>
    <w:p w14:paraId="251B4880" w14:textId="4EB12335" w:rsidR="00460ECA" w:rsidRDefault="29ABB91B" w:rsidP="7A7391BA">
      <w:pPr>
        <w:widowControl w:val="0"/>
        <w:rPr>
          <w:i/>
          <w:iCs/>
          <w:sz w:val="20"/>
          <w:szCs w:val="20"/>
        </w:rPr>
      </w:pPr>
      <w:r w:rsidRPr="7A7391BA">
        <w:rPr>
          <w:i/>
          <w:iCs/>
        </w:rPr>
        <w:t xml:space="preserve">The </w:t>
      </w:r>
      <w:r w:rsidR="7C143952" w:rsidRPr="7A7391BA">
        <w:rPr>
          <w:i/>
          <w:iCs/>
        </w:rPr>
        <w:t>Coronet</w:t>
      </w:r>
      <w:r w:rsidRPr="7A7391BA">
        <w:rPr>
          <w:i/>
          <w:iCs/>
        </w:rPr>
        <w:t xml:space="preserve"> will then lay the sword across </w:t>
      </w:r>
      <w:r w:rsidR="78394B23" w:rsidRPr="7A7391BA">
        <w:rPr>
          <w:i/>
          <w:iCs/>
        </w:rPr>
        <w:t>t</w:t>
      </w:r>
      <w:r w:rsidRPr="7A7391BA">
        <w:rPr>
          <w:i/>
          <w:iCs/>
        </w:rPr>
        <w:t>he</w:t>
      </w:r>
      <w:r w:rsidR="0DB69185" w:rsidRPr="7A7391BA">
        <w:rPr>
          <w:i/>
          <w:iCs/>
        </w:rPr>
        <w:t>i</w:t>
      </w:r>
      <w:r w:rsidRPr="7A7391BA">
        <w:rPr>
          <w:i/>
          <w:iCs/>
        </w:rPr>
        <w:t xml:space="preserve">r hand while it is held also by the </w:t>
      </w:r>
      <w:r w:rsidR="32A1956F" w:rsidRPr="7A7391BA">
        <w:rPr>
          <w:i/>
          <w:iCs/>
        </w:rPr>
        <w:t>other Coronet</w:t>
      </w:r>
      <w:r w:rsidRPr="7A7391BA">
        <w:rPr>
          <w:i/>
          <w:iCs/>
        </w:rPr>
        <w:t>. The Victor then lays their palms upon the blade. The herald prompts these next sections.</w:t>
      </w:r>
    </w:p>
    <w:p w14:paraId="2BBAF0CD" w14:textId="77777777" w:rsidR="00460ECA" w:rsidRDefault="00460ECA">
      <w:pPr>
        <w:widowControl w:val="0"/>
      </w:pPr>
    </w:p>
    <w:p w14:paraId="36147979" w14:textId="7C729F70" w:rsidR="00460ECA" w:rsidRDefault="29ABB91B" w:rsidP="1063EE9E">
      <w:pPr>
        <w:widowControl w:val="0"/>
        <w:rPr>
          <w:sz w:val="20"/>
          <w:szCs w:val="20"/>
        </w:rPr>
      </w:pPr>
      <w:r>
        <w:t xml:space="preserve">VICTOR: </w:t>
      </w:r>
      <w:r w:rsidRPr="2B51F270">
        <w:rPr>
          <w:b/>
          <w:bCs/>
        </w:rPr>
        <w:t xml:space="preserve"> Here do I swear with my Heart and my Hand</w:t>
      </w:r>
      <w:r>
        <w:t xml:space="preserve"> </w:t>
      </w:r>
      <w:r w:rsidRPr="2B51F270">
        <w:rPr>
          <w:b/>
          <w:bCs/>
        </w:rPr>
        <w:t>my Fealty/Service to the Barony of Adiantum.</w:t>
      </w:r>
      <w:r>
        <w:t xml:space="preserve"> </w:t>
      </w:r>
      <w:r w:rsidRPr="2B51F270">
        <w:rPr>
          <w:b/>
          <w:bCs/>
        </w:rPr>
        <w:t>As I have earned this by virtue of my Blade, my Hand, and my Sweat, I pledge all three to the service of Adiantum. I would be your Champion, of it pleases you</w:t>
      </w:r>
      <w:r>
        <w:t>.</w:t>
      </w:r>
      <w:r w:rsidRPr="2B51F270">
        <w:rPr>
          <w:b/>
          <w:bCs/>
        </w:rPr>
        <w:t xml:space="preserve"> This I swear until I am released from this oath,</w:t>
      </w:r>
      <w:r>
        <w:t xml:space="preserve"> </w:t>
      </w:r>
      <w:r w:rsidRPr="2B51F270">
        <w:rPr>
          <w:b/>
          <w:bCs/>
        </w:rPr>
        <w:t>Death takes me, or the world ends.</w:t>
      </w:r>
      <w:r>
        <w:t xml:space="preserve"> </w:t>
      </w:r>
      <w:r w:rsidR="288D895A" w:rsidRPr="2B51F270">
        <w:rPr>
          <w:b/>
          <w:bCs/>
        </w:rPr>
        <w:t>So,</w:t>
      </w:r>
      <w:r w:rsidRPr="2B51F270">
        <w:rPr>
          <w:b/>
          <w:bCs/>
        </w:rPr>
        <w:t xml:space="preserve"> say I, [Name of Defender].</w:t>
      </w:r>
      <w:r>
        <w:t xml:space="preserve"> </w:t>
      </w:r>
    </w:p>
    <w:p w14:paraId="702F7C4C" w14:textId="77777777" w:rsidR="00460ECA" w:rsidRDefault="00460ECA">
      <w:pPr>
        <w:widowControl w:val="0"/>
      </w:pPr>
    </w:p>
    <w:p w14:paraId="5DF5AB34" w14:textId="228D003B" w:rsidR="00460ECA" w:rsidRDefault="7078B727" w:rsidP="1063EE9E">
      <w:pPr>
        <w:widowControl w:val="0"/>
        <w:rPr>
          <w:sz w:val="20"/>
          <w:szCs w:val="20"/>
        </w:rPr>
      </w:pPr>
      <w:r>
        <w:t>CORONET</w:t>
      </w:r>
      <w:r w:rsidR="1CEA14F6">
        <w:t>S</w:t>
      </w:r>
      <w:r w:rsidR="29ABB91B" w:rsidRPr="7A7391BA">
        <w:rPr>
          <w:b/>
          <w:bCs/>
        </w:rPr>
        <w:t>:</w:t>
      </w:r>
      <w:r w:rsidR="29ABB91B">
        <w:t xml:space="preserve">  </w:t>
      </w:r>
      <w:r w:rsidR="29ABB91B" w:rsidRPr="7A7391BA">
        <w:rPr>
          <w:b/>
          <w:bCs/>
        </w:rPr>
        <w:t>This oath do We hear, and on Our honor,</w:t>
      </w:r>
      <w:r w:rsidR="29ABB91B">
        <w:t xml:space="preserve"> </w:t>
      </w:r>
      <w:r w:rsidR="29ABB91B" w:rsidRPr="7A7391BA">
        <w:rPr>
          <w:b/>
          <w:bCs/>
        </w:rPr>
        <w:t xml:space="preserve">We pledge to you and your household our protection.  We will watch over and shelter you, guide and encourage you, meeting loyalty with affection, fealty/service with </w:t>
      </w:r>
      <w:r w:rsidR="14DD185A" w:rsidRPr="7A7391BA">
        <w:rPr>
          <w:b/>
          <w:bCs/>
        </w:rPr>
        <w:t>love, and</w:t>
      </w:r>
      <w:r w:rsidR="29ABB91B" w:rsidRPr="7A7391BA">
        <w:rPr>
          <w:b/>
          <w:bCs/>
        </w:rPr>
        <w:t xml:space="preserve"> oath-breaking with justice.</w:t>
      </w:r>
      <w:r w:rsidR="29ABB91B">
        <w:t xml:space="preserve"> </w:t>
      </w:r>
      <w:r w:rsidR="29ABB91B" w:rsidRPr="7A7391BA">
        <w:rPr>
          <w:sz w:val="20"/>
          <w:szCs w:val="20"/>
        </w:rPr>
        <w:t xml:space="preserve"> </w:t>
      </w:r>
      <w:r w:rsidR="6B005965" w:rsidRPr="7A7391BA">
        <w:rPr>
          <w:b/>
          <w:bCs/>
        </w:rPr>
        <w:t>So,</w:t>
      </w:r>
      <w:r w:rsidR="29ABB91B" w:rsidRPr="7A7391BA">
        <w:rPr>
          <w:b/>
          <w:bCs/>
        </w:rPr>
        <w:t xml:space="preserve"> say We, [Name of </w:t>
      </w:r>
      <w:r w:rsidR="53AD5911" w:rsidRPr="7A7391BA">
        <w:rPr>
          <w:b/>
          <w:bCs/>
        </w:rPr>
        <w:t>Coronet</w:t>
      </w:r>
      <w:r w:rsidR="29ABB91B" w:rsidRPr="7A7391BA">
        <w:rPr>
          <w:b/>
          <w:bCs/>
        </w:rPr>
        <w:t xml:space="preserve">].  </w:t>
      </w:r>
      <w:r w:rsidR="05C9FDFD" w:rsidRPr="7A7391BA">
        <w:rPr>
          <w:b/>
          <w:bCs/>
        </w:rPr>
        <w:t>So,</w:t>
      </w:r>
      <w:r w:rsidR="29ABB91B" w:rsidRPr="7A7391BA">
        <w:rPr>
          <w:b/>
          <w:bCs/>
        </w:rPr>
        <w:t xml:space="preserve"> say We, [Name of </w:t>
      </w:r>
      <w:r w:rsidR="561C56AC" w:rsidRPr="7A7391BA">
        <w:rPr>
          <w:b/>
          <w:bCs/>
        </w:rPr>
        <w:t>Coronet</w:t>
      </w:r>
      <w:r w:rsidR="29ABB91B" w:rsidRPr="7A7391BA">
        <w:rPr>
          <w:b/>
          <w:bCs/>
        </w:rPr>
        <w:t>].</w:t>
      </w:r>
      <w:r w:rsidR="29ABB91B">
        <w:t xml:space="preserve"> </w:t>
      </w:r>
    </w:p>
    <w:p w14:paraId="121EB0C9" w14:textId="77777777" w:rsidR="00460ECA" w:rsidRDefault="00460ECA" w:rsidP="1063EE9E">
      <w:pPr>
        <w:widowControl w:val="0"/>
        <w:rPr>
          <w:sz w:val="20"/>
          <w:szCs w:val="20"/>
        </w:rPr>
      </w:pPr>
    </w:p>
    <w:p w14:paraId="6BA99639" w14:textId="77777777" w:rsidR="00460ECA" w:rsidRDefault="29ABB91B" w:rsidP="1063EE9E">
      <w:pPr>
        <w:widowControl w:val="0"/>
        <w:rPr>
          <w:i/>
          <w:iCs/>
          <w:sz w:val="20"/>
          <w:szCs w:val="20"/>
        </w:rPr>
      </w:pPr>
      <w:r w:rsidRPr="1063EE9E">
        <w:rPr>
          <w:i/>
          <w:iCs/>
        </w:rPr>
        <w:t xml:space="preserve">If applicable, sheathe the rapier.  </w:t>
      </w:r>
    </w:p>
    <w:p w14:paraId="34B3ED60" w14:textId="77777777" w:rsidR="00460ECA" w:rsidRDefault="00460ECA">
      <w:pPr>
        <w:widowControl w:val="0"/>
      </w:pPr>
    </w:p>
    <w:p w14:paraId="70DF71F8" w14:textId="6D5616B5" w:rsidR="00460ECA" w:rsidRDefault="33048290">
      <w:pPr>
        <w:widowControl w:val="0"/>
      </w:pPr>
      <w:r>
        <w:t>CORONET</w:t>
      </w:r>
      <w:r w:rsidR="29ABB91B">
        <w:t xml:space="preserve">: </w:t>
      </w:r>
      <w:r w:rsidR="29ABB91B" w:rsidRPr="4E3A70CE">
        <w:rPr>
          <w:b/>
          <w:bCs/>
        </w:rPr>
        <w:t>Take your rapier and regalia from our hands and take your place at our side.</w:t>
      </w:r>
      <w:r w:rsidR="29ABB91B">
        <w:t xml:space="preserve">   </w:t>
      </w:r>
    </w:p>
    <w:p w14:paraId="3D6E1C31" w14:textId="77777777" w:rsidR="00460ECA" w:rsidRDefault="00460ECA" w:rsidP="1063EE9E">
      <w:pPr>
        <w:widowControl w:val="0"/>
        <w:rPr>
          <w:i/>
          <w:iCs/>
        </w:rPr>
      </w:pPr>
    </w:p>
    <w:p w14:paraId="56321EB6" w14:textId="77777777" w:rsidR="00460ECA" w:rsidRDefault="29ABB91B" w:rsidP="1063EE9E">
      <w:pPr>
        <w:widowControl w:val="0"/>
        <w:rPr>
          <w:sz w:val="20"/>
          <w:szCs w:val="20"/>
        </w:rPr>
      </w:pPr>
      <w:r w:rsidRPr="1063EE9E">
        <w:rPr>
          <w:i/>
          <w:iCs/>
        </w:rPr>
        <w:t>Three cheers for the new Rapier Champion of Adiantum.</w:t>
      </w:r>
    </w:p>
    <w:p w14:paraId="000001E9" w14:textId="3AF4BFF4" w:rsidR="00460ECA" w:rsidRDefault="00460ECA" w:rsidP="1063EE9E">
      <w:pPr>
        <w:widowControl w:val="0"/>
        <w:rPr>
          <w:i/>
          <w:iCs/>
        </w:rPr>
      </w:pPr>
    </w:p>
    <w:p w14:paraId="0DCFE77F" w14:textId="49F8594A" w:rsidR="21AEBAC0" w:rsidRDefault="21AEBAC0">
      <w:r>
        <w:br w:type="page"/>
      </w:r>
    </w:p>
    <w:p w14:paraId="000001EC" w14:textId="77777777" w:rsidR="00460ECA" w:rsidRDefault="00E67AAA">
      <w:pPr>
        <w:widowControl w:val="0"/>
        <w:jc w:val="center"/>
        <w:rPr>
          <w:sz w:val="28"/>
          <w:szCs w:val="28"/>
        </w:rPr>
      </w:pPr>
      <w:r w:rsidRPr="2B51F270">
        <w:rPr>
          <w:b/>
          <w:bCs/>
          <w:sz w:val="28"/>
          <w:szCs w:val="28"/>
          <w:u w:val="single"/>
        </w:rPr>
        <w:t>BARONIAL CHAMPION (RAPIER)</w:t>
      </w:r>
    </w:p>
    <w:p w14:paraId="7C338CEF" w14:textId="5FD8C3FB" w:rsidR="2B51F270" w:rsidRDefault="2B51F270" w:rsidP="2B51F270">
      <w:pPr>
        <w:rPr>
          <w:color w:val="FF0000"/>
        </w:rPr>
      </w:pPr>
    </w:p>
    <w:p w14:paraId="4C28D079" w14:textId="2FD19C8B" w:rsidR="00460ECA" w:rsidRDefault="00E67AAA" w:rsidP="21AEBAC0">
      <w:pPr>
        <w:widowControl w:val="0"/>
        <w:rPr>
          <w:color w:val="FF0000"/>
        </w:rPr>
      </w:pPr>
      <w:r w:rsidRPr="4E3A70CE">
        <w:rPr>
          <w:color w:val="FF0000"/>
        </w:rPr>
        <w:t>The herald may wish to prepare before the ceremony by ensuring that the victor has a sword and scabbard to bring up with them (or modify that part of the ceremony).  They should also remind their Excellencies about the bit with the sword, since explaining it on the fly may prove difficult.  Determine if victor will swear fealty or service beforehand.</w:t>
      </w:r>
    </w:p>
    <w:p w14:paraId="622A649A" w14:textId="2FDB5AD7" w:rsidR="4E3A70CE" w:rsidRDefault="4E3A70CE" w:rsidP="4E3A70CE">
      <w:pPr>
        <w:rPr>
          <w:color w:val="FF0000"/>
        </w:rPr>
      </w:pPr>
    </w:p>
    <w:p w14:paraId="21320880" w14:textId="39FEC668" w:rsidR="271AE630" w:rsidRDefault="271AE630" w:rsidP="4E3A70CE">
      <w:pPr>
        <w:rPr>
          <w:color w:val="FF0000"/>
        </w:rPr>
      </w:pPr>
      <w:r w:rsidRPr="4E3A70CE">
        <w:rPr>
          <w:color w:val="FF0000"/>
        </w:rPr>
        <w:t>Determine which Coronet will preside over the ceremony beforehand.</w:t>
      </w:r>
    </w:p>
    <w:p w14:paraId="38CB8220" w14:textId="77777777" w:rsidR="00460ECA" w:rsidRDefault="00460ECA" w:rsidP="21AEBAC0">
      <w:pPr>
        <w:widowControl w:val="0"/>
        <w:rPr>
          <w:color w:val="FF0000"/>
        </w:rPr>
      </w:pPr>
    </w:p>
    <w:p w14:paraId="16468698" w14:textId="1B561D92" w:rsidR="00460ECA" w:rsidRDefault="21AEBAC0" w:rsidP="21AEBAC0">
      <w:pPr>
        <w:widowControl w:val="0"/>
        <w:rPr>
          <w:b/>
          <w:bCs/>
        </w:rPr>
      </w:pPr>
      <w:r>
        <w:t xml:space="preserve">HERALD: </w:t>
      </w:r>
      <w:r w:rsidRPr="2B51F270">
        <w:rPr>
          <w:b/>
          <w:bCs/>
        </w:rPr>
        <w:t xml:space="preserve">The Barony of Adiantum held a Rapier </w:t>
      </w:r>
      <w:r w:rsidR="6361AAAD" w:rsidRPr="2B51F270">
        <w:rPr>
          <w:b/>
          <w:bCs/>
        </w:rPr>
        <w:t>Championship this</w:t>
      </w:r>
      <w:r w:rsidRPr="2B51F270">
        <w:rPr>
          <w:b/>
          <w:bCs/>
        </w:rPr>
        <w:t xml:space="preserve"> day. Let the current Champion present themselves with their regalia before Their Excellencies.</w:t>
      </w:r>
    </w:p>
    <w:p w14:paraId="164A888B" w14:textId="03B9514C" w:rsidR="00460ECA" w:rsidRDefault="00460ECA" w:rsidP="21AEBAC0">
      <w:pPr>
        <w:widowControl w:val="0"/>
        <w:rPr>
          <w:b/>
          <w:bCs/>
        </w:rPr>
      </w:pPr>
    </w:p>
    <w:p w14:paraId="20AB7EDC" w14:textId="73FD2065" w:rsidR="00460ECA" w:rsidRDefault="21AEBAC0" w:rsidP="21AEBAC0">
      <w:pPr>
        <w:widowControl w:val="0"/>
        <w:rPr>
          <w:sz w:val="20"/>
          <w:szCs w:val="20"/>
        </w:rPr>
      </w:pPr>
      <w:r w:rsidRPr="21AEBAC0">
        <w:rPr>
          <w:i/>
          <w:iCs/>
        </w:rPr>
        <w:t>After the Champion has presented themselves</w:t>
      </w:r>
      <w:r w:rsidRPr="21AEBAC0">
        <w:rPr>
          <w:b/>
          <w:bCs/>
        </w:rPr>
        <w:t xml:space="preserve"> </w:t>
      </w:r>
    </w:p>
    <w:p w14:paraId="74CC0583" w14:textId="1F271C3D" w:rsidR="00460ECA" w:rsidRDefault="00460ECA" w:rsidP="21AEBAC0">
      <w:pPr>
        <w:widowControl w:val="0"/>
        <w:rPr>
          <w:b/>
          <w:bCs/>
        </w:rPr>
      </w:pPr>
    </w:p>
    <w:p w14:paraId="000001EF" w14:textId="5583981D" w:rsidR="00460ECA" w:rsidRDefault="00E67AAA" w:rsidP="21AEBAC0">
      <w:pPr>
        <w:widowControl w:val="0"/>
        <w:rPr>
          <w:sz w:val="20"/>
          <w:szCs w:val="20"/>
        </w:rPr>
      </w:pPr>
      <w:r>
        <w:t xml:space="preserve">HERALD: </w:t>
      </w:r>
      <w:r w:rsidRPr="4E3A70CE">
        <w:rPr>
          <w:b/>
          <w:bCs/>
        </w:rPr>
        <w:t>The</w:t>
      </w:r>
      <w:r w:rsidR="4792B49F" w:rsidRPr="4E3A70CE">
        <w:rPr>
          <w:b/>
          <w:bCs/>
        </w:rPr>
        <w:t xml:space="preserve">ir Excellencies </w:t>
      </w:r>
      <w:r w:rsidRPr="4E3A70CE">
        <w:rPr>
          <w:b/>
          <w:bCs/>
        </w:rPr>
        <w:t>of Adiantum call before them the victor of today’s Rapier Championship, [Name of Victor], who shall present themselves with their sword.</w:t>
      </w:r>
    </w:p>
    <w:p w14:paraId="000001F0" w14:textId="77777777" w:rsidR="00460ECA" w:rsidRDefault="00460ECA">
      <w:pPr>
        <w:widowControl w:val="0"/>
        <w:rPr>
          <w:i/>
        </w:rPr>
      </w:pPr>
    </w:p>
    <w:p w14:paraId="000001F1" w14:textId="508D2484" w:rsidR="00460ECA" w:rsidRDefault="00E67AAA" w:rsidP="1063EE9E">
      <w:pPr>
        <w:widowControl w:val="0"/>
        <w:rPr>
          <w:i/>
          <w:iCs/>
        </w:rPr>
      </w:pPr>
      <w:r w:rsidRPr="1063EE9E">
        <w:rPr>
          <w:i/>
          <w:iCs/>
        </w:rPr>
        <w:t xml:space="preserve">After the victor has presented </w:t>
      </w:r>
      <w:r w:rsidR="7E0A5B32" w:rsidRPr="1063EE9E">
        <w:rPr>
          <w:i/>
          <w:iCs/>
        </w:rPr>
        <w:t>themselves</w:t>
      </w:r>
      <w:r w:rsidRPr="1063EE9E">
        <w:rPr>
          <w:i/>
          <w:iCs/>
        </w:rPr>
        <w:t xml:space="preserve"> before their Excellencies, they present their sword with these words, prompted by herald</w:t>
      </w:r>
    </w:p>
    <w:p w14:paraId="000001F2" w14:textId="77777777" w:rsidR="00460ECA" w:rsidRDefault="00460ECA">
      <w:pPr>
        <w:widowControl w:val="0"/>
        <w:rPr>
          <w:i/>
        </w:rPr>
      </w:pPr>
    </w:p>
    <w:p w14:paraId="000001F3" w14:textId="77777777" w:rsidR="00460ECA" w:rsidRDefault="00E67AAA">
      <w:pPr>
        <w:widowControl w:val="0"/>
        <w:rPr>
          <w:sz w:val="20"/>
          <w:szCs w:val="20"/>
        </w:rPr>
      </w:pPr>
      <w:r>
        <w:t>VICTOR:</w:t>
      </w:r>
      <w:r>
        <w:rPr>
          <w:b/>
        </w:rPr>
        <w:t xml:space="preserve"> Victorious today, I would serve as the Champion of Rapier in this Barony.</w:t>
      </w:r>
      <w:r>
        <w:t xml:space="preserve"> </w:t>
      </w:r>
    </w:p>
    <w:p w14:paraId="000001F4" w14:textId="77777777" w:rsidR="00460ECA" w:rsidRDefault="00460ECA">
      <w:pPr>
        <w:widowControl w:val="0"/>
        <w:rPr>
          <w:sz w:val="20"/>
          <w:szCs w:val="20"/>
        </w:rPr>
      </w:pPr>
    </w:p>
    <w:p w14:paraId="000001F5" w14:textId="437FE09D" w:rsidR="00460ECA" w:rsidRDefault="00E67AAA" w:rsidP="4E3A70CE">
      <w:pPr>
        <w:widowControl w:val="0"/>
        <w:rPr>
          <w:i/>
          <w:iCs/>
        </w:rPr>
      </w:pPr>
      <w:r w:rsidRPr="4E3A70CE">
        <w:rPr>
          <w:i/>
          <w:iCs/>
        </w:rPr>
        <w:t xml:space="preserve">The </w:t>
      </w:r>
      <w:r w:rsidR="79874A0E" w:rsidRPr="4E3A70CE">
        <w:rPr>
          <w:i/>
          <w:iCs/>
        </w:rPr>
        <w:t>Coronet</w:t>
      </w:r>
      <w:r w:rsidRPr="4E3A70CE">
        <w:rPr>
          <w:i/>
          <w:iCs/>
        </w:rPr>
        <w:t xml:space="preserve"> picks up the sword and after inspecting it, passes it to the </w:t>
      </w:r>
      <w:r w:rsidR="589BF8C1" w:rsidRPr="4E3A70CE">
        <w:rPr>
          <w:i/>
          <w:iCs/>
        </w:rPr>
        <w:t>other Coronet</w:t>
      </w:r>
      <w:r w:rsidRPr="4E3A70CE">
        <w:rPr>
          <w:i/>
          <w:iCs/>
        </w:rPr>
        <w:t xml:space="preserve"> who does the same.  The following lines are prompted by the herald.</w:t>
      </w:r>
    </w:p>
    <w:p w14:paraId="000001F6" w14:textId="77777777" w:rsidR="00460ECA" w:rsidRDefault="00460ECA">
      <w:pPr>
        <w:widowControl w:val="0"/>
      </w:pPr>
    </w:p>
    <w:p w14:paraId="000001F7" w14:textId="6E17AE3E" w:rsidR="00460ECA" w:rsidRDefault="27C00761">
      <w:pPr>
        <w:widowControl w:val="0"/>
      </w:pPr>
      <w:r>
        <w:t>CORONET</w:t>
      </w:r>
      <w:r w:rsidR="00E67AAA">
        <w:t>:</w:t>
      </w:r>
      <w:r w:rsidR="00E67AAA" w:rsidRPr="4E3A70CE">
        <w:rPr>
          <w:b/>
          <w:bCs/>
        </w:rPr>
        <w:t xml:space="preserve">  We find this a fit and worthy weapon and accept your service.</w:t>
      </w:r>
      <w:r w:rsidR="00E67AAA">
        <w:t xml:space="preserve"> </w:t>
      </w:r>
    </w:p>
    <w:p w14:paraId="000001F8" w14:textId="77777777" w:rsidR="00460ECA" w:rsidRDefault="00460ECA">
      <w:pPr>
        <w:widowControl w:val="0"/>
      </w:pPr>
    </w:p>
    <w:p w14:paraId="000001F9" w14:textId="60A4C9CC" w:rsidR="00460ECA" w:rsidRDefault="00E67AAA" w:rsidP="4E3A70CE">
      <w:pPr>
        <w:widowControl w:val="0"/>
        <w:rPr>
          <w:i/>
          <w:iCs/>
        </w:rPr>
      </w:pPr>
      <w:r w:rsidRPr="4E3A70CE">
        <w:rPr>
          <w:i/>
          <w:iCs/>
        </w:rPr>
        <w:t xml:space="preserve">The </w:t>
      </w:r>
      <w:r w:rsidR="2AA68F19" w:rsidRPr="4E3A70CE">
        <w:rPr>
          <w:i/>
          <w:iCs/>
        </w:rPr>
        <w:t>Coronet</w:t>
      </w:r>
      <w:r w:rsidRPr="4E3A70CE">
        <w:rPr>
          <w:i/>
          <w:iCs/>
        </w:rPr>
        <w:t xml:space="preserve"> will then lay the sword across her hand while it is held also by the </w:t>
      </w:r>
      <w:r w:rsidR="7C2668FD" w:rsidRPr="4E3A70CE">
        <w:rPr>
          <w:i/>
          <w:iCs/>
        </w:rPr>
        <w:t>other Coronet</w:t>
      </w:r>
      <w:r w:rsidRPr="4E3A70CE">
        <w:rPr>
          <w:i/>
          <w:iCs/>
        </w:rPr>
        <w:t>. The Victor then lays their palms upon the blade. The herald prompts these next sections.</w:t>
      </w:r>
    </w:p>
    <w:p w14:paraId="000001FA" w14:textId="77777777" w:rsidR="00460ECA" w:rsidRDefault="00460ECA">
      <w:pPr>
        <w:widowControl w:val="0"/>
      </w:pPr>
    </w:p>
    <w:p w14:paraId="000001FB" w14:textId="6D104C1D" w:rsidR="00460ECA" w:rsidRDefault="00E67AAA">
      <w:pPr>
        <w:widowControl w:val="0"/>
        <w:rPr>
          <w:sz w:val="20"/>
          <w:szCs w:val="20"/>
        </w:rPr>
      </w:pPr>
      <w:r>
        <w:t xml:space="preserve">VICTOR: </w:t>
      </w:r>
      <w:r w:rsidRPr="2B51F270">
        <w:rPr>
          <w:b/>
          <w:bCs/>
        </w:rPr>
        <w:t xml:space="preserve"> Here do I swear with my Heart and my Hand</w:t>
      </w:r>
      <w:r>
        <w:t xml:space="preserve"> </w:t>
      </w:r>
      <w:r w:rsidRPr="2B51F270">
        <w:rPr>
          <w:b/>
          <w:bCs/>
        </w:rPr>
        <w:t>my Fealty/Service to the Barony of Adiantum.</w:t>
      </w:r>
      <w:r>
        <w:t xml:space="preserve"> </w:t>
      </w:r>
      <w:r w:rsidRPr="2B51F270">
        <w:rPr>
          <w:b/>
          <w:bCs/>
        </w:rPr>
        <w:t>As I have earned this by virtue of my Blade, my Hand, and my Sweat, I pledge all three to the service of Adiantum. I would be your Champion, of it pleases you</w:t>
      </w:r>
      <w:r>
        <w:t>.</w:t>
      </w:r>
      <w:r w:rsidRPr="2B51F270">
        <w:rPr>
          <w:b/>
          <w:bCs/>
        </w:rPr>
        <w:t xml:space="preserve"> This I swear until I am released from this oath,</w:t>
      </w:r>
      <w:r>
        <w:t xml:space="preserve"> </w:t>
      </w:r>
      <w:r w:rsidRPr="2B51F270">
        <w:rPr>
          <w:b/>
          <w:bCs/>
        </w:rPr>
        <w:t>Death takes me, or the world ends.</w:t>
      </w:r>
      <w:r>
        <w:t xml:space="preserve"> </w:t>
      </w:r>
      <w:r w:rsidR="6BAC0ADB" w:rsidRPr="2B51F270">
        <w:rPr>
          <w:b/>
          <w:bCs/>
        </w:rPr>
        <w:t>So,</w:t>
      </w:r>
      <w:r w:rsidRPr="2B51F270">
        <w:rPr>
          <w:b/>
          <w:bCs/>
        </w:rPr>
        <w:t xml:space="preserve"> say I, [Name of Defender].</w:t>
      </w:r>
      <w:r>
        <w:t xml:space="preserve"> </w:t>
      </w:r>
    </w:p>
    <w:p w14:paraId="000001FC" w14:textId="77777777" w:rsidR="00460ECA" w:rsidRDefault="00460ECA">
      <w:pPr>
        <w:widowControl w:val="0"/>
      </w:pPr>
    </w:p>
    <w:p w14:paraId="000001FD" w14:textId="42EFD13C" w:rsidR="00460ECA" w:rsidRDefault="4A578E28">
      <w:pPr>
        <w:widowControl w:val="0"/>
        <w:rPr>
          <w:sz w:val="20"/>
          <w:szCs w:val="20"/>
        </w:rPr>
      </w:pPr>
      <w:r>
        <w:t>CORONET</w:t>
      </w:r>
      <w:r w:rsidR="1C5DD11C">
        <w:t>S</w:t>
      </w:r>
      <w:r w:rsidR="00E67AAA" w:rsidRPr="4E3A70CE">
        <w:rPr>
          <w:b/>
          <w:bCs/>
        </w:rPr>
        <w:t>:</w:t>
      </w:r>
      <w:r w:rsidR="00E67AAA">
        <w:t xml:space="preserve">  </w:t>
      </w:r>
      <w:r w:rsidR="00E67AAA" w:rsidRPr="4E3A70CE">
        <w:rPr>
          <w:b/>
          <w:bCs/>
        </w:rPr>
        <w:t>This oath do We hear, and on Our honor,</w:t>
      </w:r>
      <w:r w:rsidR="00E67AAA">
        <w:t xml:space="preserve"> </w:t>
      </w:r>
      <w:r w:rsidR="00E67AAA" w:rsidRPr="4E3A70CE">
        <w:rPr>
          <w:b/>
          <w:bCs/>
        </w:rPr>
        <w:t xml:space="preserve">We pledge to you and your household our protection.  We will watch over and shelter you, guide and encourage you, meeting loyalty with affection, fealty/service with </w:t>
      </w:r>
      <w:r w:rsidR="6EF6E731" w:rsidRPr="4E3A70CE">
        <w:rPr>
          <w:b/>
          <w:bCs/>
        </w:rPr>
        <w:t>love, and</w:t>
      </w:r>
      <w:r w:rsidR="00E67AAA" w:rsidRPr="4E3A70CE">
        <w:rPr>
          <w:b/>
          <w:bCs/>
        </w:rPr>
        <w:t xml:space="preserve"> oath-breaking with justice.</w:t>
      </w:r>
      <w:r w:rsidR="00E67AAA">
        <w:t xml:space="preserve"> </w:t>
      </w:r>
      <w:r w:rsidR="00E67AAA" w:rsidRPr="4E3A70CE">
        <w:rPr>
          <w:sz w:val="20"/>
          <w:szCs w:val="20"/>
        </w:rPr>
        <w:t xml:space="preserve"> </w:t>
      </w:r>
      <w:r w:rsidR="4A94BCE5" w:rsidRPr="4E3A70CE">
        <w:rPr>
          <w:b/>
          <w:bCs/>
        </w:rPr>
        <w:t>So,</w:t>
      </w:r>
      <w:r w:rsidR="00E67AAA" w:rsidRPr="4E3A70CE">
        <w:rPr>
          <w:b/>
          <w:bCs/>
        </w:rPr>
        <w:t xml:space="preserve"> say We, [Name of </w:t>
      </w:r>
      <w:r w:rsidR="5DD10D1B" w:rsidRPr="4E3A70CE">
        <w:rPr>
          <w:b/>
          <w:bCs/>
        </w:rPr>
        <w:t>Coronet</w:t>
      </w:r>
      <w:r w:rsidR="00E67AAA" w:rsidRPr="4E3A70CE">
        <w:rPr>
          <w:b/>
          <w:bCs/>
        </w:rPr>
        <w:t xml:space="preserve">].  </w:t>
      </w:r>
      <w:r w:rsidR="76C5FF09" w:rsidRPr="4E3A70CE">
        <w:rPr>
          <w:b/>
          <w:bCs/>
        </w:rPr>
        <w:t>So,</w:t>
      </w:r>
      <w:r w:rsidR="00E67AAA" w:rsidRPr="4E3A70CE">
        <w:rPr>
          <w:b/>
          <w:bCs/>
        </w:rPr>
        <w:t xml:space="preserve"> say We, [Name of </w:t>
      </w:r>
      <w:r w:rsidR="5691A555" w:rsidRPr="4E3A70CE">
        <w:rPr>
          <w:b/>
          <w:bCs/>
        </w:rPr>
        <w:t>Coronet</w:t>
      </w:r>
      <w:r w:rsidR="00E67AAA" w:rsidRPr="4E3A70CE">
        <w:rPr>
          <w:b/>
          <w:bCs/>
        </w:rPr>
        <w:t>].</w:t>
      </w:r>
      <w:r w:rsidR="00E67AAA">
        <w:t xml:space="preserve"> </w:t>
      </w:r>
    </w:p>
    <w:p w14:paraId="000001FE" w14:textId="77777777" w:rsidR="00460ECA" w:rsidRDefault="00460ECA">
      <w:pPr>
        <w:widowControl w:val="0"/>
        <w:rPr>
          <w:sz w:val="20"/>
          <w:szCs w:val="20"/>
        </w:rPr>
      </w:pPr>
    </w:p>
    <w:p w14:paraId="000001FF" w14:textId="77777777" w:rsidR="00460ECA" w:rsidRDefault="00E67AAA">
      <w:pPr>
        <w:widowControl w:val="0"/>
        <w:rPr>
          <w:i/>
          <w:sz w:val="20"/>
          <w:szCs w:val="20"/>
        </w:rPr>
      </w:pPr>
      <w:r>
        <w:rPr>
          <w:i/>
        </w:rPr>
        <w:t xml:space="preserve">If applicable, sheathe the rapier.  </w:t>
      </w:r>
    </w:p>
    <w:p w14:paraId="00000200" w14:textId="77777777" w:rsidR="00460ECA" w:rsidRDefault="00460ECA">
      <w:pPr>
        <w:widowControl w:val="0"/>
      </w:pPr>
    </w:p>
    <w:p w14:paraId="00000201" w14:textId="1AC8AE1D" w:rsidR="00460ECA" w:rsidRDefault="7D4597B1">
      <w:pPr>
        <w:widowControl w:val="0"/>
      </w:pPr>
      <w:r>
        <w:t>CORONET</w:t>
      </w:r>
      <w:r w:rsidR="00E67AAA">
        <w:t xml:space="preserve">: </w:t>
      </w:r>
      <w:r w:rsidR="00E67AAA" w:rsidRPr="4E3A70CE">
        <w:rPr>
          <w:b/>
          <w:bCs/>
        </w:rPr>
        <w:t>Take your rapier and regalia from our hands and take your place at our side.</w:t>
      </w:r>
      <w:r w:rsidR="00E67AAA">
        <w:t xml:space="preserve">   </w:t>
      </w:r>
    </w:p>
    <w:p w14:paraId="00000202" w14:textId="77777777" w:rsidR="00460ECA" w:rsidRDefault="00460ECA">
      <w:pPr>
        <w:widowControl w:val="0"/>
        <w:rPr>
          <w:i/>
        </w:rPr>
      </w:pPr>
    </w:p>
    <w:p w14:paraId="7740764F" w14:textId="77777777" w:rsidR="00460ECA" w:rsidRDefault="00E67AAA" w:rsidP="21AEBAC0">
      <w:pPr>
        <w:widowControl w:val="0"/>
        <w:rPr>
          <w:sz w:val="20"/>
          <w:szCs w:val="20"/>
        </w:rPr>
      </w:pPr>
      <w:r w:rsidRPr="21AEBAC0">
        <w:rPr>
          <w:i/>
          <w:iCs/>
        </w:rPr>
        <w:t>Three cheers for the new Rapier Champion of Adiantum.</w:t>
      </w:r>
    </w:p>
    <w:p w14:paraId="00000208" w14:textId="4E241F90" w:rsidR="00460ECA" w:rsidRDefault="00E67AAA">
      <w:pPr>
        <w:widowControl w:val="0"/>
        <w:rPr>
          <w:b/>
          <w:sz w:val="28"/>
          <w:szCs w:val="28"/>
          <w:u w:val="single"/>
        </w:rPr>
      </w:pPr>
      <w:r>
        <w:br w:type="page"/>
      </w:r>
    </w:p>
    <w:p w14:paraId="00000209" w14:textId="77777777" w:rsidR="00460ECA" w:rsidRDefault="00E67AAA">
      <w:pPr>
        <w:widowControl w:val="0"/>
        <w:jc w:val="center"/>
        <w:rPr>
          <w:b/>
          <w:sz w:val="28"/>
          <w:szCs w:val="28"/>
          <w:u w:val="single"/>
        </w:rPr>
      </w:pPr>
      <w:r w:rsidRPr="2B51F270">
        <w:rPr>
          <w:b/>
          <w:bCs/>
          <w:sz w:val="28"/>
          <w:szCs w:val="28"/>
          <w:u w:val="single"/>
        </w:rPr>
        <w:t>BARONIAL CHAMPION (ARCHERY)</w:t>
      </w:r>
    </w:p>
    <w:p w14:paraId="3FF232AD" w14:textId="52669547" w:rsidR="2B51F270" w:rsidRDefault="2B51F270" w:rsidP="2B51F270">
      <w:pPr>
        <w:rPr>
          <w:color w:val="FF0000"/>
        </w:rPr>
      </w:pPr>
    </w:p>
    <w:p w14:paraId="0000020A" w14:textId="77777777" w:rsidR="00460ECA" w:rsidRDefault="00E67AAA">
      <w:pPr>
        <w:widowControl w:val="0"/>
        <w:rPr>
          <w:b/>
          <w:sz w:val="28"/>
          <w:szCs w:val="28"/>
          <w:u w:val="single"/>
        </w:rPr>
      </w:pPr>
      <w:r>
        <w:rPr>
          <w:color w:val="FF0000"/>
        </w:rPr>
        <w:t>The herald may wish to prepare before the ceremony by ensuring that the victor has their bow to bring up with them.  They should also remind their Excellencies about the bit with the bow, since explaining it on the fly may prove difficult.  Determine if victor will swear fealty or service beforehand.</w:t>
      </w:r>
    </w:p>
    <w:p w14:paraId="17EF82CB" w14:textId="6C14A023" w:rsidR="00460ECA" w:rsidRDefault="00460ECA">
      <w:pPr>
        <w:widowControl w:val="0"/>
      </w:pPr>
    </w:p>
    <w:p w14:paraId="50590DD4" w14:textId="39FEC668" w:rsidR="2770CCE8" w:rsidRDefault="2770CCE8" w:rsidP="4E3A70CE">
      <w:pPr>
        <w:rPr>
          <w:color w:val="FF0000"/>
        </w:rPr>
      </w:pPr>
      <w:r w:rsidRPr="4E3A70CE">
        <w:rPr>
          <w:color w:val="FF0000"/>
        </w:rPr>
        <w:t>Determine which Coronet will preside over the ceremony beforehand.</w:t>
      </w:r>
    </w:p>
    <w:p w14:paraId="556325BA" w14:textId="0C005A7F" w:rsidR="4E3A70CE" w:rsidRDefault="4E3A70CE" w:rsidP="4E3A70CE"/>
    <w:p w14:paraId="3163C4C8" w14:textId="7BEE20C2" w:rsidR="00460ECA" w:rsidRDefault="21AEBAC0" w:rsidP="21AEBAC0">
      <w:pPr>
        <w:widowControl w:val="0"/>
        <w:rPr>
          <w:sz w:val="20"/>
          <w:szCs w:val="20"/>
        </w:rPr>
      </w:pPr>
      <w:r>
        <w:t xml:space="preserve">HERALD: </w:t>
      </w:r>
      <w:r w:rsidRPr="21AEBAC0">
        <w:rPr>
          <w:b/>
          <w:bCs/>
        </w:rPr>
        <w:t>The Barony of Adiantum held an Archery Championship this day. Let the current Champion present themselves with their regalia before Their Excellencies.</w:t>
      </w:r>
    </w:p>
    <w:p w14:paraId="6CC921D2" w14:textId="03B9514C" w:rsidR="00460ECA" w:rsidRDefault="00460ECA" w:rsidP="21AEBAC0">
      <w:pPr>
        <w:widowControl w:val="0"/>
        <w:rPr>
          <w:b/>
          <w:bCs/>
        </w:rPr>
      </w:pPr>
    </w:p>
    <w:p w14:paraId="5D85B019" w14:textId="73FD2065" w:rsidR="00460ECA" w:rsidRDefault="21AEBAC0" w:rsidP="21AEBAC0">
      <w:pPr>
        <w:widowControl w:val="0"/>
        <w:rPr>
          <w:sz w:val="20"/>
          <w:szCs w:val="20"/>
        </w:rPr>
      </w:pPr>
      <w:r w:rsidRPr="21AEBAC0">
        <w:rPr>
          <w:i/>
          <w:iCs/>
        </w:rPr>
        <w:t>After the Champion has presented themselves</w:t>
      </w:r>
      <w:r w:rsidRPr="21AEBAC0">
        <w:rPr>
          <w:b/>
          <w:bCs/>
        </w:rPr>
        <w:t xml:space="preserve"> </w:t>
      </w:r>
    </w:p>
    <w:p w14:paraId="0806F8C3" w14:textId="1F271C3D" w:rsidR="00460ECA" w:rsidRDefault="00460ECA" w:rsidP="21AEBAC0">
      <w:pPr>
        <w:widowControl w:val="0"/>
        <w:rPr>
          <w:b/>
          <w:bCs/>
        </w:rPr>
      </w:pPr>
    </w:p>
    <w:p w14:paraId="0000020B" w14:textId="1BE0FC93" w:rsidR="00460ECA" w:rsidRDefault="21AEBAC0" w:rsidP="21AEBAC0">
      <w:pPr>
        <w:widowControl w:val="0"/>
        <w:rPr>
          <w:b/>
          <w:bCs/>
        </w:rPr>
      </w:pPr>
      <w:r>
        <w:t>HERALD:</w:t>
      </w:r>
      <w:r w:rsidRPr="4E3A70CE">
        <w:rPr>
          <w:b/>
          <w:bCs/>
        </w:rPr>
        <w:t xml:space="preserve"> The </w:t>
      </w:r>
      <w:r w:rsidR="6C4EAA85" w:rsidRPr="4E3A70CE">
        <w:rPr>
          <w:b/>
          <w:bCs/>
        </w:rPr>
        <w:t>Coronets</w:t>
      </w:r>
      <w:r w:rsidRPr="4E3A70CE">
        <w:rPr>
          <w:b/>
          <w:bCs/>
        </w:rPr>
        <w:t xml:space="preserve"> of Adiantum call before them the victor of today’s Archery Championship, [Name of Victor], who shall present themselves with their bow.</w:t>
      </w:r>
    </w:p>
    <w:p w14:paraId="0000020C" w14:textId="77777777" w:rsidR="00460ECA" w:rsidRDefault="00460ECA">
      <w:pPr>
        <w:widowControl w:val="0"/>
        <w:rPr>
          <w:b/>
        </w:rPr>
      </w:pPr>
    </w:p>
    <w:p w14:paraId="0000020D" w14:textId="50555093" w:rsidR="00460ECA" w:rsidRDefault="00E67AAA" w:rsidP="2B51F270">
      <w:pPr>
        <w:widowControl w:val="0"/>
        <w:rPr>
          <w:i/>
          <w:iCs/>
        </w:rPr>
      </w:pPr>
      <w:r w:rsidRPr="2B51F270">
        <w:rPr>
          <w:i/>
          <w:iCs/>
        </w:rPr>
        <w:t xml:space="preserve">After the victor has presented </w:t>
      </w:r>
      <w:r w:rsidR="17201762" w:rsidRPr="2B51F270">
        <w:rPr>
          <w:i/>
          <w:iCs/>
        </w:rPr>
        <w:t>themselves</w:t>
      </w:r>
      <w:r w:rsidRPr="2B51F270">
        <w:rPr>
          <w:i/>
          <w:iCs/>
        </w:rPr>
        <w:t xml:space="preserve"> before their Excellencies, they present their bow with these words, prompted by herald</w:t>
      </w:r>
    </w:p>
    <w:p w14:paraId="0000020E" w14:textId="77777777" w:rsidR="00460ECA" w:rsidRDefault="00460ECA">
      <w:pPr>
        <w:widowControl w:val="0"/>
        <w:rPr>
          <w:i/>
        </w:rPr>
      </w:pPr>
    </w:p>
    <w:p w14:paraId="0000020F" w14:textId="77777777" w:rsidR="00460ECA" w:rsidRDefault="00E67AAA">
      <w:pPr>
        <w:widowControl w:val="0"/>
        <w:rPr>
          <w:sz w:val="20"/>
          <w:szCs w:val="20"/>
        </w:rPr>
      </w:pPr>
      <w:r>
        <w:t>VICTOR:</w:t>
      </w:r>
      <w:r>
        <w:rPr>
          <w:b/>
        </w:rPr>
        <w:t xml:space="preserve">  Victorious this day, I would serve as Champion of the Bow in this Barony.</w:t>
      </w:r>
      <w:r>
        <w:t xml:space="preserve"> </w:t>
      </w:r>
    </w:p>
    <w:p w14:paraId="00000210" w14:textId="77777777" w:rsidR="00460ECA" w:rsidRDefault="00460ECA">
      <w:pPr>
        <w:widowControl w:val="0"/>
        <w:rPr>
          <w:i/>
        </w:rPr>
      </w:pPr>
    </w:p>
    <w:p w14:paraId="00000211" w14:textId="4E5E517D" w:rsidR="00460ECA" w:rsidRDefault="00E67AAA">
      <w:pPr>
        <w:widowControl w:val="0"/>
      </w:pPr>
      <w:r w:rsidRPr="4E3A70CE">
        <w:rPr>
          <w:i/>
          <w:iCs/>
        </w:rPr>
        <w:t xml:space="preserve">The </w:t>
      </w:r>
      <w:r w:rsidR="4EA49CDF" w:rsidRPr="4E3A70CE">
        <w:rPr>
          <w:i/>
          <w:iCs/>
        </w:rPr>
        <w:t>Coronet</w:t>
      </w:r>
      <w:r w:rsidRPr="4E3A70CE">
        <w:rPr>
          <w:i/>
          <w:iCs/>
        </w:rPr>
        <w:t xml:space="preserve"> picks up the bow, and after inspecting it, passes it to the </w:t>
      </w:r>
      <w:r w:rsidR="7C7AFFDD" w:rsidRPr="4E3A70CE">
        <w:rPr>
          <w:i/>
          <w:iCs/>
        </w:rPr>
        <w:t>other Coronet</w:t>
      </w:r>
      <w:r w:rsidRPr="4E3A70CE">
        <w:rPr>
          <w:i/>
          <w:iCs/>
        </w:rPr>
        <w:t xml:space="preserve"> who does the same.  The following lines are prompted by the herald.</w:t>
      </w:r>
    </w:p>
    <w:p w14:paraId="00000212" w14:textId="77777777" w:rsidR="00460ECA" w:rsidRDefault="00460ECA">
      <w:pPr>
        <w:widowControl w:val="0"/>
      </w:pPr>
    </w:p>
    <w:p w14:paraId="00000213" w14:textId="7CC85A94" w:rsidR="00460ECA" w:rsidRDefault="004DC3D5">
      <w:pPr>
        <w:widowControl w:val="0"/>
        <w:rPr>
          <w:sz w:val="20"/>
          <w:szCs w:val="20"/>
        </w:rPr>
      </w:pPr>
      <w:r>
        <w:t>CORONET</w:t>
      </w:r>
      <w:r w:rsidR="00E67AAA" w:rsidRPr="4E3A70CE">
        <w:rPr>
          <w:b/>
          <w:bCs/>
        </w:rPr>
        <w:t xml:space="preserve">:  We find this a fit and worthy weapon and accept your service. </w:t>
      </w:r>
    </w:p>
    <w:p w14:paraId="00000214" w14:textId="77777777" w:rsidR="00460ECA" w:rsidRDefault="00460ECA">
      <w:pPr>
        <w:widowControl w:val="0"/>
        <w:rPr>
          <w:i/>
        </w:rPr>
      </w:pPr>
    </w:p>
    <w:p w14:paraId="00000215" w14:textId="77C18D8B" w:rsidR="00460ECA" w:rsidRDefault="00E67AAA" w:rsidP="4B2773AD">
      <w:pPr>
        <w:widowControl w:val="0"/>
        <w:rPr>
          <w:i/>
          <w:iCs/>
          <w:sz w:val="20"/>
          <w:szCs w:val="20"/>
        </w:rPr>
      </w:pPr>
      <w:r w:rsidRPr="4B2773AD">
        <w:rPr>
          <w:i/>
          <w:iCs/>
        </w:rPr>
        <w:t xml:space="preserve">The </w:t>
      </w:r>
      <w:r w:rsidR="2AC7B74F" w:rsidRPr="4B2773AD">
        <w:rPr>
          <w:i/>
          <w:iCs/>
        </w:rPr>
        <w:t>Coronet</w:t>
      </w:r>
      <w:r w:rsidRPr="4B2773AD">
        <w:rPr>
          <w:i/>
          <w:iCs/>
        </w:rPr>
        <w:t xml:space="preserve"> will then lay the bow across their hand while it is held also by the </w:t>
      </w:r>
      <w:r w:rsidR="60AF4261" w:rsidRPr="4B2773AD">
        <w:rPr>
          <w:i/>
          <w:iCs/>
        </w:rPr>
        <w:t>other Coronet</w:t>
      </w:r>
      <w:r w:rsidRPr="4B2773AD">
        <w:rPr>
          <w:i/>
          <w:iCs/>
        </w:rPr>
        <w:t>. The Victor then lays their palms upon the bow. The herald prompts this next section.</w:t>
      </w:r>
    </w:p>
    <w:p w14:paraId="00000216" w14:textId="77777777" w:rsidR="00460ECA" w:rsidRDefault="00460ECA">
      <w:pPr>
        <w:widowControl w:val="0"/>
      </w:pPr>
    </w:p>
    <w:p w14:paraId="00000217" w14:textId="2998A835" w:rsidR="00460ECA" w:rsidRDefault="00E67AAA">
      <w:pPr>
        <w:widowControl w:val="0"/>
        <w:rPr>
          <w:sz w:val="20"/>
          <w:szCs w:val="20"/>
        </w:rPr>
      </w:pPr>
      <w:r>
        <w:t xml:space="preserve">VICTOR: </w:t>
      </w:r>
      <w:r w:rsidRPr="2B51F270">
        <w:rPr>
          <w:b/>
          <w:bCs/>
        </w:rPr>
        <w:t xml:space="preserve"> Here do I swear with my Heart and my Hand</w:t>
      </w:r>
      <w:r>
        <w:t xml:space="preserve"> </w:t>
      </w:r>
      <w:r w:rsidRPr="2B51F270">
        <w:rPr>
          <w:b/>
          <w:bCs/>
        </w:rPr>
        <w:t>my Fealty/Service to the Barony of Adiantum.</w:t>
      </w:r>
      <w:r>
        <w:t xml:space="preserve"> </w:t>
      </w:r>
      <w:r w:rsidRPr="2B51F270">
        <w:rPr>
          <w:b/>
          <w:bCs/>
        </w:rPr>
        <w:t>As I have earned this by virtue of my Bow, my Hand, and my Sweat, I pledge all three to the service of Adiantum. If it pleases your Excellencies, I would be your Champion.</w:t>
      </w:r>
      <w:r>
        <w:t xml:space="preserve"> </w:t>
      </w:r>
      <w:r w:rsidRPr="2B51F270">
        <w:rPr>
          <w:b/>
          <w:bCs/>
        </w:rPr>
        <w:t>This I swear until I am released from this oath,</w:t>
      </w:r>
      <w:r>
        <w:t xml:space="preserve"> </w:t>
      </w:r>
      <w:r w:rsidRPr="2B51F270">
        <w:rPr>
          <w:b/>
          <w:bCs/>
        </w:rPr>
        <w:t>Death takes me, or the world ends.</w:t>
      </w:r>
      <w:r>
        <w:t xml:space="preserve"> </w:t>
      </w:r>
      <w:r w:rsidR="1D88DD0D" w:rsidRPr="2B51F270">
        <w:rPr>
          <w:b/>
          <w:bCs/>
        </w:rPr>
        <w:t>So,</w:t>
      </w:r>
      <w:r w:rsidRPr="2B51F270">
        <w:rPr>
          <w:b/>
          <w:bCs/>
        </w:rPr>
        <w:t xml:space="preserve"> say I, [Name of Champion].</w:t>
      </w:r>
      <w:r>
        <w:t xml:space="preserve"> </w:t>
      </w:r>
    </w:p>
    <w:p w14:paraId="00000218" w14:textId="77777777" w:rsidR="00460ECA" w:rsidRDefault="00460ECA">
      <w:pPr>
        <w:widowControl w:val="0"/>
      </w:pPr>
    </w:p>
    <w:p w14:paraId="00000219" w14:textId="0F3FB3CF" w:rsidR="00460ECA" w:rsidRDefault="6B0DF969">
      <w:pPr>
        <w:widowControl w:val="0"/>
      </w:pPr>
      <w:r>
        <w:t>CORONET</w:t>
      </w:r>
      <w:r w:rsidR="752B01C2">
        <w:t>S</w:t>
      </w:r>
      <w:r w:rsidR="00E67AAA" w:rsidRPr="4E3A70CE">
        <w:rPr>
          <w:b/>
          <w:bCs/>
        </w:rPr>
        <w:t>:</w:t>
      </w:r>
      <w:r w:rsidR="00E67AAA">
        <w:t xml:space="preserve">  </w:t>
      </w:r>
      <w:r w:rsidR="00E67AAA" w:rsidRPr="4E3A70CE">
        <w:rPr>
          <w:b/>
          <w:bCs/>
        </w:rPr>
        <w:t>This oath do We hear, and on Our honor,</w:t>
      </w:r>
      <w:r w:rsidR="00E67AAA">
        <w:t xml:space="preserve"> </w:t>
      </w:r>
      <w:r w:rsidR="00E67AAA" w:rsidRPr="4E3A70CE">
        <w:rPr>
          <w:b/>
          <w:bCs/>
        </w:rPr>
        <w:t xml:space="preserve">We pledge to you and your household our protection.  We will watch over and shelter you, guide and encourage you, meeting loyalty with affection, fealty/service with </w:t>
      </w:r>
      <w:r w:rsidR="63FA5EA1" w:rsidRPr="4E3A70CE">
        <w:rPr>
          <w:b/>
          <w:bCs/>
        </w:rPr>
        <w:t>love, and</w:t>
      </w:r>
      <w:r w:rsidR="00E67AAA" w:rsidRPr="4E3A70CE">
        <w:rPr>
          <w:b/>
          <w:bCs/>
        </w:rPr>
        <w:t xml:space="preserve"> oath-breaking with justice.</w:t>
      </w:r>
      <w:r w:rsidR="00E67AAA">
        <w:t xml:space="preserve"> </w:t>
      </w:r>
      <w:r w:rsidR="00E67AAA" w:rsidRPr="4E3A70CE">
        <w:rPr>
          <w:sz w:val="20"/>
          <w:szCs w:val="20"/>
        </w:rPr>
        <w:t xml:space="preserve"> </w:t>
      </w:r>
      <w:r w:rsidR="600EA567" w:rsidRPr="4E3A70CE">
        <w:rPr>
          <w:b/>
          <w:bCs/>
        </w:rPr>
        <w:t>So,</w:t>
      </w:r>
      <w:r w:rsidR="00E67AAA" w:rsidRPr="4E3A70CE">
        <w:rPr>
          <w:b/>
          <w:bCs/>
        </w:rPr>
        <w:t xml:space="preserve"> say We, [Name of </w:t>
      </w:r>
      <w:r w:rsidR="3CA819FE" w:rsidRPr="4E3A70CE">
        <w:rPr>
          <w:b/>
          <w:bCs/>
        </w:rPr>
        <w:t>Coronet</w:t>
      </w:r>
      <w:r w:rsidR="00E67AAA" w:rsidRPr="4E3A70CE">
        <w:rPr>
          <w:b/>
          <w:bCs/>
        </w:rPr>
        <w:t>]</w:t>
      </w:r>
      <w:r w:rsidR="53573BC7" w:rsidRPr="4E3A70CE">
        <w:rPr>
          <w:b/>
          <w:bCs/>
        </w:rPr>
        <w:t>.</w:t>
      </w:r>
      <w:r w:rsidR="00E67AAA" w:rsidRPr="4E3A70CE">
        <w:rPr>
          <w:b/>
          <w:bCs/>
        </w:rPr>
        <w:t xml:space="preserve">  </w:t>
      </w:r>
      <w:r w:rsidR="43B871EB" w:rsidRPr="4E3A70CE">
        <w:rPr>
          <w:b/>
          <w:bCs/>
        </w:rPr>
        <w:t>So,</w:t>
      </w:r>
      <w:r w:rsidR="00E67AAA" w:rsidRPr="4E3A70CE">
        <w:rPr>
          <w:b/>
          <w:bCs/>
        </w:rPr>
        <w:t xml:space="preserve"> say We, [Name of </w:t>
      </w:r>
      <w:r w:rsidR="17B50090" w:rsidRPr="4E3A70CE">
        <w:rPr>
          <w:b/>
          <w:bCs/>
        </w:rPr>
        <w:t>Coronet</w:t>
      </w:r>
      <w:r w:rsidR="00E67AAA" w:rsidRPr="4E3A70CE">
        <w:rPr>
          <w:b/>
          <w:bCs/>
        </w:rPr>
        <w:t>].</w:t>
      </w:r>
      <w:r w:rsidR="00E67AAA">
        <w:t xml:space="preserve"> </w:t>
      </w:r>
    </w:p>
    <w:p w14:paraId="0000021A" w14:textId="77777777" w:rsidR="00460ECA" w:rsidRDefault="00460ECA">
      <w:pPr>
        <w:widowControl w:val="0"/>
      </w:pPr>
    </w:p>
    <w:p w14:paraId="0000021B" w14:textId="595923EC" w:rsidR="00460ECA" w:rsidRDefault="6D8C3327">
      <w:pPr>
        <w:widowControl w:val="0"/>
      </w:pPr>
      <w:r>
        <w:t>CORONET</w:t>
      </w:r>
      <w:r w:rsidR="00E67AAA">
        <w:t xml:space="preserve">: </w:t>
      </w:r>
      <w:r w:rsidR="00E67AAA" w:rsidRPr="4E3A70CE">
        <w:rPr>
          <w:b/>
          <w:bCs/>
        </w:rPr>
        <w:t>Take your bow and regalia from our hands and take your place at our side.</w:t>
      </w:r>
      <w:r w:rsidR="00E67AAA">
        <w:t xml:space="preserve">   </w:t>
      </w:r>
    </w:p>
    <w:p w14:paraId="0000021C" w14:textId="77777777" w:rsidR="00460ECA" w:rsidRDefault="00460ECA">
      <w:pPr>
        <w:widowControl w:val="0"/>
        <w:rPr>
          <w:i/>
        </w:rPr>
      </w:pPr>
    </w:p>
    <w:p w14:paraId="0000021D" w14:textId="77777777" w:rsidR="00460ECA" w:rsidRDefault="00E67AAA">
      <w:pPr>
        <w:widowControl w:val="0"/>
        <w:rPr>
          <w:sz w:val="20"/>
          <w:szCs w:val="20"/>
        </w:rPr>
      </w:pPr>
      <w:r>
        <w:rPr>
          <w:i/>
        </w:rPr>
        <w:t>Three cheers for the new Archery Champion of Adiantum.</w:t>
      </w:r>
    </w:p>
    <w:p w14:paraId="0000021E" w14:textId="77777777" w:rsidR="00460ECA" w:rsidRDefault="00460ECA">
      <w:pPr>
        <w:widowControl w:val="0"/>
      </w:pPr>
    </w:p>
    <w:p w14:paraId="7D3D6AB8" w14:textId="6E03704A" w:rsidR="21AEBAC0" w:rsidRDefault="21AEBAC0">
      <w:r>
        <w:br w:type="page"/>
      </w:r>
    </w:p>
    <w:p w14:paraId="00000224" w14:textId="77777777" w:rsidR="00460ECA" w:rsidRDefault="00460ECA" w:rsidP="21AEBAC0">
      <w:pPr>
        <w:widowControl w:val="0"/>
        <w:rPr>
          <w:sz w:val="20"/>
          <w:szCs w:val="20"/>
        </w:rPr>
      </w:pPr>
    </w:p>
    <w:p w14:paraId="00000225" w14:textId="77777777" w:rsidR="00460ECA" w:rsidRDefault="00E67AAA">
      <w:pPr>
        <w:widowControl w:val="0"/>
        <w:jc w:val="center"/>
        <w:rPr>
          <w:b/>
          <w:sz w:val="28"/>
          <w:szCs w:val="28"/>
          <w:u w:val="single"/>
        </w:rPr>
      </w:pPr>
      <w:r w:rsidRPr="2B51F270">
        <w:rPr>
          <w:b/>
          <w:bCs/>
          <w:sz w:val="28"/>
          <w:szCs w:val="28"/>
          <w:u w:val="single"/>
        </w:rPr>
        <w:t>BARONIAL CHAMPION (EQUESTRIAN)</w:t>
      </w:r>
    </w:p>
    <w:p w14:paraId="7302208F" w14:textId="193DF3AE" w:rsidR="2B51F270" w:rsidRDefault="2B51F270" w:rsidP="2B51F270">
      <w:pPr>
        <w:rPr>
          <w:b/>
          <w:bCs/>
          <w:color w:val="FF0000"/>
          <w:sz w:val="20"/>
          <w:szCs w:val="20"/>
        </w:rPr>
      </w:pPr>
    </w:p>
    <w:p w14:paraId="00000226" w14:textId="77777777" w:rsidR="00460ECA" w:rsidRDefault="21AEBAC0">
      <w:pPr>
        <w:widowControl w:val="0"/>
        <w:rPr>
          <w:color w:val="FF0000"/>
          <w:sz w:val="28"/>
          <w:szCs w:val="28"/>
        </w:rPr>
      </w:pPr>
      <w:r w:rsidRPr="21AEBAC0">
        <w:rPr>
          <w:b/>
          <w:bCs/>
          <w:color w:val="FF0000"/>
          <w:sz w:val="20"/>
          <w:szCs w:val="20"/>
        </w:rPr>
        <w:t>unused as of 04-18-2005</w:t>
      </w:r>
      <w:r w:rsidRPr="21AEBAC0">
        <w:rPr>
          <w:color w:val="FF0000"/>
          <w:sz w:val="28"/>
          <w:szCs w:val="28"/>
        </w:rPr>
        <w:t xml:space="preserve"> </w:t>
      </w:r>
    </w:p>
    <w:p w14:paraId="0A299C93" w14:textId="5BD1D991" w:rsidR="00460ECA" w:rsidRDefault="21AEBAC0" w:rsidP="21AEBAC0">
      <w:pPr>
        <w:widowControl w:val="0"/>
        <w:rPr>
          <w:b/>
          <w:bCs/>
        </w:rPr>
      </w:pPr>
      <w:r>
        <w:t xml:space="preserve">HERALD: </w:t>
      </w:r>
      <w:r w:rsidRPr="21AEBAC0">
        <w:rPr>
          <w:b/>
          <w:bCs/>
        </w:rPr>
        <w:t>The Barony of Adiantum held an Equestrian Championship this day. Let the current Champion present themselves with their regalia before Their Excellencies.</w:t>
      </w:r>
    </w:p>
    <w:p w14:paraId="04010FFB" w14:textId="03B9514C" w:rsidR="00460ECA" w:rsidRDefault="00460ECA" w:rsidP="21AEBAC0">
      <w:pPr>
        <w:widowControl w:val="0"/>
        <w:rPr>
          <w:b/>
          <w:bCs/>
        </w:rPr>
      </w:pPr>
    </w:p>
    <w:p w14:paraId="461214ED" w14:textId="73FD2065" w:rsidR="00460ECA" w:rsidRDefault="21AEBAC0" w:rsidP="21AEBAC0">
      <w:pPr>
        <w:widowControl w:val="0"/>
        <w:rPr>
          <w:sz w:val="20"/>
          <w:szCs w:val="20"/>
        </w:rPr>
      </w:pPr>
      <w:r w:rsidRPr="21AEBAC0">
        <w:rPr>
          <w:i/>
          <w:iCs/>
        </w:rPr>
        <w:t>After the Champion has presented themselves</w:t>
      </w:r>
      <w:r w:rsidRPr="21AEBAC0">
        <w:rPr>
          <w:b/>
          <w:bCs/>
        </w:rPr>
        <w:t xml:space="preserve"> </w:t>
      </w:r>
    </w:p>
    <w:p w14:paraId="205D9A35" w14:textId="1F271C3D" w:rsidR="00460ECA" w:rsidRDefault="00460ECA" w:rsidP="21AEBAC0">
      <w:pPr>
        <w:widowControl w:val="0"/>
        <w:rPr>
          <w:b/>
          <w:bCs/>
        </w:rPr>
      </w:pPr>
    </w:p>
    <w:p w14:paraId="00000227" w14:textId="7E82EA37" w:rsidR="00460ECA" w:rsidRDefault="21AEBAC0" w:rsidP="21AEBAC0">
      <w:pPr>
        <w:widowControl w:val="0"/>
        <w:rPr>
          <w:sz w:val="20"/>
          <w:szCs w:val="20"/>
          <w:highlight w:val="yellow"/>
        </w:rPr>
      </w:pPr>
      <w:r>
        <w:t>HERALD:</w:t>
      </w:r>
      <w:r w:rsidRPr="4E3A70CE">
        <w:rPr>
          <w:b/>
          <w:bCs/>
        </w:rPr>
        <w:t xml:space="preserve"> </w:t>
      </w:r>
      <w:r w:rsidR="00E67AAA" w:rsidRPr="4E3A70CE">
        <w:rPr>
          <w:b/>
          <w:bCs/>
        </w:rPr>
        <w:t xml:space="preserve">The </w:t>
      </w:r>
      <w:r w:rsidR="05B32653" w:rsidRPr="4E3A70CE">
        <w:rPr>
          <w:b/>
          <w:bCs/>
        </w:rPr>
        <w:t>Coronets</w:t>
      </w:r>
      <w:r w:rsidR="00E67AAA" w:rsidRPr="4E3A70CE">
        <w:rPr>
          <w:b/>
          <w:bCs/>
        </w:rPr>
        <w:t xml:space="preserve"> of Adiantum call before them the victor of today’s Equestrian championship, [Name of Victor].</w:t>
      </w:r>
    </w:p>
    <w:p w14:paraId="131F3FA7" w14:textId="05349B11" w:rsidR="21AEBAC0" w:rsidRDefault="21AEBAC0" w:rsidP="21AEBAC0">
      <w:pPr>
        <w:rPr>
          <w:i/>
          <w:iCs/>
        </w:rPr>
      </w:pPr>
    </w:p>
    <w:p w14:paraId="00000228" w14:textId="395338BC" w:rsidR="00460ECA" w:rsidRDefault="00E67AAA">
      <w:pPr>
        <w:widowControl w:val="0"/>
        <w:rPr>
          <w:sz w:val="20"/>
          <w:szCs w:val="20"/>
        </w:rPr>
      </w:pPr>
      <w:r w:rsidRPr="2B51F270">
        <w:rPr>
          <w:i/>
          <w:iCs/>
        </w:rPr>
        <w:t xml:space="preserve">After the victor has presented </w:t>
      </w:r>
      <w:r w:rsidR="27518D4B" w:rsidRPr="2B51F270">
        <w:rPr>
          <w:i/>
          <w:iCs/>
        </w:rPr>
        <w:t>themselves</w:t>
      </w:r>
      <w:r w:rsidRPr="2B51F270">
        <w:rPr>
          <w:i/>
          <w:iCs/>
        </w:rPr>
        <w:t xml:space="preserve"> before their Excellencies, they are prompted by herald</w:t>
      </w:r>
    </w:p>
    <w:p w14:paraId="00000229" w14:textId="77777777" w:rsidR="00460ECA" w:rsidRDefault="00460ECA">
      <w:pPr>
        <w:widowControl w:val="0"/>
        <w:rPr>
          <w:sz w:val="20"/>
          <w:szCs w:val="20"/>
        </w:rPr>
      </w:pPr>
    </w:p>
    <w:p w14:paraId="0000022A" w14:textId="77777777" w:rsidR="00460ECA" w:rsidRDefault="00E67AAA">
      <w:pPr>
        <w:widowControl w:val="0"/>
      </w:pPr>
      <w:r>
        <w:t xml:space="preserve">VICTOR: </w:t>
      </w:r>
      <w:r>
        <w:rPr>
          <w:b/>
        </w:rPr>
        <w:t>Victorious this day, I would serve as Champion of the Horse in this Barony.</w:t>
      </w:r>
      <w:r>
        <w:t xml:space="preserve"> </w:t>
      </w:r>
    </w:p>
    <w:p w14:paraId="0000022B" w14:textId="77777777" w:rsidR="00460ECA" w:rsidRDefault="00460ECA">
      <w:pPr>
        <w:widowControl w:val="0"/>
      </w:pPr>
    </w:p>
    <w:p w14:paraId="0000022C" w14:textId="4C95247E" w:rsidR="00460ECA" w:rsidRDefault="0E3CF4FA" w:rsidP="7A7391BA">
      <w:pPr>
        <w:widowControl w:val="0"/>
        <w:rPr>
          <w:b/>
          <w:bCs/>
        </w:rPr>
      </w:pPr>
      <w:r>
        <w:t>CORONET</w:t>
      </w:r>
      <w:r w:rsidR="00E67AAA">
        <w:t>S:</w:t>
      </w:r>
      <w:r w:rsidR="00E67AAA" w:rsidRPr="7A7391BA">
        <w:rPr>
          <w:b/>
          <w:bCs/>
        </w:rPr>
        <w:t xml:space="preserve">  We find your skill fit and worthy of service. </w:t>
      </w:r>
    </w:p>
    <w:p w14:paraId="0000022D" w14:textId="77777777" w:rsidR="00460ECA" w:rsidRDefault="00460ECA">
      <w:pPr>
        <w:widowControl w:val="0"/>
        <w:rPr>
          <w:b/>
        </w:rPr>
      </w:pPr>
    </w:p>
    <w:p w14:paraId="0000022E" w14:textId="77777777" w:rsidR="00460ECA" w:rsidRDefault="00E67AAA">
      <w:pPr>
        <w:widowControl w:val="0"/>
        <w:rPr>
          <w:sz w:val="20"/>
          <w:szCs w:val="20"/>
        </w:rPr>
      </w:pPr>
      <w:r>
        <w:rPr>
          <w:i/>
        </w:rPr>
        <w:t>The herald prompts this next section.</w:t>
      </w:r>
    </w:p>
    <w:p w14:paraId="0000022F" w14:textId="77777777" w:rsidR="00460ECA" w:rsidRDefault="00460ECA">
      <w:pPr>
        <w:widowControl w:val="0"/>
      </w:pPr>
    </w:p>
    <w:p w14:paraId="00000230" w14:textId="0F05CFFD" w:rsidR="00460ECA" w:rsidRDefault="00E67AAA">
      <w:pPr>
        <w:widowControl w:val="0"/>
        <w:rPr>
          <w:sz w:val="20"/>
          <w:szCs w:val="20"/>
        </w:rPr>
      </w:pPr>
      <w:r>
        <w:t xml:space="preserve">VICTOR: </w:t>
      </w:r>
      <w:r w:rsidRPr="2B51F270">
        <w:rPr>
          <w:b/>
          <w:bCs/>
        </w:rPr>
        <w:t>Here do I swear with my Heart and my Hand Fealty/Service to the Barony of Adiantum.</w:t>
      </w:r>
      <w:r>
        <w:t xml:space="preserve">   </w:t>
      </w:r>
      <w:r w:rsidRPr="2B51F270">
        <w:rPr>
          <w:b/>
          <w:bCs/>
        </w:rPr>
        <w:t xml:space="preserve">As I have earned this by virtue of my skill, my Horse, and my Heart, I pledge all three to the service of Adiantum. If it pleases your </w:t>
      </w:r>
      <w:r w:rsidR="5458CC54" w:rsidRPr="2B51F270">
        <w:rPr>
          <w:b/>
          <w:bCs/>
        </w:rPr>
        <w:t>Excellencies, I</w:t>
      </w:r>
      <w:r w:rsidRPr="2B51F270">
        <w:rPr>
          <w:b/>
          <w:bCs/>
        </w:rPr>
        <w:t xml:space="preserve"> would be your Champion. This I swear until I am released from this oath,</w:t>
      </w:r>
      <w:r>
        <w:t xml:space="preserve"> </w:t>
      </w:r>
      <w:r w:rsidRPr="2B51F270">
        <w:rPr>
          <w:b/>
          <w:bCs/>
        </w:rPr>
        <w:t>Death takes me, or the world ends.</w:t>
      </w:r>
      <w:r>
        <w:t xml:space="preserve"> </w:t>
      </w:r>
      <w:r w:rsidR="44193DC8" w:rsidRPr="2B51F270">
        <w:rPr>
          <w:b/>
          <w:bCs/>
        </w:rPr>
        <w:t>So,</w:t>
      </w:r>
      <w:r w:rsidRPr="2B51F270">
        <w:rPr>
          <w:b/>
          <w:bCs/>
        </w:rPr>
        <w:t xml:space="preserve"> say I, [Name of Champion].</w:t>
      </w:r>
      <w:r>
        <w:t xml:space="preserve"> </w:t>
      </w:r>
    </w:p>
    <w:p w14:paraId="00000231" w14:textId="77777777" w:rsidR="00460ECA" w:rsidRDefault="00460ECA">
      <w:pPr>
        <w:widowControl w:val="0"/>
        <w:rPr>
          <w:sz w:val="20"/>
          <w:szCs w:val="20"/>
        </w:rPr>
      </w:pPr>
    </w:p>
    <w:p w14:paraId="00000232" w14:textId="673BB95D" w:rsidR="00460ECA" w:rsidRDefault="2711BE1A">
      <w:pPr>
        <w:widowControl w:val="0"/>
      </w:pPr>
      <w:r>
        <w:t>CORONETS</w:t>
      </w:r>
      <w:r w:rsidR="00E67AAA">
        <w:t>:</w:t>
      </w:r>
      <w:r w:rsidR="00E67AAA" w:rsidRPr="7A7391BA">
        <w:rPr>
          <w:b/>
          <w:bCs/>
        </w:rPr>
        <w:t xml:space="preserve">  This oath do We hear, and on Our honor,</w:t>
      </w:r>
      <w:r w:rsidR="00E67AAA">
        <w:t xml:space="preserve"> </w:t>
      </w:r>
      <w:r w:rsidR="00E67AAA" w:rsidRPr="7A7391BA">
        <w:rPr>
          <w:b/>
          <w:bCs/>
        </w:rPr>
        <w:t>We pledge to you and your household our protection.</w:t>
      </w:r>
      <w:r w:rsidR="00E67AAA">
        <w:t xml:space="preserve">  </w:t>
      </w:r>
      <w:r w:rsidR="00E67AAA" w:rsidRPr="7A7391BA">
        <w:rPr>
          <w:b/>
          <w:bCs/>
        </w:rPr>
        <w:t>We will watch over and shelter you, guide and inspire you, meeting loyalty with affection, fealty/service with love, and oath-breaking with justice.</w:t>
      </w:r>
      <w:r w:rsidR="00E67AAA">
        <w:t xml:space="preserve"> </w:t>
      </w:r>
      <w:r w:rsidR="69C14E65" w:rsidRPr="7A7391BA">
        <w:rPr>
          <w:b/>
          <w:bCs/>
        </w:rPr>
        <w:t>So,</w:t>
      </w:r>
      <w:r w:rsidR="00E67AAA" w:rsidRPr="7A7391BA">
        <w:rPr>
          <w:b/>
          <w:bCs/>
        </w:rPr>
        <w:t xml:space="preserve"> say we, [Name of </w:t>
      </w:r>
      <w:r w:rsidR="6A5BA8C4" w:rsidRPr="7A7391BA">
        <w:rPr>
          <w:b/>
          <w:bCs/>
        </w:rPr>
        <w:t>Coronet</w:t>
      </w:r>
      <w:r w:rsidR="00E67AAA" w:rsidRPr="7A7391BA">
        <w:rPr>
          <w:b/>
          <w:bCs/>
        </w:rPr>
        <w:t>].</w:t>
      </w:r>
      <w:r w:rsidR="00E67AAA">
        <w:t xml:space="preserve"> </w:t>
      </w:r>
      <w:r w:rsidR="00E67AAA" w:rsidRPr="7A7391BA">
        <w:rPr>
          <w:b/>
          <w:bCs/>
        </w:rPr>
        <w:t xml:space="preserve">And </w:t>
      </w:r>
      <w:r w:rsidR="7D7EF539" w:rsidRPr="7A7391BA">
        <w:rPr>
          <w:b/>
          <w:bCs/>
        </w:rPr>
        <w:t>so,</w:t>
      </w:r>
      <w:r w:rsidR="00E67AAA" w:rsidRPr="7A7391BA">
        <w:rPr>
          <w:b/>
          <w:bCs/>
        </w:rPr>
        <w:t xml:space="preserve"> say we, [Name of </w:t>
      </w:r>
      <w:r w:rsidR="636CC3C0" w:rsidRPr="7A7391BA">
        <w:rPr>
          <w:b/>
          <w:bCs/>
        </w:rPr>
        <w:t>Coronet</w:t>
      </w:r>
      <w:r w:rsidR="00E67AAA" w:rsidRPr="7A7391BA">
        <w:rPr>
          <w:b/>
          <w:bCs/>
        </w:rPr>
        <w:t>].</w:t>
      </w:r>
      <w:r w:rsidR="00E67AAA">
        <w:t xml:space="preserve"> </w:t>
      </w:r>
    </w:p>
    <w:p w14:paraId="00000233" w14:textId="77777777" w:rsidR="00460ECA" w:rsidRDefault="00460ECA">
      <w:pPr>
        <w:widowControl w:val="0"/>
      </w:pPr>
    </w:p>
    <w:p w14:paraId="00000234" w14:textId="2E10F8F5" w:rsidR="00460ECA" w:rsidRDefault="33C9816A">
      <w:pPr>
        <w:widowControl w:val="0"/>
        <w:rPr>
          <w:sz w:val="20"/>
          <w:szCs w:val="20"/>
        </w:rPr>
      </w:pPr>
      <w:r>
        <w:t>CORONET</w:t>
      </w:r>
      <w:r w:rsidR="00E67AAA">
        <w:t xml:space="preserve">S: </w:t>
      </w:r>
      <w:r w:rsidR="00E67AAA" w:rsidRPr="7A7391BA">
        <w:rPr>
          <w:b/>
          <w:bCs/>
        </w:rPr>
        <w:t xml:space="preserve">Take your regalia from Our </w:t>
      </w:r>
      <w:r w:rsidR="1CAE875B" w:rsidRPr="7A7391BA">
        <w:rPr>
          <w:b/>
          <w:bCs/>
        </w:rPr>
        <w:t>hands and</w:t>
      </w:r>
      <w:r w:rsidR="00E67AAA" w:rsidRPr="7A7391BA">
        <w:rPr>
          <w:b/>
          <w:bCs/>
        </w:rPr>
        <w:t xml:space="preserve"> take your place at Our side.</w:t>
      </w:r>
      <w:r w:rsidR="00E67AAA">
        <w:t xml:space="preserve"> </w:t>
      </w:r>
    </w:p>
    <w:p w14:paraId="00000235" w14:textId="77777777" w:rsidR="00460ECA" w:rsidRDefault="00460ECA">
      <w:pPr>
        <w:widowControl w:val="0"/>
        <w:rPr>
          <w:sz w:val="20"/>
          <w:szCs w:val="20"/>
        </w:rPr>
      </w:pPr>
    </w:p>
    <w:p w14:paraId="00000236" w14:textId="77777777" w:rsidR="00460ECA" w:rsidRDefault="00460ECA">
      <w:pPr>
        <w:widowControl w:val="0"/>
        <w:rPr>
          <w:i/>
          <w:sz w:val="20"/>
          <w:szCs w:val="20"/>
        </w:rPr>
      </w:pPr>
    </w:p>
    <w:p w14:paraId="00000237" w14:textId="77777777" w:rsidR="00460ECA" w:rsidRDefault="00E67AAA">
      <w:pPr>
        <w:widowControl w:val="0"/>
        <w:rPr>
          <w:i/>
          <w:sz w:val="20"/>
          <w:szCs w:val="20"/>
        </w:rPr>
      </w:pPr>
      <w:r>
        <w:rPr>
          <w:i/>
        </w:rPr>
        <w:t>Three cheers for the new Equestrian Champion.</w:t>
      </w:r>
    </w:p>
    <w:p w14:paraId="00000238" w14:textId="77777777" w:rsidR="00460ECA" w:rsidRDefault="00460ECA">
      <w:pPr>
        <w:widowControl w:val="0"/>
        <w:jc w:val="center"/>
        <w:rPr>
          <w:sz w:val="20"/>
          <w:szCs w:val="20"/>
        </w:rPr>
      </w:pPr>
    </w:p>
    <w:p w14:paraId="2D07540E" w14:textId="3C2DFC45" w:rsidR="21AEBAC0" w:rsidRDefault="21AEBAC0">
      <w:r>
        <w:br w:type="page"/>
      </w:r>
    </w:p>
    <w:p w14:paraId="00000245" w14:textId="77777777" w:rsidR="00460ECA" w:rsidRDefault="00460ECA" w:rsidP="21AEBAC0">
      <w:pPr>
        <w:widowControl w:val="0"/>
        <w:rPr>
          <w:sz w:val="20"/>
          <w:szCs w:val="20"/>
        </w:rPr>
      </w:pPr>
    </w:p>
    <w:p w14:paraId="00000246" w14:textId="77777777" w:rsidR="00460ECA" w:rsidRDefault="00E67AAA">
      <w:pPr>
        <w:widowControl w:val="0"/>
        <w:jc w:val="center"/>
        <w:rPr>
          <w:sz w:val="28"/>
          <w:szCs w:val="28"/>
          <w:u w:val="single"/>
        </w:rPr>
      </w:pPr>
      <w:r w:rsidRPr="2B51F270">
        <w:rPr>
          <w:b/>
          <w:bCs/>
          <w:sz w:val="28"/>
          <w:szCs w:val="28"/>
          <w:u w:val="single"/>
        </w:rPr>
        <w:t>BARONIAL CHAMPION (ARTS AND SCIENCES)</w:t>
      </w:r>
    </w:p>
    <w:p w14:paraId="61D9FEC8" w14:textId="7C0447D8" w:rsidR="2B51F270" w:rsidRDefault="2B51F270" w:rsidP="2B51F270">
      <w:pPr>
        <w:rPr>
          <w:color w:val="FF0000"/>
        </w:rPr>
      </w:pPr>
    </w:p>
    <w:p w14:paraId="00000247" w14:textId="77777777" w:rsidR="00460ECA" w:rsidRDefault="00E67AAA">
      <w:pPr>
        <w:widowControl w:val="0"/>
        <w:rPr>
          <w:b/>
        </w:rPr>
      </w:pPr>
      <w:r>
        <w:rPr>
          <w:color w:val="FF0000"/>
        </w:rPr>
        <w:t>The herald may wish to prepare before the ceremony by ensuring that the victor has an example of their art/science to bring up with them.  They should also remind their Excellencies about the part where they examine the object, since explaining it on the fly may prove difficult.  Determine if victor will swear fealty or service beforehand.</w:t>
      </w:r>
    </w:p>
    <w:p w14:paraId="00000248" w14:textId="77777777" w:rsidR="00460ECA" w:rsidRDefault="00460ECA" w:rsidP="4E3A70CE">
      <w:pPr>
        <w:widowControl w:val="0"/>
        <w:rPr>
          <w:b/>
          <w:bCs/>
        </w:rPr>
      </w:pPr>
    </w:p>
    <w:p w14:paraId="685A0E23" w14:textId="39FEC668" w:rsidR="56836A6C" w:rsidRDefault="56836A6C" w:rsidP="4E3A70CE">
      <w:pPr>
        <w:rPr>
          <w:color w:val="FF0000"/>
        </w:rPr>
      </w:pPr>
      <w:r w:rsidRPr="4E3A70CE">
        <w:rPr>
          <w:color w:val="FF0000"/>
        </w:rPr>
        <w:t>Determine which Coronet will preside over the ceremony beforehand.</w:t>
      </w:r>
    </w:p>
    <w:p w14:paraId="0BE6CC03" w14:textId="4CF298A2" w:rsidR="4E3A70CE" w:rsidRDefault="4E3A70CE" w:rsidP="4E3A70CE">
      <w:pPr>
        <w:rPr>
          <w:b/>
          <w:bCs/>
        </w:rPr>
      </w:pPr>
    </w:p>
    <w:p w14:paraId="6EE88045" w14:textId="19061417" w:rsidR="00460ECA" w:rsidRDefault="21AEBAC0" w:rsidP="21AEBAC0">
      <w:pPr>
        <w:widowControl w:val="0"/>
        <w:rPr>
          <w:sz w:val="20"/>
          <w:szCs w:val="20"/>
        </w:rPr>
      </w:pPr>
      <w:r>
        <w:t xml:space="preserve">HERALD: </w:t>
      </w:r>
      <w:r w:rsidRPr="21AEBAC0">
        <w:rPr>
          <w:b/>
          <w:bCs/>
        </w:rPr>
        <w:t>The Barony of Adiantum held an Arts &amp; Sciences Championship this day. Let the current Champion present themselves with their regalia before Their Excellencies.</w:t>
      </w:r>
    </w:p>
    <w:p w14:paraId="678042A8" w14:textId="03B9514C" w:rsidR="00460ECA" w:rsidRDefault="00460ECA" w:rsidP="21AEBAC0">
      <w:pPr>
        <w:widowControl w:val="0"/>
        <w:rPr>
          <w:b/>
          <w:bCs/>
        </w:rPr>
      </w:pPr>
    </w:p>
    <w:p w14:paraId="23A233B4" w14:textId="73FD2065" w:rsidR="00460ECA" w:rsidRDefault="21AEBAC0" w:rsidP="21AEBAC0">
      <w:pPr>
        <w:widowControl w:val="0"/>
        <w:rPr>
          <w:sz w:val="20"/>
          <w:szCs w:val="20"/>
        </w:rPr>
      </w:pPr>
      <w:r w:rsidRPr="21AEBAC0">
        <w:rPr>
          <w:i/>
          <w:iCs/>
        </w:rPr>
        <w:t>After the Champion has presented themselves</w:t>
      </w:r>
      <w:r w:rsidRPr="21AEBAC0">
        <w:rPr>
          <w:b/>
          <w:bCs/>
        </w:rPr>
        <w:t xml:space="preserve"> </w:t>
      </w:r>
    </w:p>
    <w:p w14:paraId="5E3C310B" w14:textId="1F271C3D" w:rsidR="00460ECA" w:rsidRDefault="00460ECA" w:rsidP="21AEBAC0">
      <w:pPr>
        <w:widowControl w:val="0"/>
        <w:rPr>
          <w:b/>
          <w:bCs/>
        </w:rPr>
      </w:pPr>
    </w:p>
    <w:p w14:paraId="00000249" w14:textId="29113682" w:rsidR="00460ECA" w:rsidRDefault="21AEBAC0" w:rsidP="21AEBAC0">
      <w:pPr>
        <w:widowControl w:val="0"/>
        <w:rPr>
          <w:b/>
          <w:bCs/>
        </w:rPr>
      </w:pPr>
      <w:r>
        <w:t>HERALD:</w:t>
      </w:r>
      <w:r w:rsidRPr="4E3A70CE">
        <w:rPr>
          <w:b/>
          <w:bCs/>
        </w:rPr>
        <w:t xml:space="preserve"> The </w:t>
      </w:r>
      <w:r w:rsidR="4C5A3F28" w:rsidRPr="4E3A70CE">
        <w:rPr>
          <w:b/>
          <w:bCs/>
        </w:rPr>
        <w:t>Coronets</w:t>
      </w:r>
      <w:r w:rsidRPr="4E3A70CE">
        <w:rPr>
          <w:b/>
          <w:bCs/>
        </w:rPr>
        <w:t xml:space="preserve"> of Adiantum call before them the victor of today’s Arts and Sciences Competition, [Name of Victor] who shall present themselves with an example of their Craft/Art or Science.</w:t>
      </w:r>
      <w:r>
        <w:t xml:space="preserve"> </w:t>
      </w:r>
    </w:p>
    <w:p w14:paraId="0000024A" w14:textId="77777777" w:rsidR="00460ECA" w:rsidRDefault="00460ECA">
      <w:pPr>
        <w:widowControl w:val="0"/>
        <w:rPr>
          <w:i/>
        </w:rPr>
      </w:pPr>
    </w:p>
    <w:p w14:paraId="0000024B" w14:textId="77777777" w:rsidR="00460ECA" w:rsidRDefault="00E67AAA">
      <w:pPr>
        <w:widowControl w:val="0"/>
        <w:rPr>
          <w:i/>
        </w:rPr>
      </w:pPr>
      <w:r>
        <w:rPr>
          <w:i/>
        </w:rPr>
        <w:t>Prompted by herald</w:t>
      </w:r>
    </w:p>
    <w:p w14:paraId="0000024C" w14:textId="77777777" w:rsidR="00460ECA" w:rsidRDefault="00460ECA">
      <w:pPr>
        <w:widowControl w:val="0"/>
      </w:pPr>
    </w:p>
    <w:p w14:paraId="0000024D" w14:textId="77777777" w:rsidR="00460ECA" w:rsidRDefault="00E67AAA">
      <w:pPr>
        <w:widowControl w:val="0"/>
        <w:rPr>
          <w:sz w:val="20"/>
          <w:szCs w:val="20"/>
        </w:rPr>
      </w:pPr>
      <w:r>
        <w:t>VICTOR:</w:t>
      </w:r>
      <w:r>
        <w:rPr>
          <w:b/>
        </w:rPr>
        <w:t xml:space="preserve"> Victorious today, I would serve as your Champion of the Arts and Sciences in this Barony.</w:t>
      </w:r>
      <w:r>
        <w:t xml:space="preserve"> </w:t>
      </w:r>
      <w:r>
        <w:rPr>
          <w:b/>
        </w:rPr>
        <w:t xml:space="preserve"> I bring to you today the labors of my mind, hands, and heart and would serve as your Arts and Sciences Champion.</w:t>
      </w:r>
    </w:p>
    <w:p w14:paraId="0000024E" w14:textId="77777777" w:rsidR="00460ECA" w:rsidRDefault="00460ECA">
      <w:pPr>
        <w:widowControl w:val="0"/>
        <w:rPr>
          <w:sz w:val="20"/>
          <w:szCs w:val="20"/>
        </w:rPr>
      </w:pPr>
    </w:p>
    <w:p w14:paraId="0000024F" w14:textId="486BB0D0" w:rsidR="00460ECA" w:rsidRDefault="00E67AAA" w:rsidP="4E3A70CE">
      <w:pPr>
        <w:widowControl w:val="0"/>
        <w:rPr>
          <w:i/>
          <w:iCs/>
          <w:sz w:val="20"/>
          <w:szCs w:val="20"/>
        </w:rPr>
      </w:pPr>
      <w:r w:rsidRPr="4E3A70CE">
        <w:rPr>
          <w:i/>
          <w:iCs/>
        </w:rPr>
        <w:t xml:space="preserve">The </w:t>
      </w:r>
      <w:r w:rsidR="0508BBFC" w:rsidRPr="4E3A70CE">
        <w:rPr>
          <w:i/>
          <w:iCs/>
        </w:rPr>
        <w:t>Coronet</w:t>
      </w:r>
      <w:r w:rsidRPr="4E3A70CE">
        <w:rPr>
          <w:i/>
          <w:iCs/>
        </w:rPr>
        <w:t xml:space="preserve"> picks up the item, and after inspecting it, passes it to the </w:t>
      </w:r>
      <w:r w:rsidR="63A5D4CE" w:rsidRPr="4E3A70CE">
        <w:rPr>
          <w:i/>
          <w:iCs/>
        </w:rPr>
        <w:t>other Coronet</w:t>
      </w:r>
      <w:r w:rsidRPr="4E3A70CE">
        <w:rPr>
          <w:i/>
          <w:iCs/>
        </w:rPr>
        <w:t xml:space="preserve"> who does the same.  The following lines are prompted by the herald.</w:t>
      </w:r>
    </w:p>
    <w:p w14:paraId="00000250" w14:textId="77777777" w:rsidR="00460ECA" w:rsidRDefault="00460ECA">
      <w:pPr>
        <w:widowControl w:val="0"/>
      </w:pPr>
    </w:p>
    <w:p w14:paraId="00000251" w14:textId="22742BA4" w:rsidR="00460ECA" w:rsidRDefault="5CEA00D0">
      <w:pPr>
        <w:widowControl w:val="0"/>
      </w:pPr>
      <w:r>
        <w:t>CORONET</w:t>
      </w:r>
      <w:r w:rsidR="00E67AAA">
        <w:t>:</w:t>
      </w:r>
      <w:r w:rsidR="00E67AAA" w:rsidRPr="4E3A70CE">
        <w:rPr>
          <w:b/>
          <w:bCs/>
        </w:rPr>
        <w:t xml:space="preserve">  We find your efforts fine and worthy and accept your service.</w:t>
      </w:r>
      <w:r w:rsidR="00E67AAA">
        <w:t xml:space="preserve"> </w:t>
      </w:r>
    </w:p>
    <w:p w14:paraId="00000252" w14:textId="77777777" w:rsidR="00460ECA" w:rsidRDefault="00460ECA">
      <w:pPr>
        <w:widowControl w:val="0"/>
      </w:pPr>
    </w:p>
    <w:p w14:paraId="00000253" w14:textId="41A20DD6" w:rsidR="00460ECA" w:rsidRDefault="00E67AAA" w:rsidP="4E3A70CE">
      <w:pPr>
        <w:widowControl w:val="0"/>
        <w:rPr>
          <w:i/>
          <w:iCs/>
        </w:rPr>
      </w:pPr>
      <w:r w:rsidRPr="4E3A70CE">
        <w:rPr>
          <w:i/>
          <w:iCs/>
        </w:rPr>
        <w:t xml:space="preserve">The </w:t>
      </w:r>
      <w:r w:rsidR="77561C24" w:rsidRPr="4E3A70CE">
        <w:rPr>
          <w:i/>
          <w:iCs/>
        </w:rPr>
        <w:t>Coronet</w:t>
      </w:r>
      <w:r w:rsidRPr="4E3A70CE">
        <w:rPr>
          <w:i/>
          <w:iCs/>
        </w:rPr>
        <w:t xml:space="preserve"> will then lay the regalia in her hand while it is held also by the </w:t>
      </w:r>
      <w:r w:rsidR="2BB524E2" w:rsidRPr="4E3A70CE">
        <w:rPr>
          <w:i/>
          <w:iCs/>
        </w:rPr>
        <w:t>other Coronet</w:t>
      </w:r>
      <w:r w:rsidRPr="4E3A70CE">
        <w:rPr>
          <w:i/>
          <w:iCs/>
        </w:rPr>
        <w:t>. The Victor then lays their palms upon the regalia. The herald prompts this next section.</w:t>
      </w:r>
    </w:p>
    <w:p w14:paraId="00000254" w14:textId="77777777" w:rsidR="00460ECA" w:rsidRDefault="00460ECA">
      <w:pPr>
        <w:widowControl w:val="0"/>
      </w:pPr>
    </w:p>
    <w:p w14:paraId="00000255" w14:textId="77777777" w:rsidR="00460ECA" w:rsidRDefault="00E67AAA">
      <w:pPr>
        <w:widowControl w:val="0"/>
        <w:rPr>
          <w:sz w:val="20"/>
          <w:szCs w:val="20"/>
        </w:rPr>
      </w:pPr>
      <w:r>
        <w:t xml:space="preserve">VICTOR: </w:t>
      </w:r>
      <w:r>
        <w:rPr>
          <w:b/>
        </w:rPr>
        <w:t xml:space="preserve"> Here do I swear with my Heart and my Hand</w:t>
      </w:r>
      <w:r>
        <w:t xml:space="preserve"> </w:t>
      </w:r>
      <w:r>
        <w:rPr>
          <w:b/>
        </w:rPr>
        <w:t>my Fealty/Service to the Barony of Adiantum.</w:t>
      </w:r>
      <w:r>
        <w:t xml:space="preserve"> </w:t>
      </w:r>
      <w:r>
        <w:rPr>
          <w:b/>
        </w:rPr>
        <w:t>As I have earned this by virtue of my Art/Science, My Heart, and my Sweat, now do I pledge all three to the service of Adiantum.  If it pleases your Excellencies, I would be your Champion. This I swear until I am released from this oath,</w:t>
      </w:r>
      <w:r>
        <w:t xml:space="preserve"> </w:t>
      </w:r>
      <w:r>
        <w:rPr>
          <w:b/>
        </w:rPr>
        <w:t>Death takes me, or the world ends.</w:t>
      </w:r>
      <w:r>
        <w:t xml:space="preserve"> </w:t>
      </w:r>
      <w:r>
        <w:rPr>
          <w:i/>
        </w:rPr>
        <w:t xml:space="preserve"> </w:t>
      </w:r>
      <w:r>
        <w:rPr>
          <w:b/>
        </w:rPr>
        <w:t>So say I, [Name of Champion].</w:t>
      </w:r>
      <w:r>
        <w:t xml:space="preserve"> </w:t>
      </w:r>
    </w:p>
    <w:p w14:paraId="00000256" w14:textId="77777777" w:rsidR="00460ECA" w:rsidRDefault="00460ECA">
      <w:pPr>
        <w:widowControl w:val="0"/>
      </w:pPr>
    </w:p>
    <w:p w14:paraId="00000257" w14:textId="4A82E0EB" w:rsidR="00460ECA" w:rsidRDefault="7DFE19E2">
      <w:pPr>
        <w:widowControl w:val="0"/>
        <w:rPr>
          <w:sz w:val="20"/>
          <w:szCs w:val="20"/>
        </w:rPr>
      </w:pPr>
      <w:r>
        <w:t>CORONETS</w:t>
      </w:r>
      <w:r w:rsidR="00E67AAA" w:rsidRPr="4E3A70CE">
        <w:rPr>
          <w:b/>
          <w:bCs/>
        </w:rPr>
        <w:t>:</w:t>
      </w:r>
      <w:r w:rsidR="00E67AAA">
        <w:t xml:space="preserve">  </w:t>
      </w:r>
      <w:r w:rsidR="00E67AAA" w:rsidRPr="4E3A70CE">
        <w:rPr>
          <w:b/>
          <w:bCs/>
        </w:rPr>
        <w:t>This oath do We hear, and on Our honor,</w:t>
      </w:r>
      <w:r w:rsidR="00E67AAA">
        <w:t xml:space="preserve"> </w:t>
      </w:r>
      <w:r w:rsidR="00E67AAA" w:rsidRPr="4E3A70CE">
        <w:rPr>
          <w:b/>
          <w:bCs/>
        </w:rPr>
        <w:t xml:space="preserve">We pledge to you and your household our protection.  We will watch over and shelter you, guide and encourage you, meeting loyalty with affection, fealty/service with </w:t>
      </w:r>
      <w:r w:rsidR="3793FF3D" w:rsidRPr="4E3A70CE">
        <w:rPr>
          <w:b/>
          <w:bCs/>
        </w:rPr>
        <w:t>love, and</w:t>
      </w:r>
      <w:r w:rsidR="00E67AAA" w:rsidRPr="4E3A70CE">
        <w:rPr>
          <w:b/>
          <w:bCs/>
        </w:rPr>
        <w:t xml:space="preserve"> oath-breaking with justice.</w:t>
      </w:r>
      <w:r w:rsidR="00E67AAA">
        <w:t xml:space="preserve"> </w:t>
      </w:r>
      <w:r w:rsidR="00E67AAA" w:rsidRPr="4E3A70CE">
        <w:rPr>
          <w:sz w:val="20"/>
          <w:szCs w:val="20"/>
        </w:rPr>
        <w:t xml:space="preserve"> </w:t>
      </w:r>
      <w:r w:rsidR="5FB1D548" w:rsidRPr="4E3A70CE">
        <w:rPr>
          <w:b/>
          <w:bCs/>
        </w:rPr>
        <w:t>So,</w:t>
      </w:r>
      <w:r w:rsidR="00E67AAA" w:rsidRPr="4E3A70CE">
        <w:rPr>
          <w:b/>
          <w:bCs/>
        </w:rPr>
        <w:t xml:space="preserve"> say We, [Name of </w:t>
      </w:r>
      <w:r w:rsidR="6E142BD2" w:rsidRPr="4E3A70CE">
        <w:rPr>
          <w:b/>
          <w:bCs/>
        </w:rPr>
        <w:t>Coronet</w:t>
      </w:r>
      <w:r w:rsidR="00E67AAA" w:rsidRPr="4E3A70CE">
        <w:rPr>
          <w:b/>
          <w:bCs/>
        </w:rPr>
        <w:t xml:space="preserve">].  </w:t>
      </w:r>
      <w:r w:rsidR="728F4F8A" w:rsidRPr="4E3A70CE">
        <w:rPr>
          <w:b/>
          <w:bCs/>
        </w:rPr>
        <w:t>So,</w:t>
      </w:r>
      <w:r w:rsidR="00E67AAA" w:rsidRPr="4E3A70CE">
        <w:rPr>
          <w:b/>
          <w:bCs/>
        </w:rPr>
        <w:t xml:space="preserve"> say We, [Name of </w:t>
      </w:r>
      <w:r w:rsidR="0481F9FA" w:rsidRPr="4E3A70CE">
        <w:rPr>
          <w:b/>
          <w:bCs/>
        </w:rPr>
        <w:t>Coronet</w:t>
      </w:r>
      <w:r w:rsidR="00E67AAA" w:rsidRPr="4E3A70CE">
        <w:rPr>
          <w:b/>
          <w:bCs/>
        </w:rPr>
        <w:t>].</w:t>
      </w:r>
      <w:r w:rsidR="00E67AAA">
        <w:t xml:space="preserve"> </w:t>
      </w:r>
    </w:p>
    <w:p w14:paraId="00000258" w14:textId="77777777" w:rsidR="00460ECA" w:rsidRDefault="00E67AAA">
      <w:pPr>
        <w:widowControl w:val="0"/>
        <w:rPr>
          <w:i/>
          <w:sz w:val="20"/>
          <w:szCs w:val="20"/>
        </w:rPr>
      </w:pPr>
      <w:r>
        <w:rPr>
          <w:i/>
        </w:rPr>
        <w:t xml:space="preserve"> </w:t>
      </w:r>
    </w:p>
    <w:p w14:paraId="00000259" w14:textId="1FF5E60B" w:rsidR="00460ECA" w:rsidRDefault="68E70512">
      <w:pPr>
        <w:widowControl w:val="0"/>
      </w:pPr>
      <w:r>
        <w:t>CORONET</w:t>
      </w:r>
      <w:r w:rsidR="00E67AAA">
        <w:t xml:space="preserve">: </w:t>
      </w:r>
      <w:r w:rsidR="00E67AAA" w:rsidRPr="4E3A70CE">
        <w:rPr>
          <w:b/>
          <w:bCs/>
        </w:rPr>
        <w:t>Take your regalia from our hands and take your place at our side.</w:t>
      </w:r>
      <w:r w:rsidR="00E67AAA">
        <w:t xml:space="preserve">  </w:t>
      </w:r>
    </w:p>
    <w:p w14:paraId="0000025A" w14:textId="77777777" w:rsidR="00460ECA" w:rsidRDefault="00E67AAA">
      <w:pPr>
        <w:widowControl w:val="0"/>
      </w:pPr>
      <w:r>
        <w:t xml:space="preserve"> </w:t>
      </w:r>
    </w:p>
    <w:p w14:paraId="0000025B" w14:textId="77777777" w:rsidR="00460ECA" w:rsidRDefault="00E67AAA">
      <w:pPr>
        <w:widowControl w:val="0"/>
        <w:rPr>
          <w:i/>
        </w:rPr>
      </w:pPr>
      <w:r>
        <w:rPr>
          <w:i/>
        </w:rPr>
        <w:t>Three cheers for the new Arts and Sciences Champion of Adiantum.</w:t>
      </w:r>
    </w:p>
    <w:p w14:paraId="0000025C" w14:textId="77777777" w:rsidR="00460ECA" w:rsidRDefault="00460ECA">
      <w:pPr>
        <w:widowControl w:val="0"/>
      </w:pPr>
    </w:p>
    <w:p w14:paraId="2D71E9E7" w14:textId="2B4E14CA" w:rsidR="21AEBAC0" w:rsidRDefault="21AEBAC0">
      <w:r>
        <w:br w:type="page"/>
      </w:r>
    </w:p>
    <w:p w14:paraId="0172F7E3" w14:textId="77777777" w:rsidR="00460ECA" w:rsidRDefault="00460ECA" w:rsidP="21AEBAC0">
      <w:pPr>
        <w:widowControl w:val="0"/>
        <w:rPr>
          <w:sz w:val="20"/>
          <w:szCs w:val="20"/>
        </w:rPr>
      </w:pPr>
    </w:p>
    <w:p w14:paraId="1FA5D08F" w14:textId="380A07DE" w:rsidR="00E67AAA" w:rsidRDefault="00E67AAA" w:rsidP="4E3A70CE">
      <w:pPr>
        <w:jc w:val="center"/>
        <w:rPr>
          <w:sz w:val="28"/>
          <w:szCs w:val="28"/>
        </w:rPr>
      </w:pPr>
      <w:r w:rsidRPr="4E3A70CE">
        <w:rPr>
          <w:b/>
          <w:bCs/>
          <w:sz w:val="28"/>
          <w:szCs w:val="28"/>
          <w:u w:val="single"/>
        </w:rPr>
        <w:t>BARDIC CHAMPION</w:t>
      </w:r>
    </w:p>
    <w:p w14:paraId="62C437AE" w14:textId="601B781A" w:rsidR="4E3A70CE" w:rsidRDefault="4E3A70CE" w:rsidP="4E3A70CE">
      <w:pPr>
        <w:rPr>
          <w:color w:val="FF0000"/>
        </w:rPr>
      </w:pPr>
    </w:p>
    <w:p w14:paraId="7EA9F266" w14:textId="3AB79D5D" w:rsidR="2A111481" w:rsidRDefault="2A111481" w:rsidP="4E3A70CE">
      <w:pPr>
        <w:rPr>
          <w:b/>
          <w:bCs/>
        </w:rPr>
      </w:pPr>
      <w:r w:rsidRPr="4E3A70CE">
        <w:rPr>
          <w:color w:val="FF0000"/>
        </w:rPr>
        <w:t>Determine if victor will swear fealty or service beforehand.</w:t>
      </w:r>
    </w:p>
    <w:p w14:paraId="042C0033" w14:textId="77777777" w:rsidR="4E3A70CE" w:rsidRDefault="4E3A70CE" w:rsidP="4E3A70CE">
      <w:pPr>
        <w:rPr>
          <w:b/>
          <w:bCs/>
        </w:rPr>
      </w:pPr>
    </w:p>
    <w:p w14:paraId="6B1A5398" w14:textId="39FEC668" w:rsidR="2A111481" w:rsidRDefault="2A111481" w:rsidP="4E3A70CE">
      <w:pPr>
        <w:rPr>
          <w:color w:val="FF0000"/>
        </w:rPr>
      </w:pPr>
      <w:r w:rsidRPr="4E3A70CE">
        <w:rPr>
          <w:color w:val="FF0000"/>
        </w:rPr>
        <w:t>Determine which Coronet will preside over the ceremony beforehand.</w:t>
      </w:r>
    </w:p>
    <w:p w14:paraId="00000263" w14:textId="77777777" w:rsidR="00460ECA" w:rsidRDefault="00460ECA">
      <w:pPr>
        <w:widowControl w:val="0"/>
        <w:rPr>
          <w:b/>
        </w:rPr>
      </w:pPr>
    </w:p>
    <w:p w14:paraId="5401DAE1" w14:textId="256B7BA6" w:rsidR="00460ECA" w:rsidRDefault="21AEBAC0" w:rsidP="21AEBAC0">
      <w:pPr>
        <w:widowControl w:val="0"/>
        <w:rPr>
          <w:b/>
          <w:bCs/>
        </w:rPr>
      </w:pPr>
      <w:r>
        <w:t xml:space="preserve">HERALD: </w:t>
      </w:r>
      <w:r w:rsidRPr="21AEBAC0">
        <w:rPr>
          <w:b/>
          <w:bCs/>
        </w:rPr>
        <w:t>The Barony of Adiantum held a Bardic Championship this day. Let the current Champion present themselves with their regalia before Their Excellencies.</w:t>
      </w:r>
    </w:p>
    <w:p w14:paraId="78FBC436" w14:textId="03B9514C" w:rsidR="00460ECA" w:rsidRDefault="00460ECA" w:rsidP="21AEBAC0">
      <w:pPr>
        <w:widowControl w:val="0"/>
        <w:rPr>
          <w:b/>
          <w:bCs/>
        </w:rPr>
      </w:pPr>
    </w:p>
    <w:p w14:paraId="41940E89" w14:textId="73FD2065" w:rsidR="00460ECA" w:rsidRDefault="21AEBAC0" w:rsidP="21AEBAC0">
      <w:pPr>
        <w:widowControl w:val="0"/>
        <w:rPr>
          <w:sz w:val="20"/>
          <w:szCs w:val="20"/>
        </w:rPr>
      </w:pPr>
      <w:r w:rsidRPr="21AEBAC0">
        <w:rPr>
          <w:i/>
          <w:iCs/>
        </w:rPr>
        <w:t>After the Champion has presented themselves</w:t>
      </w:r>
      <w:r w:rsidRPr="21AEBAC0">
        <w:rPr>
          <w:b/>
          <w:bCs/>
        </w:rPr>
        <w:t xml:space="preserve"> </w:t>
      </w:r>
    </w:p>
    <w:p w14:paraId="510BF0E9" w14:textId="1F271C3D" w:rsidR="00460ECA" w:rsidRDefault="00460ECA" w:rsidP="21AEBAC0">
      <w:pPr>
        <w:widowControl w:val="0"/>
        <w:rPr>
          <w:b/>
          <w:bCs/>
        </w:rPr>
      </w:pPr>
    </w:p>
    <w:p w14:paraId="00000264" w14:textId="51366579" w:rsidR="00460ECA" w:rsidRDefault="21AEBAC0" w:rsidP="21AEBAC0">
      <w:pPr>
        <w:widowControl w:val="0"/>
        <w:rPr>
          <w:sz w:val="20"/>
          <w:szCs w:val="20"/>
        </w:rPr>
      </w:pPr>
      <w:r>
        <w:t>HERALD:</w:t>
      </w:r>
      <w:r w:rsidR="00E67AAA" w:rsidRPr="4E3A70CE">
        <w:rPr>
          <w:b/>
          <w:bCs/>
        </w:rPr>
        <w:t xml:space="preserve"> The </w:t>
      </w:r>
      <w:r w:rsidR="53CD34CF" w:rsidRPr="4E3A70CE">
        <w:rPr>
          <w:b/>
          <w:bCs/>
        </w:rPr>
        <w:t>Coronets</w:t>
      </w:r>
      <w:r w:rsidR="00E67AAA" w:rsidRPr="4E3A70CE">
        <w:rPr>
          <w:b/>
          <w:bCs/>
        </w:rPr>
        <w:t xml:space="preserve"> of Adiantum call before them the victor of today’s Bardic Competition, [Name of Victor].</w:t>
      </w:r>
      <w:r w:rsidR="00E67AAA">
        <w:t xml:space="preserve"> </w:t>
      </w:r>
    </w:p>
    <w:p w14:paraId="00000265" w14:textId="77777777" w:rsidR="00460ECA" w:rsidRDefault="00460ECA">
      <w:pPr>
        <w:widowControl w:val="0"/>
      </w:pPr>
    </w:p>
    <w:p w14:paraId="00000266" w14:textId="04EAE711" w:rsidR="00460ECA" w:rsidRDefault="00E67AAA">
      <w:pPr>
        <w:widowControl w:val="0"/>
        <w:rPr>
          <w:sz w:val="20"/>
          <w:szCs w:val="20"/>
        </w:rPr>
      </w:pPr>
      <w:r>
        <w:t xml:space="preserve">The Victor enters the court and kneels before the </w:t>
      </w:r>
      <w:r w:rsidR="0C7C27F1">
        <w:t>Coronets</w:t>
      </w:r>
      <w:r>
        <w:t xml:space="preserve">. </w:t>
      </w:r>
    </w:p>
    <w:p w14:paraId="00000267" w14:textId="77777777" w:rsidR="00460ECA" w:rsidRDefault="00460ECA">
      <w:pPr>
        <w:widowControl w:val="0"/>
        <w:rPr>
          <w:b/>
        </w:rPr>
      </w:pPr>
    </w:p>
    <w:p w14:paraId="00000268" w14:textId="77777777" w:rsidR="00460ECA" w:rsidRDefault="00E67AAA">
      <w:pPr>
        <w:widowControl w:val="0"/>
        <w:rPr>
          <w:sz w:val="20"/>
          <w:szCs w:val="20"/>
        </w:rPr>
      </w:pPr>
      <w:r>
        <w:t>VICTOR</w:t>
      </w:r>
      <w:r w:rsidRPr="4E3A70CE">
        <w:rPr>
          <w:b/>
          <w:bCs/>
        </w:rPr>
        <w:t>:   I bring to you today my mind and heart and would serve as your Bardic Champion.</w:t>
      </w:r>
    </w:p>
    <w:p w14:paraId="00000269" w14:textId="77777777" w:rsidR="00460ECA" w:rsidRDefault="00460ECA">
      <w:pPr>
        <w:widowControl w:val="0"/>
        <w:rPr>
          <w:b/>
        </w:rPr>
      </w:pPr>
    </w:p>
    <w:p w14:paraId="0000026A" w14:textId="745C22E3" w:rsidR="00460ECA" w:rsidRDefault="5665C306" w:rsidP="4E3A70CE">
      <w:pPr>
        <w:widowControl w:val="0"/>
        <w:rPr>
          <w:b/>
          <w:bCs/>
        </w:rPr>
      </w:pPr>
      <w:r>
        <w:t>CORONETS</w:t>
      </w:r>
      <w:r w:rsidR="00E67AAA">
        <w:t>:</w:t>
      </w:r>
      <w:r w:rsidR="00E67AAA" w:rsidRPr="4E3A70CE">
        <w:rPr>
          <w:b/>
          <w:bCs/>
        </w:rPr>
        <w:t xml:space="preserve"> We find your efforts fit and worthy accept your offer of Fealty/Service.</w:t>
      </w:r>
    </w:p>
    <w:p w14:paraId="0000026B" w14:textId="77777777" w:rsidR="00460ECA" w:rsidRDefault="00460ECA">
      <w:pPr>
        <w:widowControl w:val="0"/>
        <w:rPr>
          <w:b/>
        </w:rPr>
      </w:pPr>
    </w:p>
    <w:p w14:paraId="0000026C" w14:textId="77777777" w:rsidR="00460ECA" w:rsidRDefault="00E67AAA">
      <w:pPr>
        <w:widowControl w:val="0"/>
        <w:rPr>
          <w:sz w:val="20"/>
          <w:szCs w:val="20"/>
        </w:rPr>
      </w:pPr>
      <w:r>
        <w:rPr>
          <w:i/>
        </w:rPr>
        <w:t>The Victor (now Champion) places his/her hands on the symbol of their Fealty/Service</w:t>
      </w:r>
      <w:r>
        <w:rPr>
          <w:sz w:val="20"/>
          <w:szCs w:val="20"/>
        </w:rPr>
        <w:t>.</w:t>
      </w:r>
    </w:p>
    <w:p w14:paraId="0000026D" w14:textId="77777777" w:rsidR="00460ECA" w:rsidRDefault="00460ECA">
      <w:pPr>
        <w:widowControl w:val="0"/>
        <w:rPr>
          <w:sz w:val="20"/>
          <w:szCs w:val="20"/>
        </w:rPr>
      </w:pPr>
    </w:p>
    <w:p w14:paraId="0000026E" w14:textId="6B3AB306" w:rsidR="00460ECA" w:rsidRDefault="00E67AAA">
      <w:pPr>
        <w:widowControl w:val="0"/>
        <w:rPr>
          <w:sz w:val="20"/>
          <w:szCs w:val="20"/>
        </w:rPr>
      </w:pPr>
      <w:r>
        <w:t>CHAMPION</w:t>
      </w:r>
      <w:r w:rsidRPr="4E3A70CE">
        <w:rPr>
          <w:b/>
          <w:bCs/>
        </w:rPr>
        <w:t>:  Here do I swear by my Heart and my Hand</w:t>
      </w:r>
      <w:r>
        <w:t xml:space="preserve"> </w:t>
      </w:r>
      <w:r w:rsidRPr="4E3A70CE">
        <w:rPr>
          <w:b/>
          <w:bCs/>
        </w:rPr>
        <w:t>Fealty/Service to the Barony of Adiantum.</w:t>
      </w:r>
      <w:r>
        <w:t xml:space="preserve">  </w:t>
      </w:r>
      <w:r w:rsidRPr="4E3A70CE">
        <w:rPr>
          <w:b/>
          <w:bCs/>
        </w:rPr>
        <w:t>As I have earned this by virtue of my mind, heart, and deeds, if it pleases your Excellencies, I would be your Champion. This I swear until I am released from this oath,</w:t>
      </w:r>
      <w:r>
        <w:t xml:space="preserve"> </w:t>
      </w:r>
      <w:r w:rsidRPr="4E3A70CE">
        <w:rPr>
          <w:b/>
          <w:bCs/>
        </w:rPr>
        <w:t>Death takes me, or the world ends.</w:t>
      </w:r>
      <w:r>
        <w:t xml:space="preserve"> </w:t>
      </w:r>
      <w:r w:rsidR="14C94B3A" w:rsidRPr="4E3A70CE">
        <w:rPr>
          <w:b/>
          <w:bCs/>
        </w:rPr>
        <w:t>So,</w:t>
      </w:r>
      <w:r w:rsidRPr="4E3A70CE">
        <w:rPr>
          <w:b/>
          <w:bCs/>
        </w:rPr>
        <w:t xml:space="preserve"> say I, [Name of Champion].</w:t>
      </w:r>
    </w:p>
    <w:p w14:paraId="0000026F" w14:textId="77777777" w:rsidR="00460ECA" w:rsidRDefault="00E67AAA">
      <w:pPr>
        <w:widowControl w:val="0"/>
        <w:rPr>
          <w:sz w:val="20"/>
          <w:szCs w:val="20"/>
        </w:rPr>
      </w:pPr>
      <w:r>
        <w:rPr>
          <w:sz w:val="20"/>
          <w:szCs w:val="20"/>
        </w:rPr>
        <w:t xml:space="preserve"> </w:t>
      </w:r>
    </w:p>
    <w:p w14:paraId="00000270" w14:textId="04891782" w:rsidR="00460ECA" w:rsidRDefault="545166F1">
      <w:pPr>
        <w:widowControl w:val="0"/>
      </w:pPr>
      <w:r>
        <w:t>CORONETS</w:t>
      </w:r>
      <w:r w:rsidR="00E67AAA">
        <w:t xml:space="preserve">: </w:t>
      </w:r>
      <w:r w:rsidR="00E67AAA" w:rsidRPr="4E3A70CE">
        <w:rPr>
          <w:b/>
          <w:bCs/>
        </w:rPr>
        <w:t xml:space="preserve"> This oath do We hear, and on Our honor,</w:t>
      </w:r>
      <w:r w:rsidR="00E67AAA">
        <w:t xml:space="preserve"> </w:t>
      </w:r>
      <w:r w:rsidR="00E67AAA" w:rsidRPr="4E3A70CE">
        <w:rPr>
          <w:b/>
          <w:bCs/>
        </w:rPr>
        <w:t>We pledge to you and your household our protection.</w:t>
      </w:r>
      <w:r w:rsidR="00E67AAA">
        <w:t xml:space="preserve">   </w:t>
      </w:r>
      <w:r w:rsidR="00E67AAA" w:rsidRPr="4E3A70CE">
        <w:rPr>
          <w:b/>
          <w:bCs/>
        </w:rPr>
        <w:t>We will watch over and shelter you, guide and inspire you, meeting loyalty with affection, fealty/service with love, and oath-breaking with justice.</w:t>
      </w:r>
      <w:r w:rsidR="00E67AAA">
        <w:t xml:space="preserve"> </w:t>
      </w:r>
      <w:r w:rsidR="00E67AAA" w:rsidRPr="4E3A70CE">
        <w:rPr>
          <w:sz w:val="20"/>
          <w:szCs w:val="20"/>
        </w:rPr>
        <w:t xml:space="preserve"> </w:t>
      </w:r>
      <w:r w:rsidR="76F3AB76" w:rsidRPr="4E3A70CE">
        <w:rPr>
          <w:b/>
          <w:bCs/>
        </w:rPr>
        <w:t>So,</w:t>
      </w:r>
      <w:r w:rsidR="00E67AAA" w:rsidRPr="4E3A70CE">
        <w:rPr>
          <w:b/>
          <w:bCs/>
        </w:rPr>
        <w:t xml:space="preserve"> say we, [Name of </w:t>
      </w:r>
      <w:r w:rsidR="74FEF458" w:rsidRPr="4E3A70CE">
        <w:rPr>
          <w:b/>
          <w:bCs/>
        </w:rPr>
        <w:t>Coronet</w:t>
      </w:r>
      <w:r w:rsidR="00E67AAA" w:rsidRPr="4E3A70CE">
        <w:rPr>
          <w:b/>
          <w:bCs/>
        </w:rPr>
        <w:t>].</w:t>
      </w:r>
      <w:r w:rsidR="00E67AAA">
        <w:t xml:space="preserve"> </w:t>
      </w:r>
      <w:r w:rsidR="00E67AAA" w:rsidRPr="4E3A70CE">
        <w:rPr>
          <w:b/>
          <w:bCs/>
        </w:rPr>
        <w:t xml:space="preserve">And </w:t>
      </w:r>
      <w:r w:rsidR="7A8C8E55" w:rsidRPr="4E3A70CE">
        <w:rPr>
          <w:b/>
          <w:bCs/>
        </w:rPr>
        <w:t>so,</w:t>
      </w:r>
      <w:r w:rsidR="00E67AAA" w:rsidRPr="4E3A70CE">
        <w:rPr>
          <w:b/>
          <w:bCs/>
        </w:rPr>
        <w:t xml:space="preserve"> say we, [Name of </w:t>
      </w:r>
      <w:r w:rsidR="14450451" w:rsidRPr="4E3A70CE">
        <w:rPr>
          <w:b/>
          <w:bCs/>
        </w:rPr>
        <w:t>Coronet</w:t>
      </w:r>
      <w:r w:rsidR="00E67AAA" w:rsidRPr="4E3A70CE">
        <w:rPr>
          <w:b/>
          <w:bCs/>
        </w:rPr>
        <w:t>].</w:t>
      </w:r>
      <w:r w:rsidR="00E67AAA">
        <w:t xml:space="preserve"> </w:t>
      </w:r>
    </w:p>
    <w:p w14:paraId="00000271" w14:textId="77777777" w:rsidR="00460ECA" w:rsidRDefault="00460ECA">
      <w:pPr>
        <w:widowControl w:val="0"/>
        <w:rPr>
          <w:b/>
        </w:rPr>
      </w:pPr>
    </w:p>
    <w:p w14:paraId="00000272" w14:textId="2FE59B44" w:rsidR="00460ECA" w:rsidRDefault="56C7E548">
      <w:pPr>
        <w:widowControl w:val="0"/>
        <w:rPr>
          <w:sz w:val="20"/>
          <w:szCs w:val="20"/>
        </w:rPr>
      </w:pPr>
      <w:r>
        <w:t>CORONET</w:t>
      </w:r>
      <w:r w:rsidR="00E67AAA">
        <w:t xml:space="preserve">: </w:t>
      </w:r>
      <w:r w:rsidR="00E67AAA" w:rsidRPr="4E3A70CE">
        <w:rPr>
          <w:b/>
          <w:bCs/>
        </w:rPr>
        <w:t>Take your regalia from our hands and take your place at Our side.</w:t>
      </w:r>
      <w:r w:rsidR="00E67AAA">
        <w:t xml:space="preserve"> </w:t>
      </w:r>
    </w:p>
    <w:p w14:paraId="00000273" w14:textId="77777777" w:rsidR="00460ECA" w:rsidRDefault="00460ECA">
      <w:pPr>
        <w:widowControl w:val="0"/>
        <w:rPr>
          <w:sz w:val="20"/>
          <w:szCs w:val="20"/>
        </w:rPr>
      </w:pPr>
    </w:p>
    <w:p w14:paraId="00000274" w14:textId="77777777" w:rsidR="00460ECA" w:rsidRDefault="00E67AAA">
      <w:pPr>
        <w:widowControl w:val="0"/>
        <w:rPr>
          <w:i/>
          <w:sz w:val="20"/>
          <w:szCs w:val="20"/>
        </w:rPr>
      </w:pPr>
      <w:r>
        <w:rPr>
          <w:i/>
        </w:rPr>
        <w:t xml:space="preserve">Three cheers for the new Champion. </w:t>
      </w:r>
    </w:p>
    <w:p w14:paraId="00000275" w14:textId="77777777" w:rsidR="00460ECA" w:rsidRDefault="00460ECA">
      <w:pPr>
        <w:widowControl w:val="0"/>
        <w:jc w:val="center"/>
        <w:rPr>
          <w:sz w:val="20"/>
          <w:szCs w:val="20"/>
        </w:rPr>
      </w:pPr>
    </w:p>
    <w:p w14:paraId="00000276" w14:textId="77777777" w:rsidR="00460ECA" w:rsidRDefault="00460ECA">
      <w:pPr>
        <w:widowControl w:val="0"/>
        <w:jc w:val="center"/>
        <w:rPr>
          <w:sz w:val="20"/>
          <w:szCs w:val="20"/>
        </w:rPr>
      </w:pPr>
    </w:p>
    <w:p w14:paraId="37B1303A" w14:textId="139E61AF" w:rsidR="21AEBAC0" w:rsidRDefault="21AEBAC0">
      <w:r>
        <w:br w:type="page"/>
      </w:r>
    </w:p>
    <w:p w14:paraId="00000286" w14:textId="77777777" w:rsidR="00460ECA" w:rsidRDefault="00460ECA">
      <w:pPr>
        <w:widowControl w:val="0"/>
        <w:jc w:val="center"/>
        <w:rPr>
          <w:sz w:val="20"/>
          <w:szCs w:val="20"/>
        </w:rPr>
      </w:pPr>
    </w:p>
    <w:p w14:paraId="00000287" w14:textId="77777777" w:rsidR="00460ECA" w:rsidRDefault="00E67AAA">
      <w:pPr>
        <w:widowControl w:val="0"/>
        <w:jc w:val="center"/>
        <w:rPr>
          <w:sz w:val="28"/>
          <w:szCs w:val="28"/>
        </w:rPr>
      </w:pPr>
      <w:r w:rsidRPr="4E3A70CE">
        <w:rPr>
          <w:b/>
          <w:bCs/>
          <w:sz w:val="28"/>
          <w:szCs w:val="28"/>
          <w:u w:val="single"/>
        </w:rPr>
        <w:t>THROWN WEAPONS CHAMPION</w:t>
      </w:r>
    </w:p>
    <w:p w14:paraId="769050B1" w14:textId="036A2E48" w:rsidR="4E3A70CE" w:rsidRDefault="4E3A70CE" w:rsidP="4E3A70CE">
      <w:pPr>
        <w:jc w:val="center"/>
        <w:rPr>
          <w:b/>
          <w:bCs/>
          <w:sz w:val="28"/>
          <w:szCs w:val="28"/>
          <w:u w:val="single"/>
        </w:rPr>
      </w:pPr>
    </w:p>
    <w:p w14:paraId="19B079EC" w14:textId="3AB79D5D" w:rsidR="72A86CDB" w:rsidRDefault="72A86CDB" w:rsidP="4E3A70CE">
      <w:pPr>
        <w:rPr>
          <w:b/>
          <w:bCs/>
        </w:rPr>
      </w:pPr>
      <w:r w:rsidRPr="4E3A70CE">
        <w:rPr>
          <w:color w:val="FF0000"/>
        </w:rPr>
        <w:t>Determine if victor will swear fealty or service beforehand.</w:t>
      </w:r>
    </w:p>
    <w:p w14:paraId="2C0D3DF6" w14:textId="77777777" w:rsidR="4E3A70CE" w:rsidRDefault="4E3A70CE" w:rsidP="4E3A70CE">
      <w:pPr>
        <w:rPr>
          <w:b/>
          <w:bCs/>
        </w:rPr>
      </w:pPr>
    </w:p>
    <w:p w14:paraId="47CC5B25" w14:textId="39FEC668" w:rsidR="72A86CDB" w:rsidRDefault="72A86CDB" w:rsidP="4E3A70CE">
      <w:pPr>
        <w:rPr>
          <w:color w:val="FF0000"/>
        </w:rPr>
      </w:pPr>
      <w:r w:rsidRPr="4E3A70CE">
        <w:rPr>
          <w:color w:val="FF0000"/>
        </w:rPr>
        <w:t>Determine which Coronet will preside over the ceremony beforehand.</w:t>
      </w:r>
    </w:p>
    <w:p w14:paraId="3DDA0E19" w14:textId="36A18DDD" w:rsidR="4E3A70CE" w:rsidRDefault="4E3A70CE"/>
    <w:p w14:paraId="4C1FAD39" w14:textId="11702910" w:rsidR="00460ECA" w:rsidRDefault="21AEBAC0" w:rsidP="21AEBAC0">
      <w:pPr>
        <w:widowControl w:val="0"/>
        <w:rPr>
          <w:sz w:val="20"/>
          <w:szCs w:val="20"/>
        </w:rPr>
      </w:pPr>
      <w:r>
        <w:t xml:space="preserve">HERALD: </w:t>
      </w:r>
      <w:r w:rsidRPr="21AEBAC0">
        <w:rPr>
          <w:b/>
          <w:bCs/>
        </w:rPr>
        <w:t>The Barony of Adiantum held a Heavy Championship this day. Let the current Champion present themselves with their regalia before Their Excellencies.</w:t>
      </w:r>
    </w:p>
    <w:p w14:paraId="3CBE951D" w14:textId="03B9514C" w:rsidR="00460ECA" w:rsidRDefault="00460ECA" w:rsidP="21AEBAC0">
      <w:pPr>
        <w:widowControl w:val="0"/>
        <w:rPr>
          <w:b/>
          <w:bCs/>
        </w:rPr>
      </w:pPr>
    </w:p>
    <w:p w14:paraId="52C97B58" w14:textId="73FD2065" w:rsidR="00460ECA" w:rsidRDefault="21AEBAC0" w:rsidP="21AEBAC0">
      <w:pPr>
        <w:widowControl w:val="0"/>
        <w:rPr>
          <w:sz w:val="20"/>
          <w:szCs w:val="20"/>
        </w:rPr>
      </w:pPr>
      <w:r w:rsidRPr="21AEBAC0">
        <w:rPr>
          <w:i/>
          <w:iCs/>
        </w:rPr>
        <w:t>After the Champion has presented themselves</w:t>
      </w:r>
      <w:r w:rsidRPr="21AEBAC0">
        <w:rPr>
          <w:b/>
          <w:bCs/>
        </w:rPr>
        <w:t xml:space="preserve"> </w:t>
      </w:r>
    </w:p>
    <w:p w14:paraId="7D936E85" w14:textId="1F271C3D" w:rsidR="00460ECA" w:rsidRDefault="00460ECA" w:rsidP="21AEBAC0">
      <w:pPr>
        <w:widowControl w:val="0"/>
        <w:rPr>
          <w:b/>
          <w:bCs/>
        </w:rPr>
      </w:pPr>
    </w:p>
    <w:p w14:paraId="00000289" w14:textId="287AA0E5" w:rsidR="00460ECA" w:rsidRDefault="21AEBAC0" w:rsidP="21AEBAC0">
      <w:pPr>
        <w:widowControl w:val="0"/>
        <w:rPr>
          <w:sz w:val="20"/>
          <w:szCs w:val="20"/>
        </w:rPr>
      </w:pPr>
      <w:r>
        <w:t>HERALD:</w:t>
      </w:r>
      <w:r w:rsidRPr="4E3A70CE">
        <w:rPr>
          <w:b/>
          <w:bCs/>
        </w:rPr>
        <w:t xml:space="preserve"> </w:t>
      </w:r>
      <w:r w:rsidR="00E67AAA" w:rsidRPr="4E3A70CE">
        <w:rPr>
          <w:b/>
          <w:bCs/>
        </w:rPr>
        <w:t xml:space="preserve"> The </w:t>
      </w:r>
      <w:r w:rsidR="56F96374" w:rsidRPr="4E3A70CE">
        <w:rPr>
          <w:b/>
          <w:bCs/>
        </w:rPr>
        <w:t>Coronets</w:t>
      </w:r>
      <w:r w:rsidR="00E67AAA" w:rsidRPr="4E3A70CE">
        <w:rPr>
          <w:b/>
          <w:bCs/>
        </w:rPr>
        <w:t xml:space="preserve"> of Adiantum call before them the victor of today’s Thrown Weapons Competition, [Name of Victor].</w:t>
      </w:r>
      <w:r w:rsidR="00E67AAA">
        <w:t xml:space="preserve"> </w:t>
      </w:r>
    </w:p>
    <w:p w14:paraId="0000028A" w14:textId="77777777" w:rsidR="00460ECA" w:rsidRDefault="00460ECA">
      <w:pPr>
        <w:widowControl w:val="0"/>
      </w:pPr>
    </w:p>
    <w:p w14:paraId="0000028B" w14:textId="6F3C6AC6" w:rsidR="00460ECA" w:rsidRDefault="00E67AAA">
      <w:pPr>
        <w:widowControl w:val="0"/>
        <w:rPr>
          <w:sz w:val="20"/>
          <w:szCs w:val="20"/>
        </w:rPr>
      </w:pPr>
      <w:r>
        <w:t xml:space="preserve">The Victor enters the court and kneels before the </w:t>
      </w:r>
      <w:r w:rsidR="6D673A9D">
        <w:t>Coronet</w:t>
      </w:r>
      <w:r>
        <w:t xml:space="preserve">s. </w:t>
      </w:r>
    </w:p>
    <w:p w14:paraId="0000028C" w14:textId="77777777" w:rsidR="00460ECA" w:rsidRDefault="00460ECA">
      <w:pPr>
        <w:widowControl w:val="0"/>
        <w:rPr>
          <w:b/>
        </w:rPr>
      </w:pPr>
    </w:p>
    <w:p w14:paraId="0000028D" w14:textId="77777777" w:rsidR="00460ECA" w:rsidRDefault="00E67AAA">
      <w:pPr>
        <w:widowControl w:val="0"/>
        <w:rPr>
          <w:sz w:val="20"/>
          <w:szCs w:val="20"/>
        </w:rPr>
      </w:pPr>
      <w:r>
        <w:t>VICTOR</w:t>
      </w:r>
      <w:r w:rsidRPr="4E3A70CE">
        <w:rPr>
          <w:b/>
          <w:bCs/>
        </w:rPr>
        <w:t>:   I bring to you today my mind and heart and would serve as your Thrown Weapons Champion.</w:t>
      </w:r>
    </w:p>
    <w:p w14:paraId="0000028E" w14:textId="77777777" w:rsidR="00460ECA" w:rsidRDefault="00460ECA">
      <w:pPr>
        <w:widowControl w:val="0"/>
        <w:rPr>
          <w:b/>
        </w:rPr>
      </w:pPr>
    </w:p>
    <w:p w14:paraId="0000028F" w14:textId="2EC3565C" w:rsidR="00460ECA" w:rsidRDefault="0B0B019F" w:rsidP="4E3A70CE">
      <w:pPr>
        <w:widowControl w:val="0"/>
        <w:rPr>
          <w:b/>
          <w:bCs/>
        </w:rPr>
      </w:pPr>
      <w:r>
        <w:t>CORONET</w:t>
      </w:r>
      <w:r w:rsidR="00E67AAA">
        <w:t>:</w:t>
      </w:r>
      <w:r w:rsidR="00E67AAA" w:rsidRPr="4E3A70CE">
        <w:rPr>
          <w:b/>
          <w:bCs/>
        </w:rPr>
        <w:t xml:space="preserve"> We find your efforts fit and worthy accept your offer of Fealty/Service.</w:t>
      </w:r>
    </w:p>
    <w:p w14:paraId="00000290" w14:textId="77777777" w:rsidR="00460ECA" w:rsidRDefault="00460ECA">
      <w:pPr>
        <w:widowControl w:val="0"/>
        <w:rPr>
          <w:b/>
        </w:rPr>
      </w:pPr>
    </w:p>
    <w:p w14:paraId="00000291" w14:textId="77777777" w:rsidR="00460ECA" w:rsidRDefault="00E67AAA">
      <w:pPr>
        <w:widowControl w:val="0"/>
        <w:rPr>
          <w:sz w:val="20"/>
          <w:szCs w:val="20"/>
        </w:rPr>
      </w:pPr>
      <w:r>
        <w:rPr>
          <w:i/>
        </w:rPr>
        <w:t>The Victor (now Champion) places his/her hands on the symbol of their Fealty/Service</w:t>
      </w:r>
      <w:r>
        <w:rPr>
          <w:sz w:val="20"/>
          <w:szCs w:val="20"/>
        </w:rPr>
        <w:t>.</w:t>
      </w:r>
    </w:p>
    <w:p w14:paraId="00000292" w14:textId="77777777" w:rsidR="00460ECA" w:rsidRDefault="00460ECA">
      <w:pPr>
        <w:widowControl w:val="0"/>
        <w:rPr>
          <w:sz w:val="20"/>
          <w:szCs w:val="20"/>
        </w:rPr>
      </w:pPr>
    </w:p>
    <w:p w14:paraId="00000293" w14:textId="482347C4" w:rsidR="00460ECA" w:rsidRDefault="00E67AAA">
      <w:pPr>
        <w:widowControl w:val="0"/>
        <w:rPr>
          <w:sz w:val="20"/>
          <w:szCs w:val="20"/>
        </w:rPr>
      </w:pPr>
      <w:r>
        <w:t>CHAMPION</w:t>
      </w:r>
      <w:r w:rsidRPr="4E3A70CE">
        <w:rPr>
          <w:b/>
          <w:bCs/>
        </w:rPr>
        <w:t>:  Here do I swear by my Heart and my Hand</w:t>
      </w:r>
      <w:r>
        <w:t xml:space="preserve"> </w:t>
      </w:r>
      <w:r w:rsidRPr="4E3A70CE">
        <w:rPr>
          <w:b/>
          <w:bCs/>
        </w:rPr>
        <w:t>Fealty/Service to the Barony of Adiantum.</w:t>
      </w:r>
      <w:r>
        <w:t xml:space="preserve">  </w:t>
      </w:r>
      <w:r w:rsidRPr="4E3A70CE">
        <w:rPr>
          <w:b/>
          <w:bCs/>
        </w:rPr>
        <w:t>As I have earned this by virtue of my skill, heart, and deeds, if it pleases your Excellencies, I would be your Champion. This I swear until I am released from this oath,</w:t>
      </w:r>
      <w:r>
        <w:t xml:space="preserve"> </w:t>
      </w:r>
      <w:r w:rsidRPr="4E3A70CE">
        <w:rPr>
          <w:b/>
          <w:bCs/>
        </w:rPr>
        <w:t>Death takes me, or the world ends.</w:t>
      </w:r>
      <w:r>
        <w:t xml:space="preserve"> </w:t>
      </w:r>
      <w:r w:rsidR="746C005F" w:rsidRPr="4E3A70CE">
        <w:rPr>
          <w:b/>
          <w:bCs/>
        </w:rPr>
        <w:t>So,</w:t>
      </w:r>
      <w:r w:rsidRPr="4E3A70CE">
        <w:rPr>
          <w:b/>
          <w:bCs/>
        </w:rPr>
        <w:t xml:space="preserve"> say I, [Name of Champion].</w:t>
      </w:r>
    </w:p>
    <w:p w14:paraId="00000294" w14:textId="77777777" w:rsidR="00460ECA" w:rsidRDefault="00E67AAA">
      <w:pPr>
        <w:widowControl w:val="0"/>
        <w:rPr>
          <w:sz w:val="20"/>
          <w:szCs w:val="20"/>
        </w:rPr>
      </w:pPr>
      <w:r>
        <w:rPr>
          <w:sz w:val="20"/>
          <w:szCs w:val="20"/>
        </w:rPr>
        <w:t xml:space="preserve"> </w:t>
      </w:r>
    </w:p>
    <w:p w14:paraId="00000295" w14:textId="425DCD1B" w:rsidR="00460ECA" w:rsidRDefault="5116FF32">
      <w:pPr>
        <w:widowControl w:val="0"/>
      </w:pPr>
      <w:r>
        <w:t>CORONET</w:t>
      </w:r>
      <w:r w:rsidR="607146E4">
        <w:t>S</w:t>
      </w:r>
      <w:r w:rsidR="00E67AAA">
        <w:t xml:space="preserve">: </w:t>
      </w:r>
      <w:r w:rsidR="00E67AAA" w:rsidRPr="4E3A70CE">
        <w:rPr>
          <w:b/>
          <w:bCs/>
        </w:rPr>
        <w:t xml:space="preserve"> This oath do We hear, and on Our honor,</w:t>
      </w:r>
      <w:r w:rsidR="00E67AAA">
        <w:t xml:space="preserve"> </w:t>
      </w:r>
      <w:r w:rsidR="00E67AAA" w:rsidRPr="4E3A70CE">
        <w:rPr>
          <w:b/>
          <w:bCs/>
        </w:rPr>
        <w:t>We pledge to you and your household our protection.</w:t>
      </w:r>
      <w:r w:rsidR="00E67AAA">
        <w:t xml:space="preserve">   </w:t>
      </w:r>
      <w:r w:rsidR="00E67AAA" w:rsidRPr="4E3A70CE">
        <w:rPr>
          <w:b/>
          <w:bCs/>
        </w:rPr>
        <w:t>We will watch over and shelter you, guide and inspire you, meeting loyalty with affection, fealty/service with love, and oath-breaking with justice.</w:t>
      </w:r>
      <w:r w:rsidR="00E67AAA">
        <w:t xml:space="preserve"> </w:t>
      </w:r>
      <w:r w:rsidR="00E67AAA" w:rsidRPr="4E3A70CE">
        <w:rPr>
          <w:sz w:val="20"/>
          <w:szCs w:val="20"/>
        </w:rPr>
        <w:t xml:space="preserve"> </w:t>
      </w:r>
      <w:r w:rsidR="7D407DF4" w:rsidRPr="4E3A70CE">
        <w:rPr>
          <w:b/>
          <w:bCs/>
        </w:rPr>
        <w:t>So,</w:t>
      </w:r>
      <w:r w:rsidR="00E67AAA" w:rsidRPr="4E3A70CE">
        <w:rPr>
          <w:b/>
          <w:bCs/>
        </w:rPr>
        <w:t xml:space="preserve"> say we, [Name of </w:t>
      </w:r>
      <w:r w:rsidR="63788CC9" w:rsidRPr="4E3A70CE">
        <w:rPr>
          <w:b/>
          <w:bCs/>
        </w:rPr>
        <w:t>Coronet</w:t>
      </w:r>
      <w:r w:rsidR="00E67AAA" w:rsidRPr="4E3A70CE">
        <w:rPr>
          <w:b/>
          <w:bCs/>
        </w:rPr>
        <w:t>].</w:t>
      </w:r>
      <w:r w:rsidR="00E67AAA">
        <w:t xml:space="preserve"> </w:t>
      </w:r>
      <w:r w:rsidR="00E67AAA" w:rsidRPr="4E3A70CE">
        <w:rPr>
          <w:b/>
          <w:bCs/>
        </w:rPr>
        <w:t xml:space="preserve">And </w:t>
      </w:r>
      <w:r w:rsidR="0B00CF95" w:rsidRPr="4E3A70CE">
        <w:rPr>
          <w:b/>
          <w:bCs/>
        </w:rPr>
        <w:t>so,</w:t>
      </w:r>
      <w:r w:rsidR="00E67AAA" w:rsidRPr="4E3A70CE">
        <w:rPr>
          <w:b/>
          <w:bCs/>
        </w:rPr>
        <w:t xml:space="preserve"> say we, [Name of </w:t>
      </w:r>
      <w:r w:rsidR="1B8C6F2A" w:rsidRPr="4E3A70CE">
        <w:rPr>
          <w:b/>
          <w:bCs/>
        </w:rPr>
        <w:t>Coronet</w:t>
      </w:r>
      <w:r w:rsidR="00E67AAA" w:rsidRPr="4E3A70CE">
        <w:rPr>
          <w:b/>
          <w:bCs/>
        </w:rPr>
        <w:t>].</w:t>
      </w:r>
      <w:r w:rsidR="00E67AAA">
        <w:t xml:space="preserve"> </w:t>
      </w:r>
    </w:p>
    <w:p w14:paraId="00000296" w14:textId="77777777" w:rsidR="00460ECA" w:rsidRDefault="00460ECA">
      <w:pPr>
        <w:widowControl w:val="0"/>
        <w:rPr>
          <w:b/>
        </w:rPr>
      </w:pPr>
    </w:p>
    <w:p w14:paraId="00000297" w14:textId="0DF2A6E4" w:rsidR="00460ECA" w:rsidRDefault="071C1A27">
      <w:pPr>
        <w:widowControl w:val="0"/>
        <w:rPr>
          <w:sz w:val="20"/>
          <w:szCs w:val="20"/>
        </w:rPr>
      </w:pPr>
      <w:r>
        <w:t>CORONET</w:t>
      </w:r>
      <w:r w:rsidR="00E67AAA">
        <w:t xml:space="preserve">: </w:t>
      </w:r>
      <w:r w:rsidR="00E67AAA" w:rsidRPr="4E3A70CE">
        <w:rPr>
          <w:b/>
          <w:bCs/>
        </w:rPr>
        <w:t>Take your regalia from our hands and take your place at Our side.</w:t>
      </w:r>
      <w:r w:rsidR="00E67AAA">
        <w:t xml:space="preserve"> </w:t>
      </w:r>
    </w:p>
    <w:p w14:paraId="00000298" w14:textId="77777777" w:rsidR="00460ECA" w:rsidRDefault="00460ECA">
      <w:pPr>
        <w:widowControl w:val="0"/>
        <w:rPr>
          <w:sz w:val="20"/>
          <w:szCs w:val="20"/>
        </w:rPr>
      </w:pPr>
    </w:p>
    <w:p w14:paraId="00000299" w14:textId="77777777" w:rsidR="00460ECA" w:rsidRDefault="00E67AAA">
      <w:pPr>
        <w:widowControl w:val="0"/>
        <w:rPr>
          <w:i/>
          <w:sz w:val="20"/>
          <w:szCs w:val="20"/>
        </w:rPr>
      </w:pPr>
      <w:r>
        <w:rPr>
          <w:i/>
        </w:rPr>
        <w:t xml:space="preserve">Three cheers for the new Champion. </w:t>
      </w:r>
    </w:p>
    <w:p w14:paraId="0000029A" w14:textId="77777777" w:rsidR="00460ECA" w:rsidRDefault="00460ECA">
      <w:pPr>
        <w:widowControl w:val="0"/>
        <w:jc w:val="center"/>
        <w:rPr>
          <w:b/>
          <w:u w:val="single"/>
        </w:rPr>
      </w:pPr>
    </w:p>
    <w:p w14:paraId="469A3F18" w14:textId="1D4E3958" w:rsidR="21AEBAC0" w:rsidRDefault="21AEBAC0">
      <w:r>
        <w:br w:type="page"/>
      </w:r>
    </w:p>
    <w:p w14:paraId="6B7B5BAD" w14:textId="77777777" w:rsidR="00460ECA" w:rsidRDefault="00460ECA" w:rsidP="21AEBAC0">
      <w:pPr>
        <w:widowControl w:val="0"/>
        <w:jc w:val="center"/>
        <w:rPr>
          <w:b/>
          <w:bCs/>
          <w:u w:val="single"/>
        </w:rPr>
      </w:pPr>
    </w:p>
    <w:p w14:paraId="26AA3134" w14:textId="09FA6EC7" w:rsidR="30992881" w:rsidRDefault="30992881" w:rsidP="30992881">
      <w:pPr>
        <w:jc w:val="center"/>
      </w:pPr>
      <w:r w:rsidRPr="30992881">
        <w:rPr>
          <w:b/>
          <w:bCs/>
          <w:u w:val="single"/>
        </w:rPr>
        <w:t>FELLOWSHIP OF THE BEAR</w:t>
      </w:r>
    </w:p>
    <w:p w14:paraId="5ADA6F4E" w14:textId="0C8922E1" w:rsidR="30992881" w:rsidRDefault="30992881" w:rsidP="30992881">
      <w:pPr>
        <w:jc w:val="center"/>
        <w:rPr>
          <w:b/>
          <w:bCs/>
          <w:u w:val="single"/>
        </w:rPr>
      </w:pPr>
    </w:p>
    <w:p w14:paraId="1A097DEC" w14:textId="26B2A1FC" w:rsidR="30992881" w:rsidRDefault="30992881" w:rsidP="30992881">
      <w:pPr>
        <w:rPr>
          <w:i/>
          <w:iCs/>
        </w:rPr>
      </w:pPr>
      <w:r w:rsidRPr="30992881">
        <w:rPr>
          <w:i/>
          <w:iCs/>
        </w:rPr>
        <w:t>Be sure the outgoing champion is still in court</w:t>
      </w:r>
    </w:p>
    <w:p w14:paraId="4C71DADE" w14:textId="4CED1C43" w:rsidR="30992881" w:rsidRDefault="30992881" w:rsidP="30992881">
      <w:pPr>
        <w:rPr>
          <w:i/>
          <w:iCs/>
        </w:rPr>
      </w:pPr>
    </w:p>
    <w:p w14:paraId="02C52094" w14:textId="28BFEFBF" w:rsidR="30992881" w:rsidRDefault="766A74AE" w:rsidP="4E3A70CE">
      <w:pPr>
        <w:rPr>
          <w:b/>
          <w:bCs/>
        </w:rPr>
      </w:pPr>
      <w:r>
        <w:t xml:space="preserve">HERALD: </w:t>
      </w:r>
      <w:r w:rsidRPr="4E3A70CE">
        <w:rPr>
          <w:b/>
          <w:bCs/>
        </w:rPr>
        <w:t xml:space="preserve">A Barony cannot thrive without those who defend, serve, and beautify it. Having served faithfully and honorably as our champion of </w:t>
      </w:r>
      <w:r w:rsidR="0FBBE464" w:rsidRPr="4E3A70CE">
        <w:rPr>
          <w:b/>
          <w:bCs/>
        </w:rPr>
        <w:t>[Name of Recipient]</w:t>
      </w:r>
      <w:r w:rsidRPr="4E3A70CE">
        <w:rPr>
          <w:b/>
          <w:bCs/>
        </w:rPr>
        <w:t xml:space="preserve">, let it be known that we, </w:t>
      </w:r>
      <w:r w:rsidR="657708D3" w:rsidRPr="4E3A70CE">
        <w:rPr>
          <w:b/>
          <w:bCs/>
        </w:rPr>
        <w:t>[Name of Coronet]</w:t>
      </w:r>
      <w:r w:rsidRPr="4E3A70CE">
        <w:rPr>
          <w:b/>
          <w:bCs/>
        </w:rPr>
        <w:t xml:space="preserve"> and </w:t>
      </w:r>
      <w:r w:rsidR="1B1480FD" w:rsidRPr="4E3A70CE">
        <w:rPr>
          <w:b/>
          <w:bCs/>
        </w:rPr>
        <w:t>[Name of Coronet]</w:t>
      </w:r>
      <w:r w:rsidRPr="4E3A70CE">
        <w:rPr>
          <w:b/>
          <w:bCs/>
        </w:rPr>
        <w:t xml:space="preserve">, witnessed here by your successor, add you </w:t>
      </w:r>
      <w:r w:rsidR="6F0E56FC" w:rsidRPr="4E3A70CE">
        <w:rPr>
          <w:b/>
          <w:bCs/>
        </w:rPr>
        <w:t>[Name of Recipient]</w:t>
      </w:r>
      <w:r w:rsidRPr="4E3A70CE">
        <w:rPr>
          <w:b/>
          <w:bCs/>
        </w:rPr>
        <w:t xml:space="preserve"> to the rolls of the Fellowship of the Bear. May all know that your accomplishments have proven you to be a champion among all, and We encourage you continue to enrich Adiantum, the Summits, and An Tir itself with your </w:t>
      </w:r>
      <w:r w:rsidR="27F9E9CB" w:rsidRPr="4E3A70CE">
        <w:rPr>
          <w:b/>
          <w:bCs/>
        </w:rPr>
        <w:t>C</w:t>
      </w:r>
      <w:r w:rsidRPr="4E3A70CE">
        <w:rPr>
          <w:b/>
          <w:bCs/>
        </w:rPr>
        <w:t>raft/</w:t>
      </w:r>
      <w:r w:rsidR="4217CEEF" w:rsidRPr="4E3A70CE">
        <w:rPr>
          <w:b/>
          <w:bCs/>
        </w:rPr>
        <w:t>S</w:t>
      </w:r>
      <w:r w:rsidR="7476A678" w:rsidRPr="4E3A70CE">
        <w:rPr>
          <w:b/>
          <w:bCs/>
        </w:rPr>
        <w:t>kill</w:t>
      </w:r>
      <w:r w:rsidRPr="4E3A70CE">
        <w:rPr>
          <w:b/>
          <w:bCs/>
        </w:rPr>
        <w:t xml:space="preserve">. </w:t>
      </w:r>
    </w:p>
    <w:p w14:paraId="39DB05B8" w14:textId="4B4E6B54" w:rsidR="30992881" w:rsidRDefault="30992881" w:rsidP="4E3A70CE">
      <w:pPr>
        <w:rPr>
          <w:b/>
          <w:bCs/>
        </w:rPr>
      </w:pPr>
    </w:p>
    <w:p w14:paraId="11524D5C" w14:textId="75D8E1EB" w:rsidR="30992881" w:rsidRDefault="14F96E4A" w:rsidP="766A74AE">
      <w:pPr>
        <w:rPr>
          <w:b/>
          <w:bCs/>
        </w:rPr>
      </w:pPr>
      <w:r w:rsidRPr="4E3A70CE">
        <w:rPr>
          <w:b/>
          <w:bCs/>
        </w:rPr>
        <w:t>Thus,</w:t>
      </w:r>
      <w:r w:rsidR="766A74AE" w:rsidRPr="4E3A70CE">
        <w:rPr>
          <w:b/>
          <w:bCs/>
        </w:rPr>
        <w:t xml:space="preserve"> do We set Our hand and seal, this ____ day of __________, AS __.</w:t>
      </w:r>
    </w:p>
    <w:p w14:paraId="32F707F1" w14:textId="30B7C22D" w:rsidR="30992881" w:rsidRDefault="30992881" w:rsidP="30992881">
      <w:pPr>
        <w:rPr>
          <w:b/>
          <w:bCs/>
        </w:rPr>
      </w:pPr>
    </w:p>
    <w:p w14:paraId="34949A57" w14:textId="4AB365E9" w:rsidR="21AEBAC0" w:rsidRDefault="21AEBAC0">
      <w:r>
        <w:br w:type="page"/>
      </w:r>
    </w:p>
    <w:p w14:paraId="5F5986F1" w14:textId="089AA997" w:rsidR="002C6BA6" w:rsidRDefault="002C6BA6"/>
    <w:p w14:paraId="3068B7C2" w14:textId="77777777" w:rsidR="002C6BA6" w:rsidRDefault="002C6BA6"/>
    <w:p w14:paraId="300FF137" w14:textId="3AE9187A" w:rsidR="005332CC" w:rsidRDefault="005332CC" w:rsidP="00C424D9">
      <w:pPr>
        <w:spacing w:after="240"/>
        <w:jc w:val="center"/>
        <w:rPr>
          <w:sz w:val="28"/>
          <w:szCs w:val="28"/>
        </w:rPr>
      </w:pPr>
      <w:r w:rsidRPr="5D49B2CA">
        <w:rPr>
          <w:b/>
          <w:bCs/>
          <w:sz w:val="28"/>
          <w:szCs w:val="28"/>
          <w:u w:val="single"/>
        </w:rPr>
        <w:t>C</w:t>
      </w:r>
      <w:r w:rsidR="00AA426B">
        <w:rPr>
          <w:b/>
          <w:bCs/>
          <w:sz w:val="28"/>
          <w:szCs w:val="28"/>
          <w:u w:val="single"/>
        </w:rPr>
        <w:t>OUL</w:t>
      </w:r>
      <w:r>
        <w:rPr>
          <w:b/>
          <w:bCs/>
          <w:sz w:val="28"/>
          <w:szCs w:val="28"/>
          <w:u w:val="single"/>
        </w:rPr>
        <w:t xml:space="preserve">TER </w:t>
      </w:r>
      <w:r w:rsidRPr="5D49B2CA">
        <w:rPr>
          <w:b/>
          <w:bCs/>
          <w:sz w:val="28"/>
          <w:szCs w:val="28"/>
          <w:u w:val="single"/>
        </w:rPr>
        <w:t xml:space="preserve">AND </w:t>
      </w:r>
      <w:r>
        <w:rPr>
          <w:b/>
          <w:bCs/>
          <w:sz w:val="28"/>
          <w:szCs w:val="28"/>
          <w:u w:val="single"/>
        </w:rPr>
        <w:t xml:space="preserve">CORNUCOPIA </w:t>
      </w:r>
    </w:p>
    <w:p w14:paraId="5084C6D8" w14:textId="5FE90D31" w:rsidR="005332CC" w:rsidRDefault="003E00BD" w:rsidP="00C424D9">
      <w:pPr>
        <w:spacing w:after="240"/>
        <w:rPr>
          <w:color w:val="FF0000"/>
        </w:rPr>
      </w:pPr>
      <w:r w:rsidRPr="74A5391B">
        <w:rPr>
          <w:color w:val="FF0000"/>
        </w:rPr>
        <w:t>T</w:t>
      </w:r>
      <w:r w:rsidR="005332CC" w:rsidRPr="74A5391B">
        <w:rPr>
          <w:color w:val="FF0000"/>
        </w:rPr>
        <w:t xml:space="preserve">he award was </w:t>
      </w:r>
      <w:r w:rsidR="00596FF0" w:rsidRPr="74A5391B">
        <w:rPr>
          <w:color w:val="FF0000"/>
        </w:rPr>
        <w:t>created by</w:t>
      </w:r>
      <w:r w:rsidR="005332CC" w:rsidRPr="74A5391B">
        <w:rPr>
          <w:color w:val="FF0000"/>
        </w:rPr>
        <w:t xml:space="preserve"> Evan and Ayla in AS </w:t>
      </w:r>
      <w:r w:rsidR="00596FF0" w:rsidRPr="74A5391B">
        <w:rPr>
          <w:color w:val="FF0000"/>
        </w:rPr>
        <w:t>55</w:t>
      </w:r>
      <w:r w:rsidR="005332CC" w:rsidRPr="74A5391B">
        <w:rPr>
          <w:color w:val="FF0000"/>
        </w:rPr>
        <w:t xml:space="preserve"> and the </w:t>
      </w:r>
      <w:r w:rsidR="00596FF0" w:rsidRPr="74A5391B">
        <w:rPr>
          <w:color w:val="FF0000"/>
        </w:rPr>
        <w:t>w</w:t>
      </w:r>
      <w:r w:rsidR="005332CC" w:rsidRPr="74A5391B">
        <w:rPr>
          <w:color w:val="FF0000"/>
        </w:rPr>
        <w:t xml:space="preserve">as created to replace </w:t>
      </w:r>
      <w:r w:rsidR="00596FF0" w:rsidRPr="74A5391B">
        <w:rPr>
          <w:color w:val="FF0000"/>
        </w:rPr>
        <w:t xml:space="preserve">the Collar and Chain. It is </w:t>
      </w:r>
      <w:r w:rsidR="0080173B" w:rsidRPr="74A5391B">
        <w:rPr>
          <w:color w:val="FF0000"/>
        </w:rPr>
        <w:t xml:space="preserve">the second level of recognition for </w:t>
      </w:r>
      <w:r w:rsidR="72275E0E" w:rsidRPr="74A5391B">
        <w:rPr>
          <w:color w:val="FF0000"/>
        </w:rPr>
        <w:t>S</w:t>
      </w:r>
      <w:r w:rsidR="0080173B" w:rsidRPr="74A5391B">
        <w:rPr>
          <w:color w:val="FF0000"/>
        </w:rPr>
        <w:t xml:space="preserve">ervice in Adiantum (after the Baronial Brownie). </w:t>
      </w:r>
      <w:r w:rsidR="004C414C" w:rsidRPr="74A5391B">
        <w:rPr>
          <w:color w:val="FF0000"/>
        </w:rPr>
        <w:t xml:space="preserve">It is on the same level as the Fern &amp; Quill and Vigilant Bear. </w:t>
      </w:r>
    </w:p>
    <w:p w14:paraId="10CD1B72" w14:textId="77777777" w:rsidR="005332CC" w:rsidRDefault="005332CC" w:rsidP="00C424D9">
      <w:pPr>
        <w:spacing w:after="240"/>
        <w:rPr>
          <w:i/>
          <w:iCs/>
          <w:sz w:val="20"/>
          <w:szCs w:val="20"/>
        </w:rPr>
      </w:pPr>
      <w:r w:rsidRPr="2B51F270">
        <w:rPr>
          <w:i/>
          <w:iCs/>
        </w:rPr>
        <w:t>Call the recipient forward and have them kneel before their Excellencies.</w:t>
      </w:r>
    </w:p>
    <w:p w14:paraId="3122AE59" w14:textId="2B7FEEF0" w:rsidR="00B74E81" w:rsidRPr="00B42B70" w:rsidRDefault="00B42B70" w:rsidP="00C424D9">
      <w:pPr>
        <w:rPr>
          <w:b/>
          <w:bCs/>
        </w:rPr>
      </w:pPr>
      <w:r w:rsidRPr="4E3A70CE">
        <w:t>HERALD</w:t>
      </w:r>
      <w:r w:rsidRPr="4E3A70CE">
        <w:rPr>
          <w:sz w:val="20"/>
          <w:szCs w:val="20"/>
        </w:rPr>
        <w:t>:</w:t>
      </w:r>
      <w:r w:rsidR="00B74E81" w:rsidRPr="4E3A70CE">
        <w:rPr>
          <w:sz w:val="20"/>
          <w:szCs w:val="20"/>
        </w:rPr>
        <w:t xml:space="preserve"> </w:t>
      </w:r>
      <w:r w:rsidR="00B74E81" w:rsidRPr="4E3A70CE">
        <w:rPr>
          <w:b/>
          <w:bCs/>
        </w:rPr>
        <w:t xml:space="preserve">The bounty of hospitality within a Barony is due in great part to the efforts of its people. On occasion, one individual stands forth as an example of hard work and humility, despite adversity. </w:t>
      </w:r>
      <w:r w:rsidR="000D4D97" w:rsidRPr="4E3A70CE">
        <w:rPr>
          <w:b/>
          <w:bCs/>
        </w:rPr>
        <w:t>[</w:t>
      </w:r>
      <w:r w:rsidR="00CB2F2D" w:rsidRPr="4E3A70CE">
        <w:rPr>
          <w:b/>
          <w:bCs/>
        </w:rPr>
        <w:t>NAME OF RECIPIENT]</w:t>
      </w:r>
      <w:r w:rsidR="00B74E81" w:rsidRPr="4E3A70CE">
        <w:rPr>
          <w:b/>
          <w:bCs/>
        </w:rPr>
        <w:t xml:space="preserve">, is just such a person.  Therefore, do we, </w:t>
      </w:r>
      <w:r w:rsidR="00CB2F2D" w:rsidRPr="4E3A70CE">
        <w:rPr>
          <w:b/>
          <w:bCs/>
        </w:rPr>
        <w:t>[NAME OF CORONET]</w:t>
      </w:r>
      <w:r w:rsidR="00B74E81" w:rsidRPr="4E3A70CE">
        <w:rPr>
          <w:b/>
          <w:bCs/>
        </w:rPr>
        <w:t xml:space="preserve"> and </w:t>
      </w:r>
      <w:r w:rsidR="00AE1E47" w:rsidRPr="4E3A70CE">
        <w:rPr>
          <w:b/>
          <w:bCs/>
        </w:rPr>
        <w:t>[NAME OF CORONET</w:t>
      </w:r>
      <w:r w:rsidR="004064EA" w:rsidRPr="4E3A70CE">
        <w:rPr>
          <w:b/>
          <w:bCs/>
        </w:rPr>
        <w:t>]</w:t>
      </w:r>
      <w:r w:rsidR="00B74E81" w:rsidRPr="4E3A70CE">
        <w:rPr>
          <w:b/>
          <w:bCs/>
        </w:rPr>
        <w:t xml:space="preserve">, </w:t>
      </w:r>
      <w:r w:rsidR="00AE1E47" w:rsidRPr="4E3A70CE">
        <w:rPr>
          <w:b/>
          <w:bCs/>
        </w:rPr>
        <w:t>Coronet</w:t>
      </w:r>
      <w:r w:rsidR="00B74E81" w:rsidRPr="4E3A70CE">
        <w:rPr>
          <w:b/>
          <w:bCs/>
        </w:rPr>
        <w:t xml:space="preserve">s of Adiantum, hereby confer upon you the Coulter and Cornucopia, and add you to the roll that all may know you and recognize your service.  </w:t>
      </w:r>
    </w:p>
    <w:p w14:paraId="590045BE" w14:textId="0529D6D0" w:rsidR="005332CC" w:rsidRDefault="005332CC" w:rsidP="00C424D9">
      <w:pPr>
        <w:rPr>
          <w:b/>
          <w:bCs/>
        </w:rPr>
      </w:pPr>
      <w:r w:rsidRPr="5D49B2CA">
        <w:rPr>
          <w:b/>
          <w:bCs/>
        </w:rPr>
        <w:t>Signed this _____day of ______, Anno Societatus ______, known as _____ Gregorian.</w:t>
      </w:r>
    </w:p>
    <w:p w14:paraId="7A8061B0" w14:textId="77777777" w:rsidR="005332CC" w:rsidRDefault="005332CC" w:rsidP="00C424D9">
      <w:pPr>
        <w:rPr>
          <w:b/>
          <w:bCs/>
        </w:rPr>
      </w:pPr>
    </w:p>
    <w:p w14:paraId="7DD74F37" w14:textId="3F3E0BA8" w:rsidR="00A73FC1" w:rsidRDefault="6508DC1B" w:rsidP="6508DC1B">
      <w:pPr>
        <w:rPr>
          <w:i/>
          <w:iCs/>
        </w:rPr>
      </w:pPr>
      <w:r w:rsidRPr="6508DC1B">
        <w:rPr>
          <w:i/>
          <w:iCs/>
        </w:rPr>
        <w:t>Three cheers or a Joyous Noise for the recipient.</w:t>
      </w:r>
    </w:p>
    <w:p w14:paraId="4E92FC0F" w14:textId="77DC9FD1" w:rsidR="00A73FC1" w:rsidRDefault="00A73FC1" w:rsidP="00C424D9"/>
    <w:p w14:paraId="6FDC8A72" w14:textId="40168441" w:rsidR="6508DC1B" w:rsidRDefault="6508DC1B">
      <w:r>
        <w:br w:type="page"/>
      </w:r>
    </w:p>
    <w:p w14:paraId="65EC02FE" w14:textId="2A3BC409" w:rsidR="00A73FC1" w:rsidRDefault="00A73FC1" w:rsidP="00C424D9"/>
    <w:p w14:paraId="51DC471D" w14:textId="0AA10612" w:rsidR="00A73FC1" w:rsidRDefault="00A73FC1" w:rsidP="00C424D9"/>
    <w:p w14:paraId="000002A9" w14:textId="67998271" w:rsidR="00460ECA" w:rsidRDefault="6508DC1B">
      <w:pPr>
        <w:widowControl w:val="0"/>
        <w:jc w:val="center"/>
        <w:rPr>
          <w:sz w:val="20"/>
          <w:szCs w:val="20"/>
        </w:rPr>
      </w:pPr>
      <w:r w:rsidRPr="6508DC1B">
        <w:rPr>
          <w:b/>
          <w:bCs/>
          <w:u w:val="single"/>
        </w:rPr>
        <w:t>SWEARING IN OF BARONIAL OFFICERS TO THE CORONETS</w:t>
      </w:r>
    </w:p>
    <w:p w14:paraId="37CDA5E7" w14:textId="2814F7B7" w:rsidR="4E3A70CE" w:rsidRDefault="4E3A70CE" w:rsidP="4E3A70CE">
      <w:pPr>
        <w:jc w:val="center"/>
        <w:rPr>
          <w:b/>
          <w:bCs/>
          <w:u w:val="single"/>
        </w:rPr>
      </w:pPr>
    </w:p>
    <w:p w14:paraId="77FAB85D" w14:textId="0713FA03" w:rsidR="3412C9D6" w:rsidRDefault="3412C9D6" w:rsidP="4E3A70CE">
      <w:pPr>
        <w:rPr>
          <w:color w:val="FF0000"/>
        </w:rPr>
      </w:pPr>
      <w:r w:rsidRPr="4E3A70CE">
        <w:rPr>
          <w:color w:val="FF0000"/>
        </w:rPr>
        <w:t>Determine which Coronet will preside over the ceremony beforehand.</w:t>
      </w:r>
    </w:p>
    <w:p w14:paraId="000002AA" w14:textId="77777777" w:rsidR="00460ECA" w:rsidRDefault="00460ECA">
      <w:pPr>
        <w:widowControl w:val="0"/>
        <w:rPr>
          <w:b/>
        </w:rPr>
      </w:pPr>
    </w:p>
    <w:p w14:paraId="000002AB" w14:textId="77777777" w:rsidR="00460ECA" w:rsidRDefault="00E67AAA">
      <w:pPr>
        <w:widowControl w:val="0"/>
      </w:pPr>
      <w:r>
        <w:t xml:space="preserve">HERALD: </w:t>
      </w:r>
      <w:r>
        <w:rPr>
          <w:b/>
        </w:rPr>
        <w:t>Let [Names of Offices] come before Their Excellencies.</w:t>
      </w:r>
      <w:r>
        <w:t xml:space="preserve"> </w:t>
      </w:r>
    </w:p>
    <w:p w14:paraId="000002AC" w14:textId="77777777" w:rsidR="00460ECA" w:rsidRDefault="00460ECA">
      <w:pPr>
        <w:widowControl w:val="0"/>
      </w:pPr>
    </w:p>
    <w:p w14:paraId="000002AD" w14:textId="31960B87" w:rsidR="00460ECA" w:rsidRDefault="00E67AAA" w:rsidP="7A7391BA">
      <w:pPr>
        <w:widowControl w:val="0"/>
        <w:rPr>
          <w:i/>
          <w:iCs/>
          <w:sz w:val="20"/>
          <w:szCs w:val="20"/>
        </w:rPr>
      </w:pPr>
      <w:r w:rsidRPr="7A7391BA">
        <w:rPr>
          <w:i/>
          <w:iCs/>
        </w:rPr>
        <w:t xml:space="preserve">The Officer comes before the </w:t>
      </w:r>
      <w:r w:rsidR="7D38F47A" w:rsidRPr="7A7391BA">
        <w:rPr>
          <w:i/>
          <w:iCs/>
        </w:rPr>
        <w:t>Coronet</w:t>
      </w:r>
      <w:r w:rsidRPr="7A7391BA">
        <w:rPr>
          <w:i/>
          <w:iCs/>
        </w:rPr>
        <w:t>s.</w:t>
      </w:r>
    </w:p>
    <w:p w14:paraId="000002AE" w14:textId="77777777" w:rsidR="00460ECA" w:rsidRDefault="00460ECA">
      <w:pPr>
        <w:widowControl w:val="0"/>
        <w:rPr>
          <w:b/>
        </w:rPr>
      </w:pPr>
    </w:p>
    <w:p w14:paraId="000002AF" w14:textId="77777777" w:rsidR="00460ECA" w:rsidRDefault="00E67AAA">
      <w:pPr>
        <w:widowControl w:val="0"/>
      </w:pPr>
      <w:r>
        <w:t xml:space="preserve">HERALD: </w:t>
      </w:r>
      <w:r>
        <w:rPr>
          <w:b/>
        </w:rPr>
        <w:t>[Name of Officer], are you prepared to undertake the tasks and responsibilities of your Office, to serve the Barony and people of Adiantum, and to swear fealty/service to Their Excellencies?</w:t>
      </w:r>
      <w:r>
        <w:t xml:space="preserve"> </w:t>
      </w:r>
    </w:p>
    <w:p w14:paraId="000002B0" w14:textId="77777777" w:rsidR="00460ECA" w:rsidRDefault="00460ECA">
      <w:pPr>
        <w:widowControl w:val="0"/>
      </w:pPr>
    </w:p>
    <w:p w14:paraId="000002B1" w14:textId="77777777" w:rsidR="00460ECA" w:rsidRDefault="00E67AAA">
      <w:pPr>
        <w:widowControl w:val="0"/>
        <w:rPr>
          <w:sz w:val="20"/>
          <w:szCs w:val="20"/>
        </w:rPr>
      </w:pPr>
      <w:r>
        <w:t xml:space="preserve">OFFICER: </w:t>
      </w:r>
      <w:r>
        <w:rPr>
          <w:b/>
        </w:rPr>
        <w:t>I am.</w:t>
      </w:r>
      <w:r>
        <w:t xml:space="preserve"> </w:t>
      </w:r>
    </w:p>
    <w:p w14:paraId="000002B2" w14:textId="77777777" w:rsidR="00460ECA" w:rsidRDefault="00460ECA">
      <w:pPr>
        <w:widowControl w:val="0"/>
        <w:rPr>
          <w:sz w:val="20"/>
          <w:szCs w:val="20"/>
        </w:rPr>
      </w:pPr>
    </w:p>
    <w:p w14:paraId="000002B3" w14:textId="77777777" w:rsidR="00460ECA" w:rsidRDefault="00E67AAA">
      <w:pPr>
        <w:widowControl w:val="0"/>
        <w:rPr>
          <w:i/>
          <w:sz w:val="20"/>
          <w:szCs w:val="20"/>
        </w:rPr>
      </w:pPr>
      <w:r>
        <w:rPr>
          <w:i/>
        </w:rPr>
        <w:t>The Herald ascertains whether the Officer wishes to swear Fealty or Service.</w:t>
      </w:r>
    </w:p>
    <w:p w14:paraId="000002B4" w14:textId="77777777" w:rsidR="00460ECA" w:rsidRDefault="00460ECA">
      <w:pPr>
        <w:widowControl w:val="0"/>
        <w:rPr>
          <w:sz w:val="20"/>
          <w:szCs w:val="20"/>
        </w:rPr>
      </w:pPr>
    </w:p>
    <w:p w14:paraId="000002B5" w14:textId="77777777" w:rsidR="00460ECA" w:rsidRDefault="00E67AAA">
      <w:pPr>
        <w:widowControl w:val="0"/>
        <w:rPr>
          <w:sz w:val="20"/>
          <w:szCs w:val="20"/>
        </w:rPr>
      </w:pPr>
      <w:r>
        <w:t>(FEALTY)</w:t>
      </w:r>
    </w:p>
    <w:p w14:paraId="000002B6" w14:textId="2F7605B8" w:rsidR="00460ECA" w:rsidRDefault="00E67AAA">
      <w:pPr>
        <w:widowControl w:val="0"/>
        <w:rPr>
          <w:sz w:val="20"/>
          <w:szCs w:val="20"/>
        </w:rPr>
      </w:pPr>
      <w:r>
        <w:t xml:space="preserve">HERALD: </w:t>
      </w:r>
      <w:r w:rsidRPr="4E3A70CE">
        <w:rPr>
          <w:b/>
          <w:bCs/>
        </w:rPr>
        <w:t xml:space="preserve">Do you now swear fealty to [Name of </w:t>
      </w:r>
      <w:r w:rsidR="1578A7BF" w:rsidRPr="4E3A70CE">
        <w:rPr>
          <w:b/>
          <w:bCs/>
        </w:rPr>
        <w:t>Coronet</w:t>
      </w:r>
      <w:r w:rsidRPr="4E3A70CE">
        <w:rPr>
          <w:b/>
          <w:bCs/>
        </w:rPr>
        <w:t xml:space="preserve">] and [Name of </w:t>
      </w:r>
      <w:r w:rsidR="795CDE16" w:rsidRPr="4E3A70CE">
        <w:rPr>
          <w:b/>
          <w:bCs/>
        </w:rPr>
        <w:t>Coronets</w:t>
      </w:r>
      <w:r w:rsidRPr="4E3A70CE">
        <w:rPr>
          <w:b/>
          <w:bCs/>
        </w:rPr>
        <w:t xml:space="preserve">], your undoubted </w:t>
      </w:r>
      <w:r w:rsidR="7C4A4C6E" w:rsidRPr="4E3A70CE">
        <w:rPr>
          <w:b/>
          <w:bCs/>
        </w:rPr>
        <w:t>Coronets</w:t>
      </w:r>
      <w:r w:rsidRPr="4E3A70CE">
        <w:rPr>
          <w:b/>
          <w:bCs/>
        </w:rPr>
        <w:t xml:space="preserve">, that you will faithfully discharge your offices, obeying Their Excellencies' lawful commands in all matters that concern this Barony, and mindful that the harmony of the Barony springs from your own deeds, that you will deal courteously with those of every degree so long as Their Excellencies remain </w:t>
      </w:r>
      <w:r w:rsidR="6A1EED86" w:rsidRPr="4E3A70CE">
        <w:rPr>
          <w:b/>
          <w:bCs/>
        </w:rPr>
        <w:t>Coronets</w:t>
      </w:r>
      <w:r w:rsidRPr="4E3A70CE">
        <w:rPr>
          <w:b/>
          <w:bCs/>
        </w:rPr>
        <w:t xml:space="preserve"> of Adiantum?</w:t>
      </w:r>
      <w:r>
        <w:t xml:space="preserve"> </w:t>
      </w:r>
    </w:p>
    <w:p w14:paraId="000002B7" w14:textId="77777777" w:rsidR="00460ECA" w:rsidRDefault="00460ECA">
      <w:pPr>
        <w:widowControl w:val="0"/>
        <w:rPr>
          <w:sz w:val="20"/>
          <w:szCs w:val="20"/>
        </w:rPr>
      </w:pPr>
    </w:p>
    <w:p w14:paraId="000002B8" w14:textId="77777777" w:rsidR="00460ECA" w:rsidRDefault="00E67AAA">
      <w:pPr>
        <w:widowControl w:val="0"/>
        <w:rPr>
          <w:sz w:val="20"/>
          <w:szCs w:val="20"/>
        </w:rPr>
      </w:pPr>
      <w:r>
        <w:t xml:space="preserve">OFFICER: </w:t>
      </w:r>
      <w:r>
        <w:rPr>
          <w:b/>
        </w:rPr>
        <w:t>I so swear.</w:t>
      </w:r>
      <w:r>
        <w:t xml:space="preserve"> </w:t>
      </w:r>
    </w:p>
    <w:p w14:paraId="000002B9" w14:textId="77777777" w:rsidR="00460ECA" w:rsidRDefault="00460ECA">
      <w:pPr>
        <w:widowControl w:val="0"/>
        <w:rPr>
          <w:sz w:val="20"/>
          <w:szCs w:val="20"/>
        </w:rPr>
      </w:pPr>
    </w:p>
    <w:p w14:paraId="000002BA" w14:textId="118E49DF" w:rsidR="00460ECA" w:rsidRDefault="4A4D38C8">
      <w:pPr>
        <w:widowControl w:val="0"/>
        <w:rPr>
          <w:sz w:val="20"/>
          <w:szCs w:val="20"/>
        </w:rPr>
      </w:pPr>
      <w:r>
        <w:t>CORONETS</w:t>
      </w:r>
      <w:r w:rsidR="00E67AAA">
        <w:t xml:space="preserve">: </w:t>
      </w:r>
      <w:r w:rsidR="00E67AAA" w:rsidRPr="4E3A70CE">
        <w:rPr>
          <w:b/>
          <w:bCs/>
        </w:rPr>
        <w:t xml:space="preserve">And We, on Our honor, swear fealty to this officer of Adiantum, and to all who serve under </w:t>
      </w:r>
      <w:r w:rsidR="080F10AC" w:rsidRPr="4E3A70CE">
        <w:rPr>
          <w:b/>
          <w:bCs/>
        </w:rPr>
        <w:t>them</w:t>
      </w:r>
      <w:r w:rsidR="00E67AAA" w:rsidRPr="4E3A70CE">
        <w:rPr>
          <w:b/>
          <w:bCs/>
        </w:rPr>
        <w:t xml:space="preserve">, and to </w:t>
      </w:r>
      <w:r w:rsidR="37973F12" w:rsidRPr="4E3A70CE">
        <w:rPr>
          <w:b/>
          <w:bCs/>
        </w:rPr>
        <w:t>their</w:t>
      </w:r>
      <w:r w:rsidR="00E67AAA" w:rsidRPr="4E3A70CE">
        <w:rPr>
          <w:b/>
          <w:bCs/>
        </w:rPr>
        <w:t xml:space="preserve"> household, to protect and defend them with all Our power, so long as We remain </w:t>
      </w:r>
      <w:r w:rsidR="57F38E9E" w:rsidRPr="4E3A70CE">
        <w:rPr>
          <w:b/>
          <w:bCs/>
        </w:rPr>
        <w:t>Coronets</w:t>
      </w:r>
      <w:r w:rsidR="00E67AAA" w:rsidRPr="4E3A70CE">
        <w:rPr>
          <w:b/>
          <w:bCs/>
        </w:rPr>
        <w:t xml:space="preserve"> of Adiantum. </w:t>
      </w:r>
      <w:r w:rsidR="4FD82481" w:rsidRPr="4E3A70CE">
        <w:rPr>
          <w:b/>
          <w:bCs/>
        </w:rPr>
        <w:t>So,</w:t>
      </w:r>
      <w:r w:rsidR="00E67AAA" w:rsidRPr="4E3A70CE">
        <w:rPr>
          <w:b/>
          <w:bCs/>
        </w:rPr>
        <w:t xml:space="preserve"> say We, [Name of </w:t>
      </w:r>
      <w:r w:rsidR="4A1DE657" w:rsidRPr="4E3A70CE">
        <w:rPr>
          <w:b/>
          <w:bCs/>
        </w:rPr>
        <w:t>Coronet</w:t>
      </w:r>
      <w:r w:rsidR="00E67AAA" w:rsidRPr="4E3A70CE">
        <w:rPr>
          <w:b/>
          <w:bCs/>
        </w:rPr>
        <w:t>]</w:t>
      </w:r>
      <w:r w:rsidR="10D966EB" w:rsidRPr="4E3A70CE">
        <w:rPr>
          <w:b/>
          <w:bCs/>
        </w:rPr>
        <w:t>.</w:t>
      </w:r>
      <w:r w:rsidR="00E67AAA" w:rsidRPr="4E3A70CE">
        <w:rPr>
          <w:b/>
          <w:bCs/>
        </w:rPr>
        <w:t xml:space="preserve"> </w:t>
      </w:r>
      <w:r w:rsidR="52F1DD10" w:rsidRPr="4E3A70CE">
        <w:rPr>
          <w:b/>
          <w:bCs/>
        </w:rPr>
        <w:t>A</w:t>
      </w:r>
      <w:r w:rsidR="00E67AAA" w:rsidRPr="4E3A70CE">
        <w:rPr>
          <w:b/>
          <w:bCs/>
        </w:rPr>
        <w:t xml:space="preserve">nd We, [Name of </w:t>
      </w:r>
      <w:r w:rsidR="656E1E24" w:rsidRPr="4E3A70CE">
        <w:rPr>
          <w:b/>
          <w:bCs/>
        </w:rPr>
        <w:t>Coronet</w:t>
      </w:r>
      <w:r w:rsidR="00E67AAA" w:rsidRPr="4E3A70CE">
        <w:rPr>
          <w:b/>
          <w:bCs/>
        </w:rPr>
        <w:t>].</w:t>
      </w:r>
      <w:r w:rsidR="00E67AAA">
        <w:t xml:space="preserve"> </w:t>
      </w:r>
    </w:p>
    <w:p w14:paraId="000002BB" w14:textId="77777777" w:rsidR="00460ECA" w:rsidRDefault="00460ECA">
      <w:pPr>
        <w:widowControl w:val="0"/>
        <w:rPr>
          <w:sz w:val="20"/>
          <w:szCs w:val="20"/>
        </w:rPr>
      </w:pPr>
    </w:p>
    <w:p w14:paraId="000002BC" w14:textId="77777777" w:rsidR="00460ECA" w:rsidRDefault="00E67AAA">
      <w:pPr>
        <w:widowControl w:val="0"/>
        <w:rPr>
          <w:sz w:val="20"/>
          <w:szCs w:val="20"/>
        </w:rPr>
      </w:pPr>
      <w:r>
        <w:t>(SERVICE)</w:t>
      </w:r>
    </w:p>
    <w:p w14:paraId="000002BD" w14:textId="06F1E88D" w:rsidR="00460ECA" w:rsidRDefault="00E67AAA">
      <w:pPr>
        <w:widowControl w:val="0"/>
        <w:rPr>
          <w:sz w:val="20"/>
          <w:szCs w:val="20"/>
        </w:rPr>
      </w:pPr>
      <w:r>
        <w:t xml:space="preserve">HERALD: </w:t>
      </w:r>
      <w:r w:rsidRPr="4E3A70CE">
        <w:rPr>
          <w:b/>
          <w:bCs/>
        </w:rPr>
        <w:t xml:space="preserve">Do you now swear service to [Name of </w:t>
      </w:r>
      <w:r w:rsidR="7566B446" w:rsidRPr="4E3A70CE">
        <w:rPr>
          <w:b/>
          <w:bCs/>
        </w:rPr>
        <w:t>Coronet</w:t>
      </w:r>
      <w:r w:rsidRPr="4E3A70CE">
        <w:rPr>
          <w:b/>
          <w:bCs/>
        </w:rPr>
        <w:t xml:space="preserve">] and [Name of </w:t>
      </w:r>
      <w:r w:rsidR="114466FC" w:rsidRPr="4E3A70CE">
        <w:rPr>
          <w:b/>
          <w:bCs/>
        </w:rPr>
        <w:t>Coronet</w:t>
      </w:r>
      <w:r w:rsidRPr="4E3A70CE">
        <w:rPr>
          <w:b/>
          <w:bCs/>
        </w:rPr>
        <w:t xml:space="preserve">], your undoubted </w:t>
      </w:r>
      <w:r w:rsidR="25DB8CBF" w:rsidRPr="4E3A70CE">
        <w:rPr>
          <w:b/>
          <w:bCs/>
        </w:rPr>
        <w:t>Coronets</w:t>
      </w:r>
      <w:r w:rsidRPr="4E3A70CE">
        <w:rPr>
          <w:b/>
          <w:bCs/>
        </w:rPr>
        <w:t xml:space="preserve">, that you will faithfully discharge your offices, obeying Their Excellencies' lawful commands in all matters that concern this Barony, and mindful that the harmony of the Barony springs from your own deeds, that you will deal courteously with those of every degree so long as Their Excellencies remain </w:t>
      </w:r>
      <w:r w:rsidR="42B6A055" w:rsidRPr="4E3A70CE">
        <w:rPr>
          <w:b/>
          <w:bCs/>
        </w:rPr>
        <w:t xml:space="preserve">Coronets </w:t>
      </w:r>
      <w:r w:rsidRPr="4E3A70CE">
        <w:rPr>
          <w:b/>
          <w:bCs/>
        </w:rPr>
        <w:t>of Adiantum?</w:t>
      </w:r>
      <w:r>
        <w:t xml:space="preserve"> </w:t>
      </w:r>
    </w:p>
    <w:p w14:paraId="000002BE" w14:textId="77777777" w:rsidR="00460ECA" w:rsidRDefault="00460ECA">
      <w:pPr>
        <w:widowControl w:val="0"/>
        <w:rPr>
          <w:sz w:val="20"/>
          <w:szCs w:val="20"/>
        </w:rPr>
      </w:pPr>
    </w:p>
    <w:p w14:paraId="000002BF" w14:textId="77777777" w:rsidR="00460ECA" w:rsidRDefault="00E67AAA">
      <w:pPr>
        <w:widowControl w:val="0"/>
        <w:rPr>
          <w:sz w:val="20"/>
          <w:szCs w:val="20"/>
        </w:rPr>
      </w:pPr>
      <w:r>
        <w:t xml:space="preserve">OFFICER: </w:t>
      </w:r>
      <w:r>
        <w:rPr>
          <w:b/>
        </w:rPr>
        <w:t>I so swear.</w:t>
      </w:r>
      <w:r>
        <w:t xml:space="preserve"> </w:t>
      </w:r>
    </w:p>
    <w:p w14:paraId="000002C0" w14:textId="77777777" w:rsidR="00460ECA" w:rsidRDefault="00460ECA">
      <w:pPr>
        <w:widowControl w:val="0"/>
        <w:rPr>
          <w:sz w:val="20"/>
          <w:szCs w:val="20"/>
        </w:rPr>
      </w:pPr>
    </w:p>
    <w:p w14:paraId="000002C1" w14:textId="1C5A9270" w:rsidR="00460ECA" w:rsidRDefault="614FF146">
      <w:pPr>
        <w:widowControl w:val="0"/>
        <w:rPr>
          <w:sz w:val="20"/>
          <w:szCs w:val="20"/>
        </w:rPr>
      </w:pPr>
      <w:r>
        <w:t>CORONETS</w:t>
      </w:r>
      <w:r w:rsidR="00E67AAA">
        <w:t xml:space="preserve">: </w:t>
      </w:r>
      <w:r w:rsidR="00E67AAA" w:rsidRPr="4E3A70CE">
        <w:rPr>
          <w:b/>
          <w:bCs/>
        </w:rPr>
        <w:t>And We, on Our honor, wish to support them in their service to the Barony, to protect and defend them with all Our power</w:t>
      </w:r>
      <w:r w:rsidR="00E67AAA">
        <w:t xml:space="preserve"> </w:t>
      </w:r>
      <w:r w:rsidR="00E67AAA" w:rsidRPr="4E3A70CE">
        <w:rPr>
          <w:b/>
          <w:bCs/>
        </w:rPr>
        <w:t>so long as we remain</w:t>
      </w:r>
      <w:r w:rsidR="00E67AAA">
        <w:t xml:space="preserve"> </w:t>
      </w:r>
      <w:r w:rsidR="169873D0" w:rsidRPr="4E3A70CE">
        <w:rPr>
          <w:b/>
          <w:bCs/>
        </w:rPr>
        <w:t>Coronets</w:t>
      </w:r>
      <w:r w:rsidR="00E67AAA" w:rsidRPr="4E3A70CE">
        <w:rPr>
          <w:b/>
          <w:bCs/>
        </w:rPr>
        <w:t xml:space="preserve"> of Adiantum</w:t>
      </w:r>
      <w:r w:rsidR="00E67AAA">
        <w:t xml:space="preserve">.  </w:t>
      </w:r>
      <w:r w:rsidR="671E2010" w:rsidRPr="4E3A70CE">
        <w:rPr>
          <w:b/>
          <w:bCs/>
        </w:rPr>
        <w:t>So,</w:t>
      </w:r>
      <w:r w:rsidR="00E67AAA" w:rsidRPr="4E3A70CE">
        <w:rPr>
          <w:b/>
          <w:bCs/>
        </w:rPr>
        <w:t xml:space="preserve"> say We, [Name of </w:t>
      </w:r>
      <w:r w:rsidR="4F23A846" w:rsidRPr="4E3A70CE">
        <w:rPr>
          <w:b/>
          <w:bCs/>
        </w:rPr>
        <w:t>Coronet</w:t>
      </w:r>
      <w:r w:rsidR="00E67AAA" w:rsidRPr="4E3A70CE">
        <w:rPr>
          <w:b/>
          <w:bCs/>
        </w:rPr>
        <w:t>]</w:t>
      </w:r>
      <w:r w:rsidR="48755B1E" w:rsidRPr="4E3A70CE">
        <w:rPr>
          <w:b/>
          <w:bCs/>
        </w:rPr>
        <w:t>.</w:t>
      </w:r>
      <w:r w:rsidR="00E67AAA" w:rsidRPr="4E3A70CE">
        <w:rPr>
          <w:b/>
          <w:bCs/>
        </w:rPr>
        <w:t xml:space="preserve"> So say We, [Name of </w:t>
      </w:r>
      <w:r w:rsidR="40EB83A7" w:rsidRPr="4E3A70CE">
        <w:rPr>
          <w:b/>
          <w:bCs/>
        </w:rPr>
        <w:t>Coronet</w:t>
      </w:r>
      <w:r w:rsidR="00E67AAA" w:rsidRPr="4E3A70CE">
        <w:rPr>
          <w:b/>
          <w:bCs/>
        </w:rPr>
        <w:t>].</w:t>
      </w:r>
      <w:r w:rsidR="00E67AAA">
        <w:t xml:space="preserve"> </w:t>
      </w:r>
    </w:p>
    <w:p w14:paraId="000002C2" w14:textId="77777777" w:rsidR="00460ECA" w:rsidRDefault="00460ECA">
      <w:pPr>
        <w:widowControl w:val="0"/>
        <w:rPr>
          <w:sz w:val="20"/>
          <w:szCs w:val="20"/>
        </w:rPr>
      </w:pPr>
    </w:p>
    <w:p w14:paraId="000002C4" w14:textId="77777777" w:rsidR="00460ECA" w:rsidRDefault="00E67AAA">
      <w:pPr>
        <w:widowControl w:val="0"/>
        <w:rPr>
          <w:sz w:val="20"/>
          <w:szCs w:val="20"/>
        </w:rPr>
      </w:pPr>
      <w:r>
        <w:t>(AFTER EITHER OATH)</w:t>
      </w:r>
    </w:p>
    <w:p w14:paraId="000002C5" w14:textId="6AFC88B2" w:rsidR="00460ECA" w:rsidRDefault="5D58F11C">
      <w:pPr>
        <w:widowControl w:val="0"/>
        <w:rPr>
          <w:sz w:val="20"/>
          <w:szCs w:val="20"/>
        </w:rPr>
      </w:pPr>
      <w:r>
        <w:t>CORONET</w:t>
      </w:r>
      <w:r w:rsidR="00E67AAA" w:rsidRPr="4E3A70CE">
        <w:rPr>
          <w:b/>
          <w:bCs/>
        </w:rPr>
        <w:t xml:space="preserve">:  Take from Our hands these symbols of </w:t>
      </w:r>
      <w:r w:rsidR="1B9E4D81" w:rsidRPr="4E3A70CE">
        <w:rPr>
          <w:b/>
          <w:bCs/>
        </w:rPr>
        <w:t>office and</w:t>
      </w:r>
      <w:r w:rsidR="00E67AAA" w:rsidRPr="4E3A70CE">
        <w:rPr>
          <w:b/>
          <w:bCs/>
        </w:rPr>
        <w:t xml:space="preserve"> bear them in good and faithful service to the Barony of Adiantum.</w:t>
      </w:r>
      <w:r w:rsidR="00E67AAA">
        <w:t xml:space="preserve"> </w:t>
      </w:r>
    </w:p>
    <w:p w14:paraId="000002C6" w14:textId="77777777" w:rsidR="00460ECA" w:rsidRDefault="00460ECA">
      <w:pPr>
        <w:widowControl w:val="0"/>
        <w:rPr>
          <w:i/>
        </w:rPr>
      </w:pPr>
    </w:p>
    <w:p w14:paraId="2AC28BC8" w14:textId="25F24013" w:rsidR="0C1DB794" w:rsidRPr="00A73FC1" w:rsidRDefault="00E67AAA" w:rsidP="200B2B90">
      <w:pPr>
        <w:widowControl w:val="0"/>
        <w:rPr>
          <w:i/>
          <w:iCs/>
          <w:sz w:val="20"/>
          <w:szCs w:val="20"/>
        </w:rPr>
      </w:pPr>
      <w:r w:rsidRPr="200B2B90">
        <w:rPr>
          <w:i/>
          <w:iCs/>
        </w:rPr>
        <w:t xml:space="preserve">The HERALD will exhort the cheers of the populace as the new Officer departs to their place. </w:t>
      </w:r>
    </w:p>
    <w:p w14:paraId="691B124C" w14:textId="1AB9402A" w:rsidR="4E3A70CE" w:rsidRDefault="4E3A70CE" w:rsidP="4E3A70CE">
      <w:pPr>
        <w:jc w:val="center"/>
        <w:rPr>
          <w:b/>
          <w:bCs/>
          <w:u w:val="single"/>
        </w:rPr>
      </w:pPr>
    </w:p>
    <w:p w14:paraId="1A2FD9F9" w14:textId="4C19BFA1" w:rsidR="3EE9C9ED" w:rsidRDefault="3EE9C9ED" w:rsidP="3EE9C9ED">
      <w:pPr>
        <w:jc w:val="center"/>
        <w:rPr>
          <w:b/>
          <w:bCs/>
          <w:u w:val="single"/>
        </w:rPr>
      </w:pPr>
    </w:p>
    <w:p w14:paraId="226102CC" w14:textId="07A4E38F" w:rsidR="00460ECA" w:rsidRDefault="00460ECA" w:rsidP="6508DC1B">
      <w:pPr>
        <w:widowControl w:val="0"/>
        <w:jc w:val="center"/>
        <w:rPr>
          <w:b/>
          <w:bCs/>
          <w:u w:val="single"/>
        </w:rPr>
      </w:pPr>
    </w:p>
    <w:p w14:paraId="000002EF" w14:textId="78060037" w:rsidR="00460ECA" w:rsidRDefault="6508DC1B" w:rsidP="6508DC1B">
      <w:pPr>
        <w:widowControl w:val="0"/>
        <w:jc w:val="center"/>
        <w:rPr>
          <w:sz w:val="20"/>
          <w:szCs w:val="20"/>
        </w:rPr>
      </w:pPr>
      <w:r w:rsidRPr="6508DC1B">
        <w:rPr>
          <w:b/>
          <w:bCs/>
          <w:u w:val="single"/>
        </w:rPr>
        <w:t xml:space="preserve">INDUCTION OF NEW SERGEANTRY </w:t>
      </w:r>
    </w:p>
    <w:p w14:paraId="49ADA015" w14:textId="790D35F5" w:rsidR="2B51F270" w:rsidRDefault="2B51F270" w:rsidP="2B51F270"/>
    <w:p w14:paraId="000002F0" w14:textId="2CEAB144" w:rsidR="00460ECA" w:rsidRDefault="00E67AAA" w:rsidP="0C1DB794">
      <w:pPr>
        <w:widowControl w:val="0"/>
        <w:rPr>
          <w:sz w:val="20"/>
          <w:szCs w:val="20"/>
        </w:rPr>
      </w:pPr>
      <w:r>
        <w:t>HERALD:</w:t>
      </w:r>
      <w:r w:rsidRPr="4E3A70CE">
        <w:rPr>
          <w:b/>
          <w:bCs/>
        </w:rPr>
        <w:t xml:space="preserve">  Let it be known that [Name of Inductee] did with much honor and skill undertake and successfully complete the trials set down by [Name of </w:t>
      </w:r>
      <w:r w:rsidR="70088226" w:rsidRPr="4E3A70CE">
        <w:rPr>
          <w:b/>
          <w:bCs/>
        </w:rPr>
        <w:t>Coronet</w:t>
      </w:r>
      <w:r w:rsidRPr="4E3A70CE">
        <w:rPr>
          <w:b/>
          <w:bCs/>
        </w:rPr>
        <w:t xml:space="preserve">], </w:t>
      </w:r>
      <w:r w:rsidR="670CCE83" w:rsidRPr="4E3A70CE">
        <w:rPr>
          <w:b/>
          <w:bCs/>
        </w:rPr>
        <w:t>Coronet</w:t>
      </w:r>
      <w:r w:rsidRPr="4E3A70CE">
        <w:rPr>
          <w:b/>
          <w:bCs/>
        </w:rPr>
        <w:t xml:space="preserve"> of Adiantum. The trials were created to find those most worthy and capable of joining the ranks of </w:t>
      </w:r>
      <w:r w:rsidR="7BFEB4CA" w:rsidRPr="4E3A70CE">
        <w:rPr>
          <w:b/>
          <w:bCs/>
        </w:rPr>
        <w:t xml:space="preserve">Their </w:t>
      </w:r>
      <w:r w:rsidRPr="4E3A70CE">
        <w:rPr>
          <w:b/>
          <w:bCs/>
        </w:rPr>
        <w:t xml:space="preserve">Sergeantry.   </w:t>
      </w:r>
    </w:p>
    <w:p w14:paraId="000002F1" w14:textId="77777777" w:rsidR="00460ECA" w:rsidRDefault="00460ECA">
      <w:pPr>
        <w:widowControl w:val="0"/>
        <w:rPr>
          <w:sz w:val="20"/>
          <w:szCs w:val="20"/>
        </w:rPr>
      </w:pPr>
    </w:p>
    <w:p w14:paraId="000002F2" w14:textId="6ECEF69D" w:rsidR="00460ECA" w:rsidRDefault="4F5AF4BF" w:rsidP="0C1DB794">
      <w:pPr>
        <w:widowControl w:val="0"/>
        <w:rPr>
          <w:sz w:val="20"/>
          <w:szCs w:val="20"/>
        </w:rPr>
      </w:pPr>
      <w:r>
        <w:t>CORONET</w:t>
      </w:r>
      <w:r w:rsidR="00E67AAA">
        <w:t>:</w:t>
      </w:r>
      <w:r w:rsidR="00E67AAA" w:rsidRPr="4E3A70CE">
        <w:rPr>
          <w:b/>
          <w:bCs/>
        </w:rPr>
        <w:t xml:space="preserve">   We have tested this Candidate's honor, courtesy, and prowess at arms, bearing witness to their grace and artistry at Court.  he candidate, having met all challenges of martial endeavor, gentle arts, diverse knowledge, and well-honed skill, shall now come forth. </w:t>
      </w:r>
    </w:p>
    <w:p w14:paraId="000002F3" w14:textId="77777777" w:rsidR="00460ECA" w:rsidRDefault="00460ECA">
      <w:pPr>
        <w:widowControl w:val="0"/>
        <w:rPr>
          <w:sz w:val="20"/>
          <w:szCs w:val="20"/>
        </w:rPr>
      </w:pPr>
    </w:p>
    <w:p w14:paraId="000002F4" w14:textId="5F5F5570" w:rsidR="00460ECA" w:rsidRDefault="00E67AAA">
      <w:pPr>
        <w:widowControl w:val="0"/>
        <w:rPr>
          <w:sz w:val="20"/>
          <w:szCs w:val="20"/>
        </w:rPr>
      </w:pPr>
      <w:r>
        <w:t xml:space="preserve">HERALD: </w:t>
      </w:r>
      <w:r w:rsidRPr="4E3A70CE">
        <w:rPr>
          <w:b/>
          <w:bCs/>
        </w:rPr>
        <w:t xml:space="preserve"> </w:t>
      </w:r>
      <w:r w:rsidR="298FAF7B" w:rsidRPr="4E3A70CE">
        <w:rPr>
          <w:b/>
          <w:bCs/>
        </w:rPr>
        <w:t>The Coronet</w:t>
      </w:r>
      <w:r w:rsidRPr="4E3A70CE">
        <w:rPr>
          <w:b/>
          <w:bCs/>
        </w:rPr>
        <w:t xml:space="preserve"> calls forth [Name of Inductee] to kneel and take the oath of the Sergeantry of Adiantum. Do you have any existing bonds that must be released or acknowledged before you take your oath? </w:t>
      </w:r>
    </w:p>
    <w:p w14:paraId="000002F5" w14:textId="77777777" w:rsidR="00460ECA" w:rsidRDefault="00460ECA">
      <w:pPr>
        <w:widowControl w:val="0"/>
        <w:rPr>
          <w:sz w:val="20"/>
          <w:szCs w:val="20"/>
        </w:rPr>
      </w:pPr>
    </w:p>
    <w:p w14:paraId="000002F6" w14:textId="77777777" w:rsidR="00460ECA" w:rsidRDefault="6508DC1B" w:rsidP="6508DC1B">
      <w:pPr>
        <w:widowControl w:val="0"/>
        <w:rPr>
          <w:i/>
          <w:iCs/>
          <w:sz w:val="20"/>
          <w:szCs w:val="20"/>
        </w:rPr>
      </w:pPr>
      <w:r w:rsidRPr="6508DC1B">
        <w:rPr>
          <w:i/>
          <w:iCs/>
        </w:rPr>
        <w:t>Having either been released from or declaring any existing bonds or declaring that there are none, the Inductee shall proceed:</w:t>
      </w:r>
    </w:p>
    <w:p w14:paraId="1EA5C157" w14:textId="5CD8F2C7" w:rsidR="6508DC1B" w:rsidRDefault="6508DC1B" w:rsidP="6508DC1B">
      <w:pPr>
        <w:widowControl w:val="0"/>
        <w:rPr>
          <w:i/>
          <w:iCs/>
        </w:rPr>
      </w:pPr>
    </w:p>
    <w:p w14:paraId="1731152F" w14:textId="3F63F735" w:rsidR="6508DC1B" w:rsidRDefault="6508DC1B">
      <w:r>
        <w:br w:type="page"/>
      </w:r>
    </w:p>
    <w:p w14:paraId="05FCFC7A" w14:textId="1C63A790" w:rsidR="6508DC1B" w:rsidRDefault="6508DC1B" w:rsidP="6508DC1B">
      <w:pPr>
        <w:widowControl w:val="0"/>
        <w:rPr>
          <w:i/>
          <w:iCs/>
        </w:rPr>
      </w:pPr>
    </w:p>
    <w:p w14:paraId="000002F7" w14:textId="77777777" w:rsidR="00460ECA" w:rsidRDefault="00460ECA">
      <w:pPr>
        <w:widowControl w:val="0"/>
        <w:rPr>
          <w:sz w:val="20"/>
          <w:szCs w:val="20"/>
        </w:rPr>
      </w:pPr>
    </w:p>
    <w:p w14:paraId="000002F8" w14:textId="77777777" w:rsidR="00460ECA" w:rsidRDefault="00E67AAA">
      <w:pPr>
        <w:widowControl w:val="0"/>
        <w:jc w:val="center"/>
        <w:rPr>
          <w:sz w:val="20"/>
          <w:szCs w:val="20"/>
        </w:rPr>
      </w:pPr>
      <w:r>
        <w:rPr>
          <w:b/>
          <w:u w:val="single"/>
        </w:rPr>
        <w:t>THE OATH OF THE SERGEANTRY OF THE BARONY OF ADIANTUM</w:t>
      </w:r>
      <w:r>
        <w:t xml:space="preserve"> </w:t>
      </w:r>
    </w:p>
    <w:p w14:paraId="000002F9" w14:textId="77777777" w:rsidR="00460ECA" w:rsidRDefault="00460ECA">
      <w:pPr>
        <w:widowControl w:val="0"/>
        <w:rPr>
          <w:sz w:val="20"/>
          <w:szCs w:val="20"/>
        </w:rPr>
      </w:pPr>
    </w:p>
    <w:p w14:paraId="000002FA" w14:textId="248F8106" w:rsidR="00460ECA" w:rsidRDefault="00E67AAA" w:rsidP="4E3A70CE">
      <w:pPr>
        <w:widowControl w:val="0"/>
        <w:jc w:val="center"/>
        <w:rPr>
          <w:sz w:val="20"/>
          <w:szCs w:val="20"/>
        </w:rPr>
      </w:pPr>
      <w:r w:rsidRPr="4E3A70CE">
        <w:rPr>
          <w:i/>
          <w:iCs/>
        </w:rPr>
        <w:t xml:space="preserve">To be sworn upon the coronet </w:t>
      </w:r>
      <w:r w:rsidR="2614CD79" w:rsidRPr="4E3A70CE">
        <w:rPr>
          <w:i/>
          <w:iCs/>
        </w:rPr>
        <w:t xml:space="preserve">of Their Excellency </w:t>
      </w:r>
      <w:r w:rsidRPr="4E3A70CE">
        <w:rPr>
          <w:i/>
          <w:iCs/>
        </w:rPr>
        <w:t xml:space="preserve">or the Sword of Adiantum. </w:t>
      </w:r>
    </w:p>
    <w:p w14:paraId="5F7AA82C" w14:textId="215496A7" w:rsidR="4E3A70CE" w:rsidRDefault="4E3A70CE" w:rsidP="4E3A70CE">
      <w:pPr>
        <w:jc w:val="center"/>
        <w:rPr>
          <w:i/>
          <w:iCs/>
        </w:rPr>
      </w:pPr>
    </w:p>
    <w:p w14:paraId="000002FB" w14:textId="278A7A72" w:rsidR="00460ECA" w:rsidRDefault="00E67AAA" w:rsidP="4E3A70CE">
      <w:pPr>
        <w:widowControl w:val="0"/>
        <w:rPr>
          <w:b/>
          <w:bCs/>
        </w:rPr>
      </w:pPr>
      <w:r>
        <w:t xml:space="preserve">INDUCTEE: </w:t>
      </w:r>
      <w:r w:rsidRPr="4E3A70CE">
        <w:rPr>
          <w:b/>
          <w:bCs/>
        </w:rPr>
        <w:t xml:space="preserve">  Upon this sacred blade and before these witnesses, I here swear fealty and do homage to [Name of </w:t>
      </w:r>
      <w:r w:rsidR="2EAD6758" w:rsidRPr="4E3A70CE">
        <w:rPr>
          <w:b/>
          <w:bCs/>
        </w:rPr>
        <w:t>Coronet</w:t>
      </w:r>
      <w:r w:rsidRPr="4E3A70CE">
        <w:rPr>
          <w:b/>
          <w:bCs/>
        </w:rPr>
        <w:t xml:space="preserve">], </w:t>
      </w:r>
      <w:r w:rsidR="6C129072" w:rsidRPr="4E3A70CE">
        <w:rPr>
          <w:b/>
          <w:bCs/>
        </w:rPr>
        <w:t>Coronet</w:t>
      </w:r>
      <w:r w:rsidRPr="4E3A70CE">
        <w:rPr>
          <w:b/>
          <w:bCs/>
        </w:rPr>
        <w:t xml:space="preserve"> of Adiantum, to ever be a good [Sergeant/Yeoman/Gallant/Lancer] and true embodiment of Adiantum in person, word and deed, servant and leader to others in the manner I wish to be served and led, defender of Adiantum against all foes within and without, shield to the weak, foremost to arms at my </w:t>
      </w:r>
      <w:r w:rsidR="339AA8FE" w:rsidRPr="4E3A70CE">
        <w:rPr>
          <w:b/>
          <w:bCs/>
        </w:rPr>
        <w:t>Coronet</w:t>
      </w:r>
      <w:r w:rsidRPr="4E3A70CE">
        <w:rPr>
          <w:b/>
          <w:bCs/>
        </w:rPr>
        <w:t xml:space="preserve">’s call, courteous at all times, generous and gracious, champion of the right and the good. </w:t>
      </w:r>
    </w:p>
    <w:p w14:paraId="000002FC" w14:textId="0596A791" w:rsidR="00460ECA" w:rsidRDefault="09A2898E">
      <w:pPr>
        <w:widowControl w:val="0"/>
        <w:rPr>
          <w:sz w:val="20"/>
          <w:szCs w:val="20"/>
        </w:rPr>
      </w:pPr>
      <w:r w:rsidRPr="2B51F270">
        <w:rPr>
          <w:b/>
          <w:bCs/>
        </w:rPr>
        <w:t>So,</w:t>
      </w:r>
      <w:r w:rsidR="00E67AAA" w:rsidRPr="2B51F270">
        <w:rPr>
          <w:b/>
          <w:bCs/>
        </w:rPr>
        <w:t xml:space="preserve"> swear I, [Inductee's Full Name], [Sergeant/Yeoman/Gallant/Lancer] of Adiantum. </w:t>
      </w:r>
    </w:p>
    <w:p w14:paraId="000002FD" w14:textId="77777777" w:rsidR="00460ECA" w:rsidRDefault="00460ECA">
      <w:pPr>
        <w:widowControl w:val="0"/>
        <w:rPr>
          <w:sz w:val="20"/>
          <w:szCs w:val="20"/>
        </w:rPr>
      </w:pPr>
    </w:p>
    <w:p w14:paraId="000002FE" w14:textId="2ACC711C" w:rsidR="00460ECA" w:rsidRDefault="00BB6F13">
      <w:pPr>
        <w:widowControl w:val="0"/>
        <w:rPr>
          <w:sz w:val="20"/>
          <w:szCs w:val="20"/>
        </w:rPr>
      </w:pPr>
      <w:r>
        <w:t>CORONET</w:t>
      </w:r>
      <w:r w:rsidR="00E67AAA">
        <w:t>:</w:t>
      </w:r>
      <w:r w:rsidR="00E67AAA" w:rsidRPr="4E3A70CE">
        <w:rPr>
          <w:b/>
          <w:bCs/>
        </w:rPr>
        <w:t xml:space="preserve">  This do I swear and will never forget: to be your sworn protector, rewarding fealty with love, valor with honor, and oath-breaking with justice. I pledge to you my leadership, my gratitude for your counsel, and my continued worthiness of your fealty/service. You are welcomed gladly into my service. Rise now and take your rightful place among the Sergeantry of Adiantum. </w:t>
      </w:r>
    </w:p>
    <w:p w14:paraId="000002FF" w14:textId="77777777" w:rsidR="00460ECA" w:rsidRDefault="00460ECA">
      <w:pPr>
        <w:widowControl w:val="0"/>
        <w:jc w:val="center"/>
        <w:rPr>
          <w:sz w:val="20"/>
          <w:szCs w:val="20"/>
        </w:rPr>
      </w:pPr>
    </w:p>
    <w:p w14:paraId="00000309" w14:textId="6B1A80F0" w:rsidR="00460ECA" w:rsidRDefault="00E67AAA" w:rsidP="21AEBAC0">
      <w:pPr>
        <w:widowControl w:val="0"/>
        <w:rPr>
          <w:b/>
          <w:u w:val="single"/>
        </w:rPr>
      </w:pPr>
      <w:r>
        <w:br w:type="page"/>
      </w:r>
    </w:p>
    <w:p w14:paraId="0000030A" w14:textId="77777777" w:rsidR="00460ECA" w:rsidRDefault="00E67AAA">
      <w:pPr>
        <w:widowControl w:val="0"/>
        <w:jc w:val="center"/>
        <w:rPr>
          <w:b/>
          <w:u w:val="single"/>
        </w:rPr>
      </w:pPr>
      <w:r>
        <w:rPr>
          <w:b/>
          <w:u w:val="single"/>
        </w:rPr>
        <w:t>INDUCTION OF NEW COHORT/COURTIER</w:t>
      </w:r>
    </w:p>
    <w:p w14:paraId="0000030B" w14:textId="77777777" w:rsidR="00460ECA" w:rsidRDefault="00460ECA">
      <w:pPr>
        <w:widowControl w:val="0"/>
        <w:jc w:val="center"/>
        <w:rPr>
          <w:b/>
          <w:u w:val="single"/>
        </w:rPr>
      </w:pPr>
    </w:p>
    <w:p w14:paraId="0000030C" w14:textId="157C9A9D" w:rsidR="00460ECA" w:rsidRDefault="00E67AAA">
      <w:pPr>
        <w:widowControl w:val="0"/>
        <w:rPr>
          <w:sz w:val="20"/>
          <w:szCs w:val="20"/>
        </w:rPr>
      </w:pPr>
      <w:r>
        <w:t xml:space="preserve">HERALD: </w:t>
      </w:r>
      <w:r w:rsidRPr="4E3A70CE">
        <w:rPr>
          <w:b/>
          <w:bCs/>
        </w:rPr>
        <w:t xml:space="preserve"> Let it be known that [Name of Inductee] did upon this day with much honor and skill undertake and successfully complete the trials set down by [Name of </w:t>
      </w:r>
      <w:r w:rsidR="168A3AB6" w:rsidRPr="4E3A70CE">
        <w:rPr>
          <w:b/>
          <w:bCs/>
        </w:rPr>
        <w:t>Coronet</w:t>
      </w:r>
      <w:r w:rsidRPr="4E3A70CE">
        <w:rPr>
          <w:b/>
          <w:bCs/>
        </w:rPr>
        <w:t xml:space="preserve">], </w:t>
      </w:r>
      <w:r w:rsidR="0D72487B" w:rsidRPr="4E3A70CE">
        <w:rPr>
          <w:b/>
          <w:bCs/>
        </w:rPr>
        <w:t>Coronet</w:t>
      </w:r>
      <w:r w:rsidRPr="4E3A70CE">
        <w:rPr>
          <w:b/>
          <w:bCs/>
        </w:rPr>
        <w:t xml:space="preserve"> of Adiantum. The trials were created to find those most worthy and capable of joining the ranks of his Cohorts/Courtiers. </w:t>
      </w:r>
    </w:p>
    <w:p w14:paraId="0000030D" w14:textId="77777777" w:rsidR="00460ECA" w:rsidRDefault="00460ECA">
      <w:pPr>
        <w:widowControl w:val="0"/>
        <w:rPr>
          <w:b/>
        </w:rPr>
      </w:pPr>
    </w:p>
    <w:p w14:paraId="0000030E" w14:textId="342BA004" w:rsidR="00460ECA" w:rsidRDefault="50C203E0" w:rsidP="0C1DB794">
      <w:pPr>
        <w:widowControl w:val="0"/>
        <w:rPr>
          <w:sz w:val="20"/>
          <w:szCs w:val="20"/>
        </w:rPr>
      </w:pPr>
      <w:r>
        <w:t>CORONET</w:t>
      </w:r>
      <w:r w:rsidR="00E67AAA">
        <w:t xml:space="preserve">:  </w:t>
      </w:r>
      <w:r w:rsidR="00E67AAA" w:rsidRPr="4E3A70CE">
        <w:rPr>
          <w:b/>
          <w:bCs/>
        </w:rPr>
        <w:t xml:space="preserve">We have tested this Candidate's honor, courtesy, arts and service, bearing witness to their grace and artistry at court. The candidate having met all challenges of service, gentle arts, diverse knowledge and well-honed skill shall now come forth. </w:t>
      </w:r>
    </w:p>
    <w:p w14:paraId="0000030F" w14:textId="77777777" w:rsidR="00460ECA" w:rsidRDefault="00460ECA">
      <w:pPr>
        <w:widowControl w:val="0"/>
        <w:rPr>
          <w:b/>
        </w:rPr>
      </w:pPr>
    </w:p>
    <w:p w14:paraId="00000310" w14:textId="77777777" w:rsidR="00460ECA" w:rsidRDefault="00E67AAA">
      <w:pPr>
        <w:widowControl w:val="0"/>
        <w:rPr>
          <w:sz w:val="20"/>
          <w:szCs w:val="20"/>
        </w:rPr>
      </w:pPr>
      <w:r>
        <w:t xml:space="preserve">HERALD: </w:t>
      </w:r>
      <w:r>
        <w:rPr>
          <w:b/>
        </w:rPr>
        <w:t xml:space="preserve"> His Excellency calls forth [Name of Inductee] to kneel and take the oath of the Cohort of Adiantum.  </w:t>
      </w:r>
    </w:p>
    <w:p w14:paraId="00000311" w14:textId="77777777" w:rsidR="00460ECA" w:rsidRDefault="00460ECA">
      <w:pPr>
        <w:widowControl w:val="0"/>
        <w:rPr>
          <w:b/>
        </w:rPr>
      </w:pPr>
    </w:p>
    <w:p w14:paraId="00000312" w14:textId="77777777" w:rsidR="00460ECA" w:rsidRDefault="00E67AAA">
      <w:pPr>
        <w:widowControl w:val="0"/>
        <w:rPr>
          <w:i/>
        </w:rPr>
      </w:pPr>
      <w:r>
        <w:rPr>
          <w:i/>
        </w:rPr>
        <w:t>After the Inductee has arrived:</w:t>
      </w:r>
    </w:p>
    <w:p w14:paraId="00000313" w14:textId="77777777" w:rsidR="00460ECA" w:rsidRDefault="00460ECA">
      <w:pPr>
        <w:widowControl w:val="0"/>
        <w:rPr>
          <w:b/>
        </w:rPr>
      </w:pPr>
    </w:p>
    <w:p w14:paraId="00000314" w14:textId="77777777" w:rsidR="00460ECA" w:rsidRDefault="00E67AAA">
      <w:pPr>
        <w:widowControl w:val="0"/>
        <w:rPr>
          <w:sz w:val="20"/>
          <w:szCs w:val="20"/>
        </w:rPr>
      </w:pPr>
      <w:r>
        <w:rPr>
          <w:b/>
        </w:rPr>
        <w:t xml:space="preserve">Do you have any existing bonds that must be released or acknowledged before you take your oath? </w:t>
      </w:r>
    </w:p>
    <w:p w14:paraId="00000315" w14:textId="77777777" w:rsidR="00460ECA" w:rsidRDefault="00460ECA">
      <w:pPr>
        <w:widowControl w:val="0"/>
      </w:pPr>
    </w:p>
    <w:p w14:paraId="00000316" w14:textId="77777777" w:rsidR="00460ECA" w:rsidRDefault="6508DC1B" w:rsidP="6508DC1B">
      <w:pPr>
        <w:widowControl w:val="0"/>
        <w:rPr>
          <w:i/>
          <w:iCs/>
          <w:sz w:val="20"/>
          <w:szCs w:val="20"/>
        </w:rPr>
      </w:pPr>
      <w:r w:rsidRPr="6508DC1B">
        <w:rPr>
          <w:i/>
          <w:iCs/>
        </w:rPr>
        <w:t>Having either been released from or declaring any existing bonds or declaring that there are none, the Inductee shall proceed:</w:t>
      </w:r>
    </w:p>
    <w:p w14:paraId="65F41E19" w14:textId="447FB9E6" w:rsidR="6508DC1B" w:rsidRDefault="6508DC1B" w:rsidP="6508DC1B">
      <w:pPr>
        <w:widowControl w:val="0"/>
        <w:rPr>
          <w:i/>
          <w:iCs/>
        </w:rPr>
      </w:pPr>
    </w:p>
    <w:p w14:paraId="68673DEF" w14:textId="0AE16CF5" w:rsidR="6508DC1B" w:rsidRDefault="6508DC1B">
      <w:r>
        <w:br w:type="page"/>
      </w:r>
    </w:p>
    <w:p w14:paraId="00000317" w14:textId="77777777" w:rsidR="00460ECA" w:rsidRDefault="00460ECA">
      <w:pPr>
        <w:widowControl w:val="0"/>
        <w:jc w:val="center"/>
        <w:rPr>
          <w:b/>
          <w:u w:val="single"/>
        </w:rPr>
      </w:pPr>
    </w:p>
    <w:p w14:paraId="00000318" w14:textId="77777777" w:rsidR="00460ECA" w:rsidRDefault="00E67AAA">
      <w:pPr>
        <w:widowControl w:val="0"/>
        <w:jc w:val="center"/>
        <w:rPr>
          <w:sz w:val="20"/>
          <w:szCs w:val="20"/>
        </w:rPr>
      </w:pPr>
      <w:r>
        <w:rPr>
          <w:b/>
          <w:u w:val="single"/>
        </w:rPr>
        <w:t>THE OATH OF THE COHORT/COURTIER OF THE BARONY OF ADIANTUM</w:t>
      </w:r>
      <w:r>
        <w:t xml:space="preserve"> </w:t>
      </w:r>
    </w:p>
    <w:p w14:paraId="00000319" w14:textId="77777777" w:rsidR="00460ECA" w:rsidRDefault="00460ECA">
      <w:pPr>
        <w:widowControl w:val="0"/>
        <w:jc w:val="center"/>
        <w:rPr>
          <w:i/>
        </w:rPr>
      </w:pPr>
    </w:p>
    <w:p w14:paraId="0000031A" w14:textId="742472AE" w:rsidR="00460ECA" w:rsidRDefault="00E67AAA" w:rsidP="4E3A70CE">
      <w:pPr>
        <w:widowControl w:val="0"/>
        <w:jc w:val="center"/>
        <w:rPr>
          <w:i/>
          <w:iCs/>
        </w:rPr>
      </w:pPr>
      <w:r w:rsidRPr="4E3A70CE">
        <w:rPr>
          <w:i/>
          <w:iCs/>
        </w:rPr>
        <w:t xml:space="preserve">To be sworn upon the </w:t>
      </w:r>
      <w:r w:rsidR="5B95B64B" w:rsidRPr="4E3A70CE">
        <w:rPr>
          <w:i/>
          <w:iCs/>
        </w:rPr>
        <w:t>c</w:t>
      </w:r>
      <w:r w:rsidRPr="4E3A70CE">
        <w:rPr>
          <w:i/>
          <w:iCs/>
        </w:rPr>
        <w:t xml:space="preserve">oronet of </w:t>
      </w:r>
      <w:r w:rsidR="4B84599C" w:rsidRPr="4E3A70CE">
        <w:rPr>
          <w:i/>
          <w:iCs/>
        </w:rPr>
        <w:t xml:space="preserve">Their Excellency of </w:t>
      </w:r>
      <w:r w:rsidRPr="4E3A70CE">
        <w:rPr>
          <w:i/>
          <w:iCs/>
        </w:rPr>
        <w:t xml:space="preserve">Adiantum. </w:t>
      </w:r>
    </w:p>
    <w:p w14:paraId="0000031B" w14:textId="77777777" w:rsidR="00460ECA" w:rsidRDefault="00460ECA">
      <w:pPr>
        <w:widowControl w:val="0"/>
        <w:jc w:val="center"/>
        <w:rPr>
          <w:i/>
        </w:rPr>
      </w:pPr>
    </w:p>
    <w:p w14:paraId="0000031C" w14:textId="1ADA840D" w:rsidR="00460ECA" w:rsidRDefault="00E67AAA">
      <w:pPr>
        <w:widowControl w:val="0"/>
        <w:rPr>
          <w:sz w:val="20"/>
          <w:szCs w:val="20"/>
        </w:rPr>
      </w:pPr>
      <w:r>
        <w:t>INDUCTEE:</w:t>
      </w:r>
      <w:r w:rsidRPr="7A7391BA">
        <w:rPr>
          <w:b/>
          <w:bCs/>
        </w:rPr>
        <w:t xml:space="preserve">  Upon this sacred symbol and before these witnesses, I here swear fealty and do homage to [Name of </w:t>
      </w:r>
      <w:r w:rsidR="28C6F5DC" w:rsidRPr="7A7391BA">
        <w:rPr>
          <w:b/>
          <w:bCs/>
        </w:rPr>
        <w:t>Coronet</w:t>
      </w:r>
      <w:r w:rsidRPr="7A7391BA">
        <w:rPr>
          <w:b/>
          <w:bCs/>
        </w:rPr>
        <w:t xml:space="preserve">], </w:t>
      </w:r>
      <w:r w:rsidR="2939CBC0" w:rsidRPr="7A7391BA">
        <w:rPr>
          <w:b/>
          <w:bCs/>
        </w:rPr>
        <w:t>Coronet</w:t>
      </w:r>
      <w:r w:rsidRPr="7A7391BA">
        <w:rPr>
          <w:b/>
          <w:bCs/>
        </w:rPr>
        <w:t xml:space="preserve"> of Adiantum: to serve the </w:t>
      </w:r>
      <w:r w:rsidR="6FC66A18" w:rsidRPr="7A7391BA">
        <w:rPr>
          <w:b/>
          <w:bCs/>
        </w:rPr>
        <w:t xml:space="preserve">Coronet </w:t>
      </w:r>
      <w:r w:rsidRPr="7A7391BA">
        <w:rPr>
          <w:b/>
          <w:bCs/>
        </w:rPr>
        <w:t xml:space="preserve">in all things, to remember courtesy and kindness, to promote the diverse arts, to prize justice above personal gain, to continue to instruct all who would learn from me, to labor for the common good, to enrich and increase the glory of the Barony of Adiantum, and to be worthy of the title of Cohort/Courtier. </w:t>
      </w:r>
    </w:p>
    <w:p w14:paraId="0000031D" w14:textId="315679F7" w:rsidR="00460ECA" w:rsidRDefault="2CA0ADF1">
      <w:pPr>
        <w:widowControl w:val="0"/>
        <w:rPr>
          <w:sz w:val="20"/>
          <w:szCs w:val="20"/>
        </w:rPr>
      </w:pPr>
      <w:r w:rsidRPr="2B51F270">
        <w:rPr>
          <w:b/>
          <w:bCs/>
        </w:rPr>
        <w:t>So,</w:t>
      </w:r>
      <w:r w:rsidR="00E67AAA" w:rsidRPr="2B51F270">
        <w:rPr>
          <w:b/>
          <w:bCs/>
        </w:rPr>
        <w:t xml:space="preserve"> swear I, [Full Name of Inductee], Cohort/Courtier of Adiantum. </w:t>
      </w:r>
    </w:p>
    <w:p w14:paraId="0000031E" w14:textId="77777777" w:rsidR="00460ECA" w:rsidRDefault="00460ECA">
      <w:pPr>
        <w:widowControl w:val="0"/>
        <w:jc w:val="center"/>
        <w:rPr>
          <w:sz w:val="20"/>
          <w:szCs w:val="20"/>
        </w:rPr>
      </w:pPr>
    </w:p>
    <w:p w14:paraId="0000031F" w14:textId="26D76E4E" w:rsidR="00460ECA" w:rsidRDefault="0E03BD2E" w:rsidP="4E3A70CE">
      <w:pPr>
        <w:widowControl w:val="0"/>
        <w:rPr>
          <w:b/>
          <w:bCs/>
        </w:rPr>
      </w:pPr>
      <w:r>
        <w:t>CORONET</w:t>
      </w:r>
      <w:r w:rsidR="00E67AAA">
        <w:t>:</w:t>
      </w:r>
      <w:r w:rsidR="00E67AAA" w:rsidRPr="4E3A70CE">
        <w:rPr>
          <w:b/>
          <w:bCs/>
        </w:rPr>
        <w:t xml:space="preserve">   Upon My honor this do I swear and will never forget: to be your sworn protector, rewarding fealty with love, valor with honor, and oath-breaking with justice. I pledge to you my leadership, my gratitude for your counsel, and my continued worthiness of your fealty/service. You are welcomed gladly into my service.  Rise now and take your rightful place among the Cohort/Courtiers of Adiantum.</w:t>
      </w:r>
    </w:p>
    <w:p w14:paraId="00000320" w14:textId="77777777" w:rsidR="00460ECA" w:rsidRDefault="00E67AAA">
      <w:pPr>
        <w:widowControl w:val="0"/>
        <w:rPr>
          <w:sz w:val="20"/>
          <w:szCs w:val="20"/>
        </w:rPr>
      </w:pPr>
      <w:r>
        <w:t xml:space="preserve"> </w:t>
      </w:r>
    </w:p>
    <w:p w14:paraId="00000321" w14:textId="77777777" w:rsidR="00460ECA" w:rsidRDefault="00E67AAA">
      <w:pPr>
        <w:widowControl w:val="0"/>
        <w:rPr>
          <w:sz w:val="20"/>
          <w:szCs w:val="20"/>
        </w:rPr>
      </w:pPr>
      <w:r>
        <w:rPr>
          <w:i/>
        </w:rPr>
        <w:t>N.B. The term cohort is derived from the Latin cohors, -hortis which is the root of the later word courtier.</w:t>
      </w:r>
      <w:r>
        <w:t xml:space="preserve"> </w:t>
      </w:r>
    </w:p>
    <w:p w14:paraId="00000322" w14:textId="77777777" w:rsidR="00460ECA" w:rsidRDefault="00460ECA">
      <w:pPr>
        <w:widowControl w:val="0"/>
        <w:jc w:val="center"/>
        <w:rPr>
          <w:sz w:val="20"/>
          <w:szCs w:val="20"/>
        </w:rPr>
      </w:pPr>
    </w:p>
    <w:p w14:paraId="14515C30" w14:textId="6E8193E6" w:rsidR="21AEBAC0" w:rsidRDefault="21AEBAC0">
      <w:r>
        <w:br w:type="page"/>
      </w:r>
    </w:p>
    <w:p w14:paraId="2EA61609" w14:textId="77777777" w:rsidR="00460ECA" w:rsidRDefault="00460ECA" w:rsidP="21AEBAC0">
      <w:pPr>
        <w:widowControl w:val="0"/>
        <w:rPr>
          <w:sz w:val="20"/>
          <w:szCs w:val="20"/>
        </w:rPr>
      </w:pPr>
    </w:p>
    <w:p w14:paraId="00000325" w14:textId="77777777" w:rsidR="00460ECA" w:rsidRDefault="00E67AAA">
      <w:pPr>
        <w:widowControl w:val="0"/>
        <w:jc w:val="center"/>
        <w:rPr>
          <w:sz w:val="20"/>
          <w:szCs w:val="20"/>
        </w:rPr>
      </w:pPr>
      <w:r w:rsidRPr="2B51F270">
        <w:rPr>
          <w:b/>
          <w:bCs/>
          <w:u w:val="single"/>
        </w:rPr>
        <w:t>OFFER AND ACCEPTANCE OF ADIANTUM CITIZENSHIP</w:t>
      </w:r>
    </w:p>
    <w:p w14:paraId="17B54112" w14:textId="41BC3E98" w:rsidR="2B51F270" w:rsidRDefault="2B51F270" w:rsidP="2B51F270">
      <w:pPr>
        <w:rPr>
          <w:i/>
          <w:iCs/>
        </w:rPr>
      </w:pPr>
    </w:p>
    <w:p w14:paraId="00000326" w14:textId="77777777" w:rsidR="00460ECA" w:rsidRDefault="00E67AAA">
      <w:pPr>
        <w:widowControl w:val="0"/>
        <w:rPr>
          <w:sz w:val="20"/>
          <w:szCs w:val="20"/>
        </w:rPr>
      </w:pPr>
      <w:r>
        <w:rPr>
          <w:i/>
        </w:rPr>
        <w:t>(This is for people who live outside the physical boundaries of Adiantum)</w:t>
      </w:r>
      <w:r>
        <w:t xml:space="preserve">  </w:t>
      </w:r>
    </w:p>
    <w:p w14:paraId="00000327" w14:textId="77777777" w:rsidR="00460ECA" w:rsidRDefault="00460ECA">
      <w:pPr>
        <w:widowControl w:val="0"/>
        <w:rPr>
          <w:sz w:val="20"/>
          <w:szCs w:val="20"/>
        </w:rPr>
      </w:pPr>
    </w:p>
    <w:p w14:paraId="00000328" w14:textId="47A3417C" w:rsidR="00460ECA" w:rsidRDefault="00E67AAA" w:rsidP="4E3A70CE">
      <w:pPr>
        <w:widowControl w:val="0"/>
        <w:rPr>
          <w:i/>
          <w:iCs/>
          <w:sz w:val="20"/>
          <w:szCs w:val="20"/>
        </w:rPr>
      </w:pPr>
      <w:r w:rsidRPr="4E3A70CE">
        <w:rPr>
          <w:i/>
          <w:iCs/>
        </w:rPr>
        <w:t>[Personal words about future Citizen, should the</w:t>
      </w:r>
      <w:r w:rsidR="6F91A153" w:rsidRPr="4E3A70CE">
        <w:rPr>
          <w:i/>
          <w:iCs/>
        </w:rPr>
        <w:t xml:space="preserve"> Coronets</w:t>
      </w:r>
      <w:r w:rsidRPr="4E3A70CE">
        <w:rPr>
          <w:i/>
          <w:iCs/>
        </w:rPr>
        <w:t xml:space="preserve"> have any] </w:t>
      </w:r>
    </w:p>
    <w:p w14:paraId="00000329" w14:textId="77777777" w:rsidR="00460ECA" w:rsidRDefault="00E67AAA">
      <w:pPr>
        <w:widowControl w:val="0"/>
        <w:rPr>
          <w:sz w:val="20"/>
          <w:szCs w:val="20"/>
        </w:rPr>
      </w:pPr>
      <w:r>
        <w:rPr>
          <w:sz w:val="20"/>
          <w:szCs w:val="20"/>
        </w:rPr>
        <w:t xml:space="preserve"> </w:t>
      </w:r>
    </w:p>
    <w:p w14:paraId="0000032A" w14:textId="4A8186DF" w:rsidR="00460ECA" w:rsidRDefault="00E67AAA">
      <w:pPr>
        <w:widowControl w:val="0"/>
        <w:rPr>
          <w:sz w:val="20"/>
          <w:szCs w:val="20"/>
        </w:rPr>
      </w:pPr>
      <w:r>
        <w:t xml:space="preserve">HERALD: </w:t>
      </w:r>
      <w:r w:rsidRPr="4E3A70CE">
        <w:rPr>
          <w:b/>
          <w:bCs/>
        </w:rPr>
        <w:t xml:space="preserve">[Name of </w:t>
      </w:r>
      <w:r w:rsidR="7A8DF0F7" w:rsidRPr="4E3A70CE">
        <w:rPr>
          <w:b/>
          <w:bCs/>
        </w:rPr>
        <w:t>Coronet</w:t>
      </w:r>
      <w:r w:rsidRPr="4E3A70CE">
        <w:rPr>
          <w:b/>
          <w:bCs/>
        </w:rPr>
        <w:t xml:space="preserve">] and [Name of </w:t>
      </w:r>
      <w:r w:rsidR="77882DC9" w:rsidRPr="4E3A70CE">
        <w:rPr>
          <w:b/>
          <w:bCs/>
        </w:rPr>
        <w:t>Coronet</w:t>
      </w:r>
      <w:r w:rsidRPr="4E3A70CE">
        <w:rPr>
          <w:b/>
          <w:bCs/>
        </w:rPr>
        <w:t xml:space="preserve">], </w:t>
      </w:r>
      <w:r w:rsidR="1A3A9B7D" w:rsidRPr="4E3A70CE">
        <w:rPr>
          <w:b/>
          <w:bCs/>
        </w:rPr>
        <w:t>Coronets</w:t>
      </w:r>
      <w:r w:rsidRPr="4E3A70CE">
        <w:rPr>
          <w:b/>
          <w:bCs/>
        </w:rPr>
        <w:t xml:space="preserve"> of Adiantum, now call before them [Name of Populace Member].</w:t>
      </w:r>
      <w:r>
        <w:t xml:space="preserve"> </w:t>
      </w:r>
    </w:p>
    <w:p w14:paraId="0000032B" w14:textId="77777777" w:rsidR="00460ECA" w:rsidRDefault="00460ECA">
      <w:pPr>
        <w:widowControl w:val="0"/>
        <w:rPr>
          <w:sz w:val="20"/>
          <w:szCs w:val="20"/>
        </w:rPr>
      </w:pPr>
    </w:p>
    <w:p w14:paraId="0000032C" w14:textId="77777777" w:rsidR="00460ECA" w:rsidRDefault="00E67AAA">
      <w:pPr>
        <w:widowControl w:val="0"/>
        <w:rPr>
          <w:i/>
        </w:rPr>
      </w:pPr>
      <w:r>
        <w:rPr>
          <w:i/>
        </w:rPr>
        <w:t xml:space="preserve">Populace Member should stand at 5-10 feet and wait to be asked to approach. </w:t>
      </w:r>
    </w:p>
    <w:p w14:paraId="0000032D" w14:textId="77777777" w:rsidR="00460ECA" w:rsidRDefault="00460ECA">
      <w:pPr>
        <w:widowControl w:val="0"/>
        <w:rPr>
          <w:i/>
        </w:rPr>
      </w:pPr>
    </w:p>
    <w:p w14:paraId="0000032E" w14:textId="77BBFBC6" w:rsidR="00460ECA" w:rsidRDefault="4279A955">
      <w:pPr>
        <w:widowControl w:val="0"/>
      </w:pPr>
      <w:r>
        <w:t>CORONET</w:t>
      </w:r>
      <w:r w:rsidR="00E67AAA">
        <w:t xml:space="preserve">: </w:t>
      </w:r>
      <w:r w:rsidR="00E67AAA" w:rsidRPr="4E3A70CE">
        <w:rPr>
          <w:b/>
          <w:bCs/>
        </w:rPr>
        <w:t>[Name of Populace Member],</w:t>
      </w:r>
      <w:r w:rsidR="00E67AAA">
        <w:t xml:space="preserve"> </w:t>
      </w:r>
      <w:r w:rsidR="00E67AAA" w:rsidRPr="4E3A70CE">
        <w:rPr>
          <w:b/>
          <w:bCs/>
        </w:rPr>
        <w:t>we have heard that you wish to become a Citizen of Adiantum, is that true?</w:t>
      </w:r>
      <w:r w:rsidR="00E67AAA">
        <w:t xml:space="preserve"> </w:t>
      </w:r>
    </w:p>
    <w:p w14:paraId="0000032F" w14:textId="77777777" w:rsidR="00460ECA" w:rsidRDefault="00460ECA">
      <w:pPr>
        <w:widowControl w:val="0"/>
      </w:pPr>
    </w:p>
    <w:p w14:paraId="00000330" w14:textId="77777777" w:rsidR="00460ECA" w:rsidRDefault="00E67AAA">
      <w:pPr>
        <w:widowControl w:val="0"/>
        <w:rPr>
          <w:sz w:val="20"/>
          <w:szCs w:val="20"/>
        </w:rPr>
      </w:pPr>
      <w:r>
        <w:t xml:space="preserve">POPULACE MEMBER: </w:t>
      </w:r>
      <w:r>
        <w:rPr>
          <w:b/>
        </w:rPr>
        <w:t>It is.</w:t>
      </w:r>
      <w:r>
        <w:t xml:space="preserve"> </w:t>
      </w:r>
    </w:p>
    <w:p w14:paraId="00000331" w14:textId="77777777" w:rsidR="00460ECA" w:rsidRDefault="00460ECA">
      <w:pPr>
        <w:widowControl w:val="0"/>
        <w:rPr>
          <w:sz w:val="20"/>
          <w:szCs w:val="20"/>
        </w:rPr>
      </w:pPr>
    </w:p>
    <w:p w14:paraId="00000332" w14:textId="63265474" w:rsidR="00460ECA" w:rsidRDefault="66A6552D">
      <w:pPr>
        <w:widowControl w:val="0"/>
        <w:rPr>
          <w:sz w:val="20"/>
          <w:szCs w:val="20"/>
        </w:rPr>
      </w:pPr>
      <w:r>
        <w:t>CORONET</w:t>
      </w:r>
      <w:r w:rsidR="00E67AAA">
        <w:t xml:space="preserve">: </w:t>
      </w:r>
      <w:r w:rsidR="00E67AAA" w:rsidRPr="4E3A70CE">
        <w:rPr>
          <w:b/>
          <w:bCs/>
        </w:rPr>
        <w:t>Do you come this day before our populace and ourselves prepared to join us and to take upon yourself the responsibility and honor of a Citizen of Adiantum?</w:t>
      </w:r>
      <w:r w:rsidR="00E67AAA">
        <w:t xml:space="preserve"> </w:t>
      </w:r>
    </w:p>
    <w:p w14:paraId="00000333" w14:textId="77777777" w:rsidR="00460ECA" w:rsidRDefault="00460ECA">
      <w:pPr>
        <w:widowControl w:val="0"/>
        <w:rPr>
          <w:sz w:val="20"/>
          <w:szCs w:val="20"/>
        </w:rPr>
      </w:pPr>
    </w:p>
    <w:p w14:paraId="00000334" w14:textId="77777777" w:rsidR="00460ECA" w:rsidRDefault="00E67AAA">
      <w:pPr>
        <w:widowControl w:val="0"/>
        <w:rPr>
          <w:sz w:val="20"/>
          <w:szCs w:val="20"/>
        </w:rPr>
      </w:pPr>
      <w:r>
        <w:t xml:space="preserve">POPULACE MEMBER: </w:t>
      </w:r>
      <w:r>
        <w:rPr>
          <w:b/>
        </w:rPr>
        <w:t>I do.</w:t>
      </w:r>
      <w:r>
        <w:t xml:space="preserve"> </w:t>
      </w:r>
    </w:p>
    <w:p w14:paraId="00000335" w14:textId="77777777" w:rsidR="00460ECA" w:rsidRDefault="00460ECA">
      <w:pPr>
        <w:widowControl w:val="0"/>
        <w:rPr>
          <w:sz w:val="20"/>
          <w:szCs w:val="20"/>
        </w:rPr>
      </w:pPr>
    </w:p>
    <w:p w14:paraId="00000336" w14:textId="779D984A" w:rsidR="00460ECA" w:rsidRDefault="5D3ECD89" w:rsidP="0C1DB794">
      <w:pPr>
        <w:widowControl w:val="0"/>
        <w:rPr>
          <w:sz w:val="20"/>
          <w:szCs w:val="20"/>
        </w:rPr>
      </w:pPr>
      <w:r>
        <w:t>CORONETS</w:t>
      </w:r>
      <w:r w:rsidR="00E67AAA">
        <w:t xml:space="preserve">: </w:t>
      </w:r>
      <w:r w:rsidR="00E67AAA" w:rsidRPr="7A7391BA">
        <w:rPr>
          <w:b/>
          <w:bCs/>
        </w:rPr>
        <w:t>Then approach, kneel, take our hands to speak your oath.</w:t>
      </w:r>
      <w:r w:rsidR="00E67AAA">
        <w:t xml:space="preserve"> </w:t>
      </w:r>
    </w:p>
    <w:p w14:paraId="00000337" w14:textId="77777777" w:rsidR="00460ECA" w:rsidRDefault="00460ECA">
      <w:pPr>
        <w:widowControl w:val="0"/>
        <w:rPr>
          <w:sz w:val="20"/>
          <w:szCs w:val="20"/>
        </w:rPr>
      </w:pPr>
    </w:p>
    <w:p w14:paraId="00000338" w14:textId="77777777" w:rsidR="00460ECA" w:rsidRDefault="00E67AAA">
      <w:pPr>
        <w:widowControl w:val="0"/>
        <w:rPr>
          <w:sz w:val="20"/>
          <w:szCs w:val="20"/>
        </w:rPr>
      </w:pPr>
      <w:r>
        <w:rPr>
          <w:b/>
          <w:u w:val="single"/>
        </w:rPr>
        <w:t>(FEALTY)</w:t>
      </w:r>
      <w:r>
        <w:t xml:space="preserve"> </w:t>
      </w:r>
    </w:p>
    <w:p w14:paraId="00000339" w14:textId="456BA4D7" w:rsidR="00460ECA" w:rsidRDefault="00E67AAA">
      <w:pPr>
        <w:widowControl w:val="0"/>
        <w:rPr>
          <w:sz w:val="20"/>
          <w:szCs w:val="20"/>
        </w:rPr>
      </w:pPr>
      <w:r>
        <w:t xml:space="preserve">HERALD: </w:t>
      </w:r>
      <w:r w:rsidRPr="4E3A70CE">
        <w:rPr>
          <w:b/>
          <w:bCs/>
        </w:rPr>
        <w:t xml:space="preserve">Do you now swear fealty to [Name of </w:t>
      </w:r>
      <w:r w:rsidR="23A6127A" w:rsidRPr="4E3A70CE">
        <w:rPr>
          <w:b/>
          <w:bCs/>
        </w:rPr>
        <w:t>Coronet</w:t>
      </w:r>
      <w:r w:rsidRPr="4E3A70CE">
        <w:rPr>
          <w:b/>
          <w:bCs/>
        </w:rPr>
        <w:t xml:space="preserve">] and [Name of </w:t>
      </w:r>
      <w:r w:rsidR="55C41BD0" w:rsidRPr="4E3A70CE">
        <w:rPr>
          <w:b/>
          <w:bCs/>
        </w:rPr>
        <w:t>Coronet</w:t>
      </w:r>
      <w:r w:rsidRPr="4E3A70CE">
        <w:rPr>
          <w:b/>
          <w:bCs/>
        </w:rPr>
        <w:t xml:space="preserve">], your undoubted </w:t>
      </w:r>
      <w:r w:rsidR="400B83C4" w:rsidRPr="4E3A70CE">
        <w:rPr>
          <w:b/>
          <w:bCs/>
        </w:rPr>
        <w:t>Coronet</w:t>
      </w:r>
      <w:r w:rsidRPr="4E3A70CE">
        <w:rPr>
          <w:b/>
          <w:bCs/>
        </w:rPr>
        <w:t xml:space="preserve">s, that you will faithfully obey Their Excellencies' lawful commands in all matters that concern this Barony, and mindful that the harmony of the Barony springs from your own deeds, that you will deal courteously with those of every degree so long as Their Excellencies remain </w:t>
      </w:r>
      <w:r w:rsidR="7C2532A6" w:rsidRPr="4E3A70CE">
        <w:rPr>
          <w:b/>
          <w:bCs/>
        </w:rPr>
        <w:t>Coronets</w:t>
      </w:r>
      <w:r w:rsidRPr="4E3A70CE">
        <w:rPr>
          <w:b/>
          <w:bCs/>
        </w:rPr>
        <w:t xml:space="preserve"> of Adiantum?</w:t>
      </w:r>
      <w:r>
        <w:t xml:space="preserve"> </w:t>
      </w:r>
    </w:p>
    <w:p w14:paraId="0000033A" w14:textId="77777777" w:rsidR="00460ECA" w:rsidRDefault="00460ECA">
      <w:pPr>
        <w:widowControl w:val="0"/>
        <w:rPr>
          <w:sz w:val="20"/>
          <w:szCs w:val="20"/>
        </w:rPr>
      </w:pPr>
    </w:p>
    <w:p w14:paraId="0000033B" w14:textId="77777777" w:rsidR="00460ECA" w:rsidRDefault="00E67AAA">
      <w:pPr>
        <w:widowControl w:val="0"/>
        <w:rPr>
          <w:sz w:val="20"/>
          <w:szCs w:val="20"/>
        </w:rPr>
      </w:pPr>
      <w:r>
        <w:t xml:space="preserve">POPULACE MEMBER: </w:t>
      </w:r>
      <w:r>
        <w:rPr>
          <w:b/>
        </w:rPr>
        <w:t>I so swear.</w:t>
      </w:r>
      <w:r>
        <w:t xml:space="preserve"> </w:t>
      </w:r>
    </w:p>
    <w:p w14:paraId="0000033C" w14:textId="77777777" w:rsidR="00460ECA" w:rsidRDefault="00460ECA">
      <w:pPr>
        <w:widowControl w:val="0"/>
        <w:rPr>
          <w:sz w:val="20"/>
          <w:szCs w:val="20"/>
        </w:rPr>
      </w:pPr>
    </w:p>
    <w:p w14:paraId="0000033D" w14:textId="3E2C8E79" w:rsidR="00460ECA" w:rsidRDefault="458F30D4">
      <w:pPr>
        <w:widowControl w:val="0"/>
        <w:rPr>
          <w:sz w:val="20"/>
          <w:szCs w:val="20"/>
        </w:rPr>
      </w:pPr>
      <w:r>
        <w:t>CORONET</w:t>
      </w:r>
      <w:r w:rsidR="00E67AAA">
        <w:t>S:</w:t>
      </w:r>
      <w:r w:rsidR="00E67AAA" w:rsidRPr="4E3A70CE">
        <w:rPr>
          <w:b/>
          <w:bCs/>
        </w:rPr>
        <w:t xml:space="preserve"> And We, on Our honor, swear fealty to this Citizen of Adiantum, to protect and defend them with all Our power, so long as We remain </w:t>
      </w:r>
      <w:r w:rsidR="3260952F" w:rsidRPr="4E3A70CE">
        <w:rPr>
          <w:b/>
          <w:bCs/>
        </w:rPr>
        <w:t>Coronets</w:t>
      </w:r>
      <w:r w:rsidR="00E67AAA" w:rsidRPr="4E3A70CE">
        <w:rPr>
          <w:b/>
          <w:bCs/>
        </w:rPr>
        <w:t xml:space="preserve"> of Adiantum. So say We, [Name of </w:t>
      </w:r>
      <w:r w:rsidR="50BFA1A7" w:rsidRPr="4E3A70CE">
        <w:rPr>
          <w:b/>
          <w:bCs/>
        </w:rPr>
        <w:t>Coronet</w:t>
      </w:r>
      <w:r w:rsidR="00E67AAA" w:rsidRPr="4E3A70CE">
        <w:rPr>
          <w:b/>
          <w:bCs/>
        </w:rPr>
        <w:t>]</w:t>
      </w:r>
      <w:r w:rsidR="66232783" w:rsidRPr="4E3A70CE">
        <w:rPr>
          <w:b/>
          <w:bCs/>
        </w:rPr>
        <w:t>. And so say</w:t>
      </w:r>
      <w:r w:rsidR="00E67AAA" w:rsidRPr="4E3A70CE">
        <w:rPr>
          <w:b/>
          <w:bCs/>
        </w:rPr>
        <w:t xml:space="preserve"> We, [Name of </w:t>
      </w:r>
      <w:r w:rsidR="0FADE573" w:rsidRPr="4E3A70CE">
        <w:rPr>
          <w:b/>
          <w:bCs/>
        </w:rPr>
        <w:t>Coronet</w:t>
      </w:r>
      <w:r w:rsidR="00E67AAA" w:rsidRPr="4E3A70CE">
        <w:rPr>
          <w:b/>
          <w:bCs/>
        </w:rPr>
        <w:t>].</w:t>
      </w:r>
      <w:r w:rsidR="00E67AAA">
        <w:t xml:space="preserve"> </w:t>
      </w:r>
    </w:p>
    <w:p w14:paraId="0000033E" w14:textId="77777777" w:rsidR="00460ECA" w:rsidRDefault="00460ECA">
      <w:pPr>
        <w:widowControl w:val="0"/>
        <w:rPr>
          <w:sz w:val="20"/>
          <w:szCs w:val="20"/>
        </w:rPr>
      </w:pPr>
    </w:p>
    <w:p w14:paraId="0000033F" w14:textId="77777777" w:rsidR="00460ECA" w:rsidRDefault="00E67AAA">
      <w:pPr>
        <w:widowControl w:val="0"/>
        <w:rPr>
          <w:sz w:val="20"/>
          <w:szCs w:val="20"/>
        </w:rPr>
      </w:pPr>
      <w:r>
        <w:rPr>
          <w:b/>
          <w:u w:val="single"/>
        </w:rPr>
        <w:t>(SERVICE)</w:t>
      </w:r>
      <w:r>
        <w:t xml:space="preserve"> </w:t>
      </w:r>
    </w:p>
    <w:p w14:paraId="00000340" w14:textId="5E8C96B8" w:rsidR="00460ECA" w:rsidRDefault="00E67AAA">
      <w:pPr>
        <w:widowControl w:val="0"/>
        <w:rPr>
          <w:sz w:val="20"/>
          <w:szCs w:val="20"/>
        </w:rPr>
      </w:pPr>
      <w:r>
        <w:t xml:space="preserve">HERALD: </w:t>
      </w:r>
      <w:r w:rsidRPr="4E3A70CE">
        <w:rPr>
          <w:b/>
          <w:bCs/>
        </w:rPr>
        <w:t xml:space="preserve">Do you now swear service to [Name of </w:t>
      </w:r>
      <w:r w:rsidR="562F6C02" w:rsidRPr="4E3A70CE">
        <w:rPr>
          <w:b/>
          <w:bCs/>
        </w:rPr>
        <w:t>Coronet</w:t>
      </w:r>
      <w:r w:rsidRPr="4E3A70CE">
        <w:rPr>
          <w:b/>
          <w:bCs/>
        </w:rPr>
        <w:t xml:space="preserve">] and [Name of </w:t>
      </w:r>
      <w:r w:rsidR="1C607A5A" w:rsidRPr="4E3A70CE">
        <w:rPr>
          <w:b/>
          <w:bCs/>
        </w:rPr>
        <w:t>Coronet</w:t>
      </w:r>
      <w:r w:rsidRPr="4E3A70CE">
        <w:rPr>
          <w:b/>
          <w:bCs/>
        </w:rPr>
        <w:t xml:space="preserve">], your undoubted </w:t>
      </w:r>
      <w:r w:rsidR="19FC5D95" w:rsidRPr="4E3A70CE">
        <w:rPr>
          <w:b/>
          <w:bCs/>
        </w:rPr>
        <w:t>Coronet</w:t>
      </w:r>
      <w:r w:rsidRPr="4E3A70CE">
        <w:rPr>
          <w:b/>
          <w:bCs/>
        </w:rPr>
        <w:t xml:space="preserve">s, that you will faithfully obey Their Excellencies' lawful commands in all matters that concern this Barony, and mindful that the harmony of the Barony springs from your own deeds, that you will deal courteously with those of every degree so long as Their Excellencies remain </w:t>
      </w:r>
      <w:r w:rsidR="5576F2D5" w:rsidRPr="4E3A70CE">
        <w:rPr>
          <w:b/>
          <w:bCs/>
        </w:rPr>
        <w:t>Coronets</w:t>
      </w:r>
      <w:r w:rsidRPr="4E3A70CE">
        <w:rPr>
          <w:b/>
          <w:bCs/>
        </w:rPr>
        <w:t xml:space="preserve"> of Adiantum?</w:t>
      </w:r>
      <w:r>
        <w:t xml:space="preserve"> </w:t>
      </w:r>
    </w:p>
    <w:p w14:paraId="00000341" w14:textId="77777777" w:rsidR="00460ECA" w:rsidRDefault="00460ECA">
      <w:pPr>
        <w:widowControl w:val="0"/>
        <w:rPr>
          <w:sz w:val="20"/>
          <w:szCs w:val="20"/>
        </w:rPr>
      </w:pPr>
    </w:p>
    <w:p w14:paraId="00000342" w14:textId="77777777" w:rsidR="00460ECA" w:rsidRDefault="00E67AAA">
      <w:pPr>
        <w:widowControl w:val="0"/>
        <w:rPr>
          <w:sz w:val="20"/>
          <w:szCs w:val="20"/>
        </w:rPr>
      </w:pPr>
      <w:r>
        <w:t xml:space="preserve">POPULACE MEMBER: </w:t>
      </w:r>
      <w:r>
        <w:rPr>
          <w:b/>
        </w:rPr>
        <w:t>I so swear.</w:t>
      </w:r>
      <w:r>
        <w:t xml:space="preserve"> </w:t>
      </w:r>
    </w:p>
    <w:p w14:paraId="00000343" w14:textId="77777777" w:rsidR="00460ECA" w:rsidRDefault="00460ECA">
      <w:pPr>
        <w:widowControl w:val="0"/>
        <w:rPr>
          <w:sz w:val="20"/>
          <w:szCs w:val="20"/>
        </w:rPr>
      </w:pPr>
    </w:p>
    <w:p w14:paraId="00000344" w14:textId="620D7F23" w:rsidR="00460ECA" w:rsidRDefault="4893C7B2">
      <w:pPr>
        <w:widowControl w:val="0"/>
        <w:rPr>
          <w:sz w:val="20"/>
          <w:szCs w:val="20"/>
        </w:rPr>
      </w:pPr>
      <w:r>
        <w:t>CORONETS</w:t>
      </w:r>
      <w:r w:rsidR="00E67AAA">
        <w:t xml:space="preserve">:  </w:t>
      </w:r>
      <w:r w:rsidR="00E67AAA" w:rsidRPr="4E3A70CE">
        <w:rPr>
          <w:b/>
          <w:bCs/>
        </w:rPr>
        <w:t xml:space="preserve">We, on our honor, swear to support this Citizen’s oath of service to Adiantum, to protect and defend them with all Our power, so long as We remain </w:t>
      </w:r>
      <w:r w:rsidR="2675BE47" w:rsidRPr="4E3A70CE">
        <w:rPr>
          <w:b/>
          <w:bCs/>
        </w:rPr>
        <w:t>Coronets</w:t>
      </w:r>
      <w:r w:rsidR="00E67AAA" w:rsidRPr="4E3A70CE">
        <w:rPr>
          <w:b/>
          <w:bCs/>
        </w:rPr>
        <w:t xml:space="preserve"> of Adiantum.  </w:t>
      </w:r>
      <w:r w:rsidR="3CE433A1" w:rsidRPr="4E3A70CE">
        <w:rPr>
          <w:b/>
          <w:bCs/>
        </w:rPr>
        <w:t>So,</w:t>
      </w:r>
      <w:r w:rsidR="00E67AAA" w:rsidRPr="4E3A70CE">
        <w:rPr>
          <w:b/>
          <w:bCs/>
        </w:rPr>
        <w:t xml:space="preserve"> say We, [Name of </w:t>
      </w:r>
      <w:r w:rsidR="41CAD941" w:rsidRPr="4E3A70CE">
        <w:rPr>
          <w:b/>
          <w:bCs/>
        </w:rPr>
        <w:t>Coronet</w:t>
      </w:r>
      <w:r w:rsidR="00E67AAA" w:rsidRPr="4E3A70CE">
        <w:rPr>
          <w:b/>
          <w:bCs/>
        </w:rPr>
        <w:t>]</w:t>
      </w:r>
      <w:r w:rsidR="3478F308" w:rsidRPr="4E3A70CE">
        <w:rPr>
          <w:b/>
          <w:bCs/>
        </w:rPr>
        <w:t>. A</w:t>
      </w:r>
      <w:r w:rsidR="00E67AAA" w:rsidRPr="4E3A70CE">
        <w:rPr>
          <w:b/>
          <w:bCs/>
        </w:rPr>
        <w:t xml:space="preserve">nd We, [Name of </w:t>
      </w:r>
      <w:r w:rsidR="44BB6102" w:rsidRPr="4E3A70CE">
        <w:rPr>
          <w:b/>
          <w:bCs/>
        </w:rPr>
        <w:t>Coronet</w:t>
      </w:r>
      <w:r w:rsidR="00E67AAA" w:rsidRPr="4E3A70CE">
        <w:rPr>
          <w:b/>
          <w:bCs/>
        </w:rPr>
        <w:t>].</w:t>
      </w:r>
      <w:r w:rsidR="00E67AAA">
        <w:t xml:space="preserve"> </w:t>
      </w:r>
    </w:p>
    <w:p w14:paraId="00000345" w14:textId="77777777" w:rsidR="00460ECA" w:rsidRDefault="00460ECA">
      <w:pPr>
        <w:widowControl w:val="0"/>
        <w:jc w:val="center"/>
        <w:rPr>
          <w:b/>
          <w:u w:val="single"/>
        </w:rPr>
      </w:pPr>
    </w:p>
    <w:p w14:paraId="3050E9EF" w14:textId="71093342" w:rsidR="21AEBAC0" w:rsidRDefault="21AEBAC0">
      <w:r>
        <w:br w:type="page"/>
      </w:r>
    </w:p>
    <w:p w14:paraId="7B9CAB36" w14:textId="0F7B5231" w:rsidR="00EB5CC7" w:rsidRDefault="00F73459" w:rsidP="00EB5CC7">
      <w:pPr>
        <w:jc w:val="center"/>
        <w:rPr>
          <w:b/>
          <w:bCs/>
          <w:u w:val="single"/>
        </w:rPr>
      </w:pPr>
      <w:r>
        <w:rPr>
          <w:b/>
          <w:bCs/>
          <w:u w:val="single"/>
        </w:rPr>
        <w:t>MEMORIAM AEDE</w:t>
      </w:r>
    </w:p>
    <w:p w14:paraId="090CDEDF" w14:textId="77777777" w:rsidR="00E67AAA" w:rsidRDefault="00E67AAA" w:rsidP="00EB5CC7">
      <w:pPr>
        <w:jc w:val="center"/>
        <w:rPr>
          <w:b/>
          <w:bCs/>
          <w:u w:val="single"/>
        </w:rPr>
      </w:pPr>
    </w:p>
    <w:p w14:paraId="46F05DEF" w14:textId="3DFE8003" w:rsidR="00F73459" w:rsidRDefault="00C85B84" w:rsidP="00F73459">
      <w:pPr>
        <w:rPr>
          <w:color w:val="FF0000"/>
        </w:rPr>
      </w:pPr>
      <w:r w:rsidRPr="4E3A70CE">
        <w:rPr>
          <w:color w:val="FF0000"/>
        </w:rPr>
        <w:t xml:space="preserve">This ceremony was created by Evan and Ayla in A.S. 55. Its intent is to be </w:t>
      </w:r>
      <w:r w:rsidR="00B875C9" w:rsidRPr="4E3A70CE">
        <w:rPr>
          <w:color w:val="FF0000"/>
        </w:rPr>
        <w:t xml:space="preserve">much like Kingdom's Riderless Horse ceremony. </w:t>
      </w:r>
      <w:r w:rsidR="00057842" w:rsidRPr="4E3A70CE">
        <w:rPr>
          <w:color w:val="FF0000"/>
        </w:rPr>
        <w:t xml:space="preserve">Done once a year in memory of those who have passed in the previous twelvemonth. There is a </w:t>
      </w:r>
      <w:r w:rsidR="5E24D220" w:rsidRPr="4E3A70CE">
        <w:rPr>
          <w:color w:val="FF0000"/>
        </w:rPr>
        <w:t>book in</w:t>
      </w:r>
      <w:r w:rsidR="00057842" w:rsidRPr="4E3A70CE">
        <w:rPr>
          <w:color w:val="FF0000"/>
        </w:rPr>
        <w:t xml:space="preserve"> which all the names are written, which is kept in a reliquary box.</w:t>
      </w:r>
    </w:p>
    <w:p w14:paraId="45079DAE" w14:textId="77777777" w:rsidR="00057842" w:rsidRPr="00C85B84" w:rsidRDefault="00057842" w:rsidP="00F73459">
      <w:pPr>
        <w:rPr>
          <w:color w:val="FF0000"/>
        </w:rPr>
      </w:pPr>
    </w:p>
    <w:p w14:paraId="1E8DEDF7" w14:textId="4C53E3B4" w:rsidR="00643E4E" w:rsidRPr="00A90B81" w:rsidRDefault="6508DC1B" w:rsidP="00643E4E">
      <w:r>
        <w:t xml:space="preserve">HERALD: And so it came to be during the time of great pandemic, </w:t>
      </w:r>
    </w:p>
    <w:p w14:paraId="04A69475" w14:textId="352456AC" w:rsidR="00643E4E" w:rsidRPr="00A90B81" w:rsidRDefault="6508DC1B" w:rsidP="00643E4E">
      <w:r>
        <w:t xml:space="preserve">those who passed on from this world to the next were immortalized in memory by the Barony of Adiantum. </w:t>
      </w:r>
    </w:p>
    <w:p w14:paraId="6A7BCB74" w14:textId="559401B5" w:rsidR="00643E4E" w:rsidRPr="00A90B81" w:rsidRDefault="6508DC1B" w:rsidP="00643E4E">
      <w:r>
        <w:t xml:space="preserve">Seeing a need for this celebration and remembrance to reach more of the Barony, </w:t>
      </w:r>
    </w:p>
    <w:p w14:paraId="789FC8B3" w14:textId="6944084C" w:rsidR="00643E4E" w:rsidRPr="00A90B81" w:rsidRDefault="6508DC1B" w:rsidP="00643E4E">
      <w:r>
        <w:t xml:space="preserve">the Coronets of that land decided to create a ceremony that would be instantly recognizable to any who stood in witness. </w:t>
      </w:r>
    </w:p>
    <w:p w14:paraId="48A830BC" w14:textId="4F3047E1" w:rsidR="00643E4E" w:rsidRPr="00A90B81" w:rsidRDefault="6508DC1B" w:rsidP="00643E4E">
      <w:r>
        <w:t xml:space="preserve">They chose a great Hall as the storage of memories and names of our Barony. </w:t>
      </w:r>
    </w:p>
    <w:p w14:paraId="12AB166B" w14:textId="70527D94" w:rsidR="00643E4E" w:rsidRPr="00A90B81" w:rsidRDefault="6508DC1B" w:rsidP="00643E4E">
      <w:r>
        <w:t>Today, Their Excellencies of Adiantum ask the former Coronets of this land to join them in honoring those who have departed our ranks.</w:t>
      </w:r>
    </w:p>
    <w:p w14:paraId="4887BB05" w14:textId="77777777" w:rsidR="00643E4E" w:rsidRPr="00A90B81" w:rsidRDefault="00643E4E" w:rsidP="00643E4E"/>
    <w:p w14:paraId="1A1E98D8" w14:textId="77777777" w:rsidR="00643E4E" w:rsidRPr="00316B11" w:rsidRDefault="00643E4E" w:rsidP="00643E4E">
      <w:pPr>
        <w:rPr>
          <w:i/>
          <w:iCs/>
        </w:rPr>
      </w:pPr>
      <w:r w:rsidRPr="00316B11">
        <w:rPr>
          <w:i/>
          <w:iCs/>
        </w:rPr>
        <w:t>The former landed Coronets of Adiantum process in, bringing with them a cup of water. The herald continues once all the previous Cornets have assembled.</w:t>
      </w:r>
    </w:p>
    <w:p w14:paraId="22DA4AC5" w14:textId="77777777" w:rsidR="00643E4E" w:rsidRPr="00A90B81" w:rsidRDefault="00643E4E" w:rsidP="00643E4E"/>
    <w:p w14:paraId="2B73392A" w14:textId="77777777" w:rsidR="00643E4E" w:rsidRPr="00A90B81" w:rsidRDefault="00643E4E" w:rsidP="00643E4E">
      <w:r w:rsidRPr="00A90B81">
        <w:t>HERALD: Bring forth the scroll of names.</w:t>
      </w:r>
    </w:p>
    <w:p w14:paraId="7E64D2AD" w14:textId="77777777" w:rsidR="00643E4E" w:rsidRPr="00A90B81" w:rsidRDefault="00643E4E" w:rsidP="00643E4E"/>
    <w:p w14:paraId="7CF32F8E" w14:textId="07896DD6" w:rsidR="00643E4E" w:rsidRPr="00316B11" w:rsidRDefault="00643E4E" w:rsidP="4E3A70CE">
      <w:pPr>
        <w:rPr>
          <w:i/>
          <w:iCs/>
        </w:rPr>
      </w:pPr>
      <w:r w:rsidRPr="4E3A70CE">
        <w:rPr>
          <w:i/>
          <w:iCs/>
        </w:rPr>
        <w:t xml:space="preserve">The </w:t>
      </w:r>
      <w:r w:rsidR="27EBDD3E" w:rsidRPr="4E3A70CE">
        <w:rPr>
          <w:i/>
          <w:iCs/>
        </w:rPr>
        <w:t>book</w:t>
      </w:r>
      <w:r w:rsidRPr="4E3A70CE">
        <w:rPr>
          <w:i/>
          <w:iCs/>
        </w:rPr>
        <w:t xml:space="preserve"> is brought forth and handed to the Coronets.</w:t>
      </w:r>
      <w:r w:rsidR="00316B11" w:rsidRPr="4E3A70CE">
        <w:rPr>
          <w:i/>
          <w:iCs/>
        </w:rPr>
        <w:t xml:space="preserve"> </w:t>
      </w:r>
      <w:r w:rsidR="0072775F" w:rsidRPr="4E3A70CE">
        <w:rPr>
          <w:i/>
          <w:iCs/>
        </w:rPr>
        <w:t xml:space="preserve">OR the box is put between them and they retrieve the scroll themselves. </w:t>
      </w:r>
    </w:p>
    <w:p w14:paraId="18744C68" w14:textId="77777777" w:rsidR="00643E4E" w:rsidRPr="00A90B81" w:rsidRDefault="00643E4E" w:rsidP="00643E4E"/>
    <w:p w14:paraId="6800202D" w14:textId="7A3AC8D5" w:rsidR="00643E4E" w:rsidRPr="00A90B81" w:rsidRDefault="6508DC1B" w:rsidP="00643E4E">
      <w:r>
        <w:t xml:space="preserve">HERALD: As the Coronets have sworn, on Their honor to support the members of the Barony in their service thereof, </w:t>
      </w:r>
    </w:p>
    <w:p w14:paraId="16DF3EB3" w14:textId="28DDE91C" w:rsidR="00643E4E" w:rsidRPr="00A90B81" w:rsidRDefault="6508DC1B" w:rsidP="00643E4E">
      <w:r>
        <w:t xml:space="preserve">to protect and defend those members with all Their power so long as They remain Coronets of Adiantum, </w:t>
      </w:r>
    </w:p>
    <w:p w14:paraId="5E66FD8C" w14:textId="56BDDD5F" w:rsidR="00643E4E" w:rsidRPr="00A90B81" w:rsidRDefault="6508DC1B" w:rsidP="00643E4E">
      <w:r>
        <w:t xml:space="preserve">so also do They swear to the memory of those who have passed beyond this life to the next. Today, the Coronets of this land raise an empty cup as a last honor to those who have gone before. </w:t>
      </w:r>
    </w:p>
    <w:p w14:paraId="40A3E1F6" w14:textId="27A1DCCE" w:rsidR="00643E4E" w:rsidRPr="00A90B81" w:rsidRDefault="6508DC1B" w:rsidP="00643E4E">
      <w:r>
        <w:t>As these names are read, the cup will be filled with water by the former Landed Coronets of Adiantum.</w:t>
      </w:r>
    </w:p>
    <w:p w14:paraId="6A206C56" w14:textId="77777777" w:rsidR="00643E4E" w:rsidRPr="00A90B81" w:rsidRDefault="00643E4E" w:rsidP="00643E4E"/>
    <w:p w14:paraId="78E91480" w14:textId="77777777" w:rsidR="00643E4E" w:rsidRPr="00BB5FB5" w:rsidRDefault="00643E4E" w:rsidP="00643E4E">
      <w:pPr>
        <w:rPr>
          <w:i/>
          <w:iCs/>
        </w:rPr>
      </w:pPr>
      <w:r w:rsidRPr="00BB5FB5">
        <w:rPr>
          <w:i/>
          <w:iCs/>
        </w:rPr>
        <w:t>The names of those who have passed away are read. Previous landed Coronets of Adiantum fill up the cup with water. When all of the names are finished, the ceremony will continue.</w:t>
      </w:r>
    </w:p>
    <w:p w14:paraId="20C47CF8" w14:textId="77777777" w:rsidR="00643E4E" w:rsidRPr="00A90B81" w:rsidRDefault="00643E4E" w:rsidP="00643E4E"/>
    <w:p w14:paraId="2CFB0359" w14:textId="77777777" w:rsidR="00643E4E" w:rsidRPr="00A90B81" w:rsidRDefault="00643E4E" w:rsidP="00643E4E">
      <w:r w:rsidRPr="00A90B81">
        <w:t>Coronets: We drink to those who have gone before. To absent friends.</w:t>
      </w:r>
    </w:p>
    <w:p w14:paraId="34BC2B39" w14:textId="77777777" w:rsidR="00643E4E" w:rsidRPr="00A90B81" w:rsidRDefault="00643E4E" w:rsidP="00643E4E"/>
    <w:p w14:paraId="31D304E5" w14:textId="77777777" w:rsidR="00643E4E" w:rsidRPr="00A90B81" w:rsidRDefault="00643E4E" w:rsidP="00643E4E">
      <w:r w:rsidRPr="00A90B81">
        <w:t>Former Landed Coronets: To absent friends.</w:t>
      </w:r>
    </w:p>
    <w:p w14:paraId="076FA135" w14:textId="77777777" w:rsidR="00643E4E" w:rsidRPr="00A90B81" w:rsidRDefault="00643E4E" w:rsidP="00643E4E"/>
    <w:p w14:paraId="386486A4" w14:textId="77777777" w:rsidR="00A90B81" w:rsidRPr="00A90B81" w:rsidRDefault="00643E4E">
      <w:pPr>
        <w:widowControl w:val="0"/>
      </w:pPr>
      <w:r w:rsidRPr="00555C69">
        <w:rPr>
          <w:i/>
          <w:iCs/>
        </w:rPr>
        <w:t>The Coronets drink the water in the cup, then inverts it to show it is empty. The cup is displayed for a moment of silence. There is no joyous noise or three cheers. When the Coronets return to the throne, the former Coronets process out and court resumes</w:t>
      </w:r>
      <w:r w:rsidRPr="00A90B81">
        <w:t>.</w:t>
      </w:r>
    </w:p>
    <w:p w14:paraId="7D453706" w14:textId="77777777" w:rsidR="00A90B81" w:rsidRPr="00A90B81" w:rsidRDefault="00A90B81">
      <w:pPr>
        <w:widowControl w:val="0"/>
      </w:pPr>
    </w:p>
    <w:p w14:paraId="7AC9BA98" w14:textId="77777777" w:rsidR="00A90B81" w:rsidRDefault="00A90B81">
      <w:pPr>
        <w:widowControl w:val="0"/>
        <w:rPr>
          <w:b/>
          <w:bCs/>
          <w:u w:val="single"/>
        </w:rPr>
      </w:pPr>
    </w:p>
    <w:p w14:paraId="608F9642" w14:textId="77777777" w:rsidR="00A90B81" w:rsidRDefault="00A90B81">
      <w:pPr>
        <w:widowControl w:val="0"/>
        <w:rPr>
          <w:b/>
          <w:bCs/>
          <w:u w:val="single"/>
        </w:rPr>
      </w:pPr>
    </w:p>
    <w:p w14:paraId="0F8A2C01" w14:textId="7E58EEE3" w:rsidR="00A90B81" w:rsidRDefault="00A90B81">
      <w:pPr>
        <w:widowControl w:val="0"/>
        <w:rPr>
          <w:b/>
          <w:bCs/>
          <w:u w:val="single"/>
        </w:rPr>
      </w:pPr>
    </w:p>
    <w:p w14:paraId="34D17B31" w14:textId="636FE309" w:rsidR="00555C69" w:rsidRDefault="00555C69">
      <w:pPr>
        <w:widowControl w:val="0"/>
        <w:rPr>
          <w:b/>
          <w:bCs/>
          <w:u w:val="single"/>
        </w:rPr>
      </w:pPr>
    </w:p>
    <w:p w14:paraId="0000036D" w14:textId="2A4B8D0A" w:rsidR="00460ECA" w:rsidRDefault="00E67AAA">
      <w:pPr>
        <w:widowControl w:val="0"/>
        <w:rPr>
          <w:sz w:val="20"/>
          <w:szCs w:val="20"/>
        </w:rPr>
      </w:pPr>
      <w:r w:rsidRPr="2B51F270">
        <w:rPr>
          <w:b/>
          <w:bCs/>
          <w:u w:val="single"/>
        </w:rPr>
        <w:t xml:space="preserve">CURRENT AWARDS AND STATIONS IN ADIANTUM </w:t>
      </w:r>
    </w:p>
    <w:p w14:paraId="43FB08FC" w14:textId="3204AB3E" w:rsidR="2B51F270" w:rsidRDefault="2B51F270" w:rsidP="2B51F270">
      <w:pPr>
        <w:rPr>
          <w:b/>
          <w:bCs/>
        </w:rPr>
      </w:pPr>
    </w:p>
    <w:p w14:paraId="0000036E" w14:textId="77777777" w:rsidR="00460ECA" w:rsidRDefault="00E67AAA">
      <w:pPr>
        <w:widowControl w:val="0"/>
        <w:rPr>
          <w:sz w:val="20"/>
          <w:szCs w:val="20"/>
        </w:rPr>
      </w:pPr>
      <w:r>
        <w:rPr>
          <w:b/>
        </w:rPr>
        <w:t xml:space="preserve">Baronial Brownie </w:t>
      </w:r>
      <w:r>
        <w:t>Recognition of service to the Barony of Adiantum</w:t>
      </w:r>
    </w:p>
    <w:p w14:paraId="0000036F" w14:textId="74D49481" w:rsidR="00460ECA" w:rsidRDefault="00E67AAA">
      <w:pPr>
        <w:widowControl w:val="0"/>
        <w:rPr>
          <w:sz w:val="20"/>
          <w:szCs w:val="20"/>
        </w:rPr>
      </w:pPr>
      <w:r w:rsidRPr="3B313DBE">
        <w:rPr>
          <w:b/>
          <w:bCs/>
        </w:rPr>
        <w:t>The C</w:t>
      </w:r>
      <w:r w:rsidR="4A9F541A" w:rsidRPr="3B313DBE">
        <w:rPr>
          <w:b/>
          <w:bCs/>
        </w:rPr>
        <w:t>oulter and Cornucopia</w:t>
      </w:r>
      <w:r w:rsidRPr="3B313DBE">
        <w:rPr>
          <w:b/>
          <w:bCs/>
        </w:rPr>
        <w:t xml:space="preserve"> </w:t>
      </w:r>
      <w:r>
        <w:t>Recognition of exceptional service to the Barony of Adiantum</w:t>
      </w:r>
    </w:p>
    <w:p w14:paraId="00000370" w14:textId="77777777" w:rsidR="00460ECA" w:rsidRDefault="00E67AAA">
      <w:pPr>
        <w:widowControl w:val="0"/>
        <w:rPr>
          <w:sz w:val="20"/>
          <w:szCs w:val="20"/>
        </w:rPr>
      </w:pPr>
      <w:r>
        <w:rPr>
          <w:b/>
        </w:rPr>
        <w:t xml:space="preserve">Fern and Quill </w:t>
      </w:r>
      <w:r>
        <w:t>Recognition of skill the Arts &amp; Sciences in the Barony of Adiantum</w:t>
      </w:r>
    </w:p>
    <w:p w14:paraId="00000371" w14:textId="77777777" w:rsidR="00460ECA" w:rsidRDefault="00E67AAA">
      <w:pPr>
        <w:widowControl w:val="0"/>
        <w:rPr>
          <w:sz w:val="20"/>
          <w:szCs w:val="20"/>
        </w:rPr>
      </w:pPr>
      <w:r>
        <w:rPr>
          <w:b/>
        </w:rPr>
        <w:t xml:space="preserve">Vigilant Bear </w:t>
      </w:r>
      <w:r>
        <w:t>Recognition of exceptional martial prowess in the Barony of Adiantum</w:t>
      </w:r>
    </w:p>
    <w:p w14:paraId="00000372" w14:textId="77777777" w:rsidR="00460ECA" w:rsidRDefault="00E67AAA">
      <w:pPr>
        <w:widowControl w:val="0"/>
        <w:rPr>
          <w:sz w:val="20"/>
          <w:szCs w:val="20"/>
        </w:rPr>
      </w:pPr>
      <w:r>
        <w:rPr>
          <w:b/>
        </w:rPr>
        <w:t xml:space="preserve">Golden Comb   </w:t>
      </w:r>
      <w:r>
        <w:t>Recognition of the most exceptional period encampment at the Baronies major event</w:t>
      </w:r>
    </w:p>
    <w:p w14:paraId="00000373" w14:textId="77777777" w:rsidR="00460ECA" w:rsidRDefault="00E67AAA">
      <w:pPr>
        <w:widowControl w:val="0"/>
        <w:rPr>
          <w:sz w:val="20"/>
          <w:szCs w:val="20"/>
        </w:rPr>
      </w:pPr>
      <w:r>
        <w:rPr>
          <w:b/>
        </w:rPr>
        <w:t xml:space="preserve">Band of Briars </w:t>
      </w:r>
      <w:r>
        <w:t>Recognition of outstanding efforts on baronial event sites</w:t>
      </w:r>
    </w:p>
    <w:p w14:paraId="4949CDF5" w14:textId="29CB15E6" w:rsidR="00460ECA" w:rsidRDefault="00E67AAA" w:rsidP="7A7391BA">
      <w:pPr>
        <w:widowControl w:val="0"/>
      </w:pPr>
      <w:r w:rsidRPr="7A7391BA">
        <w:rPr>
          <w:b/>
          <w:bCs/>
        </w:rPr>
        <w:t xml:space="preserve">Ordo Aurei </w:t>
      </w:r>
      <w:r w:rsidR="50DCA44D" w:rsidRPr="7A7391BA">
        <w:rPr>
          <w:b/>
          <w:bCs/>
        </w:rPr>
        <w:t xml:space="preserve">Ursi </w:t>
      </w:r>
      <w:r w:rsidR="245B887D">
        <w:t>Favor of one Coronet, to be given as they see fit.</w:t>
      </w:r>
    </w:p>
    <w:p w14:paraId="1902AA79" w14:textId="01CFD77E" w:rsidR="00460ECA" w:rsidRDefault="00E67AAA" w:rsidP="0C1DB794">
      <w:pPr>
        <w:widowControl w:val="0"/>
      </w:pPr>
      <w:r w:rsidRPr="7A7391BA">
        <w:rPr>
          <w:b/>
          <w:bCs/>
        </w:rPr>
        <w:t>Order of the Silver Fern</w:t>
      </w:r>
      <w:r>
        <w:t xml:space="preserve"> </w:t>
      </w:r>
      <w:r w:rsidR="69E405D6">
        <w:t>F</w:t>
      </w:r>
      <w:r>
        <w:t>avor</w:t>
      </w:r>
      <w:r w:rsidR="32A512CF">
        <w:t xml:space="preserve"> of one Coronet</w:t>
      </w:r>
      <w:r>
        <w:t xml:space="preserve">, to be given as </w:t>
      </w:r>
      <w:r w:rsidR="63A9CE08">
        <w:t>th</w:t>
      </w:r>
      <w:r w:rsidR="7A23E793">
        <w:t>ey</w:t>
      </w:r>
      <w:r>
        <w:t xml:space="preserve"> see fit</w:t>
      </w:r>
    </w:p>
    <w:p w14:paraId="6824F79C" w14:textId="79F2D2EA" w:rsidR="00460ECA" w:rsidRDefault="00E67AAA" w:rsidP="0C1DB794">
      <w:pPr>
        <w:widowControl w:val="0"/>
      </w:pPr>
      <w:r w:rsidRPr="0C1DB794">
        <w:rPr>
          <w:b/>
          <w:bCs/>
        </w:rPr>
        <w:t xml:space="preserve">Fellowship of the Bear of Adiantum </w:t>
      </w:r>
      <w:r>
        <w:t>Order for past Champions of Adiantum. Can be given multiple times but only written on the Legacy Scroll once.</w:t>
      </w:r>
    </w:p>
    <w:p w14:paraId="00000376" w14:textId="77777777" w:rsidR="00460ECA" w:rsidRDefault="00460ECA">
      <w:pPr>
        <w:widowControl w:val="0"/>
        <w:rPr>
          <w:sz w:val="20"/>
          <w:szCs w:val="20"/>
        </w:rPr>
      </w:pPr>
    </w:p>
    <w:p w14:paraId="00000377" w14:textId="77777777" w:rsidR="00460ECA" w:rsidRDefault="00460ECA">
      <w:pPr>
        <w:widowControl w:val="0"/>
        <w:jc w:val="center"/>
        <w:rPr>
          <w:sz w:val="20"/>
          <w:szCs w:val="20"/>
        </w:rPr>
      </w:pPr>
    </w:p>
    <w:p w14:paraId="00000378" w14:textId="77777777" w:rsidR="00460ECA" w:rsidRDefault="00460ECA">
      <w:pPr>
        <w:widowControl w:val="0"/>
        <w:rPr>
          <w:sz w:val="20"/>
          <w:szCs w:val="20"/>
        </w:rPr>
      </w:pPr>
    </w:p>
    <w:p w14:paraId="00000379" w14:textId="77777777" w:rsidR="00460ECA" w:rsidRDefault="00460ECA">
      <w:pPr>
        <w:widowControl w:val="0"/>
        <w:jc w:val="center"/>
        <w:rPr>
          <w:sz w:val="20"/>
          <w:szCs w:val="20"/>
        </w:rPr>
      </w:pPr>
    </w:p>
    <w:p w14:paraId="0000037A" w14:textId="77777777" w:rsidR="00460ECA" w:rsidRDefault="00E67AAA">
      <w:pPr>
        <w:widowControl w:val="0"/>
        <w:rPr>
          <w:sz w:val="20"/>
          <w:szCs w:val="20"/>
        </w:rPr>
      </w:pPr>
      <w:r w:rsidRPr="2B51F270">
        <w:rPr>
          <w:b/>
          <w:bCs/>
          <w:u w:val="single"/>
        </w:rPr>
        <w:t>RANKS OF SERGEANTRY IN ADIANTUM</w:t>
      </w:r>
      <w:r>
        <w:rPr>
          <w:u w:val="single"/>
        </w:rPr>
        <w:t xml:space="preserve"> </w:t>
      </w:r>
    </w:p>
    <w:p w14:paraId="750EE819" w14:textId="353AAAE1" w:rsidR="2B51F270" w:rsidRDefault="2B51F270" w:rsidP="2B51F270">
      <w:pPr>
        <w:rPr>
          <w:b/>
          <w:bCs/>
        </w:rPr>
      </w:pPr>
    </w:p>
    <w:p w14:paraId="0000037B" w14:textId="77777777" w:rsidR="00460ECA" w:rsidRDefault="00E67AAA">
      <w:pPr>
        <w:widowControl w:val="0"/>
        <w:rPr>
          <w:sz w:val="20"/>
          <w:szCs w:val="20"/>
        </w:rPr>
      </w:pPr>
      <w:r>
        <w:rPr>
          <w:b/>
        </w:rPr>
        <w:t xml:space="preserve">Gallant </w:t>
      </w:r>
    </w:p>
    <w:p w14:paraId="0000037C" w14:textId="5CCCAD44" w:rsidR="00460ECA" w:rsidRDefault="00E67AAA">
      <w:pPr>
        <w:widowControl w:val="0"/>
        <w:rPr>
          <w:sz w:val="20"/>
          <w:szCs w:val="20"/>
        </w:rPr>
      </w:pPr>
      <w:r>
        <w:t>A baronial S</w:t>
      </w:r>
      <w:r w:rsidR="4794337B">
        <w:t>e</w:t>
      </w:r>
      <w:r>
        <w:t xml:space="preserve">rgentry rank for rapier-combat fighters. A Gallant has completed a set of requirements and are obliged to swear fealty to </w:t>
      </w:r>
      <w:r w:rsidR="74672CA2">
        <w:t>one Coronet</w:t>
      </w:r>
      <w:r>
        <w:t xml:space="preserve">. </w:t>
      </w:r>
    </w:p>
    <w:p w14:paraId="0000037D" w14:textId="77777777" w:rsidR="00460ECA" w:rsidRDefault="00460ECA">
      <w:pPr>
        <w:widowControl w:val="0"/>
        <w:rPr>
          <w:sz w:val="20"/>
          <w:szCs w:val="20"/>
        </w:rPr>
      </w:pPr>
    </w:p>
    <w:p w14:paraId="0000037E" w14:textId="77777777" w:rsidR="00460ECA" w:rsidRDefault="00E67AAA">
      <w:pPr>
        <w:widowControl w:val="0"/>
        <w:rPr>
          <w:sz w:val="20"/>
          <w:szCs w:val="20"/>
        </w:rPr>
      </w:pPr>
      <w:r>
        <w:rPr>
          <w:b/>
        </w:rPr>
        <w:t xml:space="preserve">Lancer </w:t>
      </w:r>
    </w:p>
    <w:p w14:paraId="0000037F" w14:textId="17A45E9F" w:rsidR="00460ECA" w:rsidRDefault="00E67AAA" w:rsidP="7A7391BA">
      <w:pPr>
        <w:widowControl w:val="0"/>
      </w:pPr>
      <w:r>
        <w:t>A baronial S</w:t>
      </w:r>
      <w:r w:rsidR="71F98696">
        <w:t>e</w:t>
      </w:r>
      <w:r>
        <w:t>rge</w:t>
      </w:r>
      <w:r w:rsidR="67657F83">
        <w:t>a</w:t>
      </w:r>
      <w:r>
        <w:t xml:space="preserve">ntry rank for equestrians. A Lancer has completed a set of requirements and are obliged to swear fealty to </w:t>
      </w:r>
      <w:r w:rsidR="140EEECF">
        <w:t>one Coronet</w:t>
      </w:r>
      <w:r>
        <w:t xml:space="preserve">. </w:t>
      </w:r>
    </w:p>
    <w:p w14:paraId="00000380" w14:textId="77777777" w:rsidR="00460ECA" w:rsidRDefault="00460ECA">
      <w:pPr>
        <w:widowControl w:val="0"/>
        <w:rPr>
          <w:sz w:val="20"/>
          <w:szCs w:val="20"/>
        </w:rPr>
      </w:pPr>
    </w:p>
    <w:p w14:paraId="00000381" w14:textId="77777777" w:rsidR="00460ECA" w:rsidRDefault="00E67AAA">
      <w:pPr>
        <w:widowControl w:val="0"/>
        <w:rPr>
          <w:sz w:val="20"/>
          <w:szCs w:val="20"/>
        </w:rPr>
      </w:pPr>
      <w:r>
        <w:rPr>
          <w:rFonts w:ascii="Times" w:eastAsia="Times" w:hAnsi="Times" w:cs="Times"/>
          <w:b/>
        </w:rPr>
        <w:t xml:space="preserve">Sergeant-at-arms </w:t>
      </w:r>
    </w:p>
    <w:p w14:paraId="00000382" w14:textId="40ED6F8E" w:rsidR="00460ECA" w:rsidRDefault="00E67AAA">
      <w:pPr>
        <w:widowControl w:val="0"/>
        <w:rPr>
          <w:sz w:val="20"/>
          <w:szCs w:val="20"/>
        </w:rPr>
      </w:pPr>
      <w:r>
        <w:t>A baronial S</w:t>
      </w:r>
      <w:r w:rsidR="3EAD6FE4">
        <w:t>e</w:t>
      </w:r>
      <w:r>
        <w:t>rge</w:t>
      </w:r>
      <w:r w:rsidR="2FBF2706">
        <w:t>a</w:t>
      </w:r>
      <w:r>
        <w:t xml:space="preserve">ntry rank for heavy-combat fighters. A Sergeant-at-Arms has completed a set of requirements and are obliged to swear fealty to </w:t>
      </w:r>
      <w:r w:rsidR="1BEC129A">
        <w:t>one Coronet</w:t>
      </w:r>
      <w:r>
        <w:t xml:space="preserve">. </w:t>
      </w:r>
    </w:p>
    <w:p w14:paraId="00000383" w14:textId="77777777" w:rsidR="00460ECA" w:rsidRDefault="00460ECA">
      <w:pPr>
        <w:widowControl w:val="0"/>
        <w:rPr>
          <w:sz w:val="20"/>
          <w:szCs w:val="20"/>
        </w:rPr>
      </w:pPr>
    </w:p>
    <w:p w14:paraId="00000384" w14:textId="77777777" w:rsidR="00460ECA" w:rsidRDefault="00E67AAA">
      <w:pPr>
        <w:widowControl w:val="0"/>
        <w:rPr>
          <w:sz w:val="20"/>
          <w:szCs w:val="20"/>
        </w:rPr>
      </w:pPr>
      <w:r>
        <w:rPr>
          <w:rFonts w:ascii="Times" w:eastAsia="Times" w:hAnsi="Times" w:cs="Times"/>
          <w:b/>
        </w:rPr>
        <w:t xml:space="preserve">Yeoman </w:t>
      </w:r>
    </w:p>
    <w:p w14:paraId="00000385" w14:textId="667746C1" w:rsidR="00460ECA" w:rsidRDefault="00E67AAA">
      <w:pPr>
        <w:widowControl w:val="0"/>
        <w:rPr>
          <w:sz w:val="20"/>
          <w:szCs w:val="20"/>
        </w:rPr>
      </w:pPr>
      <w:r>
        <w:t>A baronial S</w:t>
      </w:r>
      <w:r w:rsidR="107DEE1B">
        <w:t>e</w:t>
      </w:r>
      <w:r>
        <w:t>rge</w:t>
      </w:r>
      <w:r w:rsidR="71AB5981">
        <w:t>a</w:t>
      </w:r>
      <w:r>
        <w:t xml:space="preserve">ntry rank for archers. A Yeoman has completed a set of requirements and are obliged to swear fealty to </w:t>
      </w:r>
      <w:r w:rsidR="02A66ABA">
        <w:t>one Coronet</w:t>
      </w:r>
      <w:r>
        <w:t xml:space="preserve">. </w:t>
      </w:r>
    </w:p>
    <w:p w14:paraId="00000386" w14:textId="77777777" w:rsidR="00460ECA" w:rsidRDefault="00460ECA">
      <w:pPr>
        <w:widowControl w:val="0"/>
        <w:rPr>
          <w:rFonts w:ascii="Times" w:eastAsia="Times" w:hAnsi="Times" w:cs="Times"/>
          <w:b/>
        </w:rPr>
      </w:pPr>
    </w:p>
    <w:p w14:paraId="00000387" w14:textId="77777777" w:rsidR="00460ECA" w:rsidRDefault="00E67AAA">
      <w:pPr>
        <w:widowControl w:val="0"/>
        <w:rPr>
          <w:sz w:val="20"/>
          <w:szCs w:val="20"/>
        </w:rPr>
      </w:pPr>
      <w:r>
        <w:rPr>
          <w:rFonts w:ascii="Times" w:eastAsia="Times" w:hAnsi="Times" w:cs="Times"/>
          <w:b/>
        </w:rPr>
        <w:t xml:space="preserve">Steward </w:t>
      </w:r>
    </w:p>
    <w:p w14:paraId="00000388" w14:textId="42C037EC" w:rsidR="00460ECA" w:rsidRDefault="00E67AAA">
      <w:pPr>
        <w:widowControl w:val="0"/>
        <w:rPr>
          <w:sz w:val="20"/>
          <w:szCs w:val="20"/>
        </w:rPr>
      </w:pPr>
      <w:r>
        <w:t>A baronial S</w:t>
      </w:r>
      <w:r w:rsidR="16124B3A">
        <w:t>e</w:t>
      </w:r>
      <w:r>
        <w:t>rge</w:t>
      </w:r>
      <w:r w:rsidR="3FFD4F1B">
        <w:t>a</w:t>
      </w:r>
      <w:r>
        <w:t xml:space="preserve">ntry rank for excellence in service. A Steward has completed a set of requirements and are obliged to swear fealty to </w:t>
      </w:r>
      <w:r w:rsidR="1070AC43">
        <w:t>one Coronet</w:t>
      </w:r>
      <w:r>
        <w:t xml:space="preserve">. </w:t>
      </w:r>
    </w:p>
    <w:p w14:paraId="00000389" w14:textId="77777777" w:rsidR="00460ECA" w:rsidRDefault="00460ECA">
      <w:pPr>
        <w:widowControl w:val="0"/>
        <w:rPr>
          <w:sz w:val="20"/>
          <w:szCs w:val="20"/>
        </w:rPr>
      </w:pPr>
    </w:p>
    <w:p w14:paraId="0000038A" w14:textId="77777777" w:rsidR="00460ECA" w:rsidRDefault="00E67AAA">
      <w:pPr>
        <w:widowControl w:val="0"/>
        <w:rPr>
          <w:sz w:val="20"/>
          <w:szCs w:val="20"/>
        </w:rPr>
      </w:pPr>
      <w:r>
        <w:rPr>
          <w:rFonts w:ascii="Times" w:eastAsia="Times" w:hAnsi="Times" w:cs="Times"/>
          <w:b/>
        </w:rPr>
        <w:t xml:space="preserve">Artisan </w:t>
      </w:r>
    </w:p>
    <w:p w14:paraId="0000038B" w14:textId="59AB973D" w:rsidR="00460ECA" w:rsidRDefault="00E67AAA" w:rsidP="7A7391BA">
      <w:pPr>
        <w:widowControl w:val="0"/>
      </w:pPr>
      <w:r>
        <w:t>A baronial S</w:t>
      </w:r>
      <w:r w:rsidR="20F219AC">
        <w:t>e</w:t>
      </w:r>
      <w:r>
        <w:t>rge</w:t>
      </w:r>
      <w:r w:rsidR="24EB85CB">
        <w:t>a</w:t>
      </w:r>
      <w:r>
        <w:t xml:space="preserve">ntry rank for excellence in arts and sciences. An Artisan has completed a set of requirements and are obliged to swear fealty to </w:t>
      </w:r>
      <w:r w:rsidR="0E32C70B">
        <w:t>one Coronet</w:t>
      </w:r>
      <w:r>
        <w:t xml:space="preserve">. </w:t>
      </w:r>
    </w:p>
    <w:p w14:paraId="306D7D03" w14:textId="660812CD" w:rsidR="2B51F270" w:rsidRDefault="2B51F270" w:rsidP="2B51F270"/>
    <w:p w14:paraId="5E6D8BB2" w14:textId="25EB8CB9" w:rsidR="2B51F270" w:rsidRDefault="2B51F270">
      <w:r>
        <w:br w:type="page"/>
      </w:r>
    </w:p>
    <w:p w14:paraId="0000038C" w14:textId="77777777" w:rsidR="00460ECA" w:rsidRDefault="00460ECA">
      <w:pPr>
        <w:widowControl w:val="0"/>
        <w:rPr>
          <w:sz w:val="20"/>
          <w:szCs w:val="20"/>
        </w:rPr>
      </w:pPr>
    </w:p>
    <w:p w14:paraId="0000038D" w14:textId="4122BC28" w:rsidR="00460ECA" w:rsidRDefault="00E67AAA" w:rsidP="2B51F270">
      <w:pPr>
        <w:widowControl w:val="0"/>
        <w:rPr>
          <w:rFonts w:ascii="Times" w:eastAsia="Times" w:hAnsi="Times" w:cs="Times"/>
          <w:b/>
          <w:bCs/>
          <w:u w:val="single"/>
        </w:rPr>
      </w:pPr>
      <w:r w:rsidRPr="2B51F270">
        <w:rPr>
          <w:rFonts w:ascii="Times" w:eastAsia="Times" w:hAnsi="Times" w:cs="Times"/>
          <w:b/>
          <w:bCs/>
          <w:u w:val="single"/>
        </w:rPr>
        <w:t xml:space="preserve">REGISTERED ADIANTUM AWARDS, </w:t>
      </w:r>
      <w:r w:rsidR="43D20721" w:rsidRPr="2B51F270">
        <w:rPr>
          <w:rFonts w:ascii="Times" w:eastAsia="Times" w:hAnsi="Times" w:cs="Times"/>
          <w:b/>
          <w:bCs/>
          <w:u w:val="single"/>
        </w:rPr>
        <w:t>BADGES, AND</w:t>
      </w:r>
      <w:r w:rsidRPr="2B51F270">
        <w:rPr>
          <w:rFonts w:ascii="Times" w:eastAsia="Times" w:hAnsi="Times" w:cs="Times"/>
          <w:b/>
          <w:bCs/>
          <w:u w:val="single"/>
        </w:rPr>
        <w:t xml:space="preserve"> NAMES AS OF MAY 25, 2010</w:t>
      </w:r>
    </w:p>
    <w:p w14:paraId="3D01E4FA" w14:textId="54EB1F1D" w:rsidR="2B51F270" w:rsidRDefault="2B51F270" w:rsidP="2B51F270">
      <w:pPr>
        <w:rPr>
          <w:rFonts w:ascii="Times" w:eastAsia="Times" w:hAnsi="Times" w:cs="Times"/>
          <w:b/>
          <w:bCs/>
        </w:rPr>
      </w:pPr>
    </w:p>
    <w:p w14:paraId="0000038E" w14:textId="77777777" w:rsidR="00460ECA" w:rsidRDefault="00E67AAA">
      <w:pPr>
        <w:widowControl w:val="0"/>
      </w:pPr>
      <w:r>
        <w:rPr>
          <w:rFonts w:ascii="Times" w:eastAsia="Times" w:hAnsi="Times" w:cs="Times"/>
          <w:b/>
        </w:rPr>
        <w:t>Adiantum, Barony of</w:t>
      </w:r>
      <w:r>
        <w:t xml:space="preserve"> - This appeared in August of 1991 (via An Tir) as a mis-spelling of Adiantum, Barony of. The error was corrected in August of 2006 (via AnTir</w:t>
      </w:r>
    </w:p>
    <w:p w14:paraId="0000038F" w14:textId="09EA4E87" w:rsidR="00460ECA" w:rsidRDefault="00E67AAA">
      <w:pPr>
        <w:widowControl w:val="0"/>
      </w:pPr>
      <w:r w:rsidRPr="2B51F270">
        <w:rPr>
          <w:rFonts w:ascii="Times" w:eastAsia="Times" w:hAnsi="Times" w:cs="Times"/>
          <w:b/>
          <w:bCs/>
        </w:rPr>
        <w:t>Adiantum, Barony of</w:t>
      </w:r>
      <w:r>
        <w:t xml:space="preserve"> - This branch-name was registered in April of 1976 (via the West). The following device associated with this name was registered in April of 1976 (via the West): Sable, a double-headed bear erect affronty, forelegs upraised, heads displayed, Or, armed argent, langued and orbed gules, within a laurel wreath argent. The following badge associated with this name was registered in May of 1989 (via An Tir) and added designation in August of 1989 (via AnTir):Gules, a two-headed bear statant erect affronty, forelegs </w:t>
      </w:r>
      <w:r w:rsidR="173D0624">
        <w:t>raised, heads</w:t>
      </w:r>
      <w:r>
        <w:t xml:space="preserve"> addorsed, Or, collared and chained </w:t>
      </w:r>
      <w:r w:rsidR="14FEE25F">
        <w:t>sable. The</w:t>
      </w:r>
      <w:r>
        <w:t xml:space="preserve"> following badge associated with this name was registered in August of 1989 (via An Tir):Gules, a two-headed bear statant erect affronty, forelegs </w:t>
      </w:r>
      <w:r w:rsidR="3F805971">
        <w:t>raised, heads</w:t>
      </w:r>
      <w:r>
        <w:t xml:space="preserve"> addorsed, Or, collared and chained sable, for the Collar and Chain Award</w:t>
      </w:r>
    </w:p>
    <w:p w14:paraId="00000390" w14:textId="77777777" w:rsidR="00460ECA" w:rsidRDefault="00E67AAA">
      <w:pPr>
        <w:widowControl w:val="0"/>
      </w:pPr>
      <w:r>
        <w:rPr>
          <w:rFonts w:ascii="Times" w:eastAsia="Times" w:hAnsi="Times" w:cs="Times"/>
          <w:b/>
        </w:rPr>
        <w:t>Aurei Ursi, Ordo</w:t>
      </w:r>
      <w:r>
        <w:t xml:space="preserve"> - This order name was registered to Adiantum, Barony of in October of 2008 (via An Tir).</w:t>
      </w:r>
    </w:p>
    <w:p w14:paraId="00000391" w14:textId="77777777" w:rsidR="00460ECA" w:rsidRDefault="00E67AAA">
      <w:pPr>
        <w:widowControl w:val="0"/>
      </w:pPr>
      <w:r>
        <w:rPr>
          <w:rFonts w:ascii="Times" w:eastAsia="Times" w:hAnsi="Times" w:cs="Times"/>
          <w:b/>
        </w:rPr>
        <w:t>Baronial Brownie, Order of the</w:t>
      </w:r>
      <w:r>
        <w:t xml:space="preserve"> - This order name was registered to Adiantum, Barony of in August of 1987 (via Laurel).</w:t>
      </w:r>
    </w:p>
    <w:p w14:paraId="00000392" w14:textId="77777777" w:rsidR="00460ECA" w:rsidRDefault="00E67AAA">
      <w:pPr>
        <w:widowControl w:val="0"/>
      </w:pPr>
      <w:r>
        <w:rPr>
          <w:rFonts w:ascii="Times" w:eastAsia="Times" w:hAnsi="Times" w:cs="Times"/>
          <w:b/>
        </w:rPr>
        <w:t>Collar and Chain Award</w:t>
      </w:r>
      <w:r>
        <w:t xml:space="preserve"> - This order name was registered to Adiantum, Barony of in August of 1989 (via An Tir).</w:t>
      </w:r>
    </w:p>
    <w:p w14:paraId="00000393" w14:textId="77777777" w:rsidR="00460ECA" w:rsidRDefault="00E67AAA">
      <w:pPr>
        <w:widowControl w:val="0"/>
      </w:pPr>
      <w:r>
        <w:rPr>
          <w:rFonts w:ascii="Times" w:eastAsia="Times" w:hAnsi="Times" w:cs="Times"/>
          <w:b/>
        </w:rPr>
        <w:t>Fern and Quill Award</w:t>
      </w:r>
      <w:r>
        <w:t xml:space="preserve"> - This order name was registered to Adiantum, Barony of in March of 1989 (via An Tir).</w:t>
      </w:r>
    </w:p>
    <w:p w14:paraId="00000394" w14:textId="77777777" w:rsidR="00460ECA" w:rsidRDefault="00E67AAA">
      <w:pPr>
        <w:widowControl w:val="0"/>
      </w:pPr>
      <w:r>
        <w:rPr>
          <w:rFonts w:ascii="Times" w:eastAsia="Times" w:hAnsi="Times" w:cs="Times"/>
          <w:b/>
        </w:rPr>
        <w:t>Fern and Quill, Award of</w:t>
      </w:r>
      <w:r>
        <w:t xml:space="preserve"> - This order name was registered to Adiantum, Barony of in August of 1991 (via An Tir).</w:t>
      </w:r>
    </w:p>
    <w:p w14:paraId="00000395" w14:textId="77777777" w:rsidR="00460ECA" w:rsidRDefault="00E67AAA">
      <w:pPr>
        <w:widowControl w:val="0"/>
        <w:rPr>
          <w:sz w:val="20"/>
          <w:szCs w:val="20"/>
        </w:rPr>
      </w:pPr>
      <w:r>
        <w:rPr>
          <w:rFonts w:ascii="Times" w:eastAsia="Times" w:hAnsi="Times" w:cs="Times"/>
          <w:b/>
        </w:rPr>
        <w:t>Golden Comb, Order of the</w:t>
      </w:r>
      <w:r>
        <w:t xml:space="preserve"> - This order name was registered to Adiantum, Barony of in October of 2008 (via An Tir). </w:t>
      </w:r>
    </w:p>
    <w:p w14:paraId="00000396" w14:textId="77777777" w:rsidR="00460ECA" w:rsidRDefault="00460ECA">
      <w:pPr>
        <w:widowControl w:val="0"/>
        <w:rPr>
          <w:sz w:val="20"/>
          <w:szCs w:val="20"/>
        </w:rPr>
      </w:pPr>
    </w:p>
    <w:p w14:paraId="00000397" w14:textId="77777777" w:rsidR="00460ECA" w:rsidRDefault="00460ECA">
      <w:pPr>
        <w:widowControl w:val="0"/>
        <w:rPr>
          <w:sz w:val="20"/>
          <w:szCs w:val="20"/>
        </w:rPr>
      </w:pPr>
    </w:p>
    <w:p w14:paraId="00000398" w14:textId="77777777" w:rsidR="00460ECA" w:rsidRDefault="00E67AAA">
      <w:pPr>
        <w:widowControl w:val="0"/>
      </w:pPr>
      <w:r>
        <w:t xml:space="preserve">. </w:t>
      </w:r>
    </w:p>
    <w:p w14:paraId="00000399" w14:textId="77777777" w:rsidR="00460ECA" w:rsidRDefault="00460ECA">
      <w:pPr>
        <w:widowControl w:val="0"/>
      </w:pPr>
    </w:p>
    <w:p w14:paraId="0000039A" w14:textId="77777777" w:rsidR="00460ECA" w:rsidRDefault="00460ECA">
      <w:pPr>
        <w:widowControl w:val="0"/>
      </w:pPr>
    </w:p>
    <w:p w14:paraId="0000039B" w14:textId="77777777" w:rsidR="00460ECA" w:rsidRDefault="00460ECA">
      <w:pPr>
        <w:widowControl w:val="0"/>
      </w:pPr>
    </w:p>
    <w:p w14:paraId="0000039C" w14:textId="77777777" w:rsidR="00460ECA" w:rsidRDefault="00460ECA">
      <w:pPr>
        <w:widowControl w:val="0"/>
      </w:pPr>
    </w:p>
    <w:p w14:paraId="0000039D" w14:textId="77777777" w:rsidR="00460ECA" w:rsidRDefault="00460ECA">
      <w:pPr>
        <w:widowControl w:val="0"/>
      </w:pPr>
    </w:p>
    <w:p w14:paraId="0000039E" w14:textId="77777777" w:rsidR="00460ECA" w:rsidRDefault="00E67AAA">
      <w:pPr>
        <w:widowControl w:val="0"/>
      </w:pPr>
      <w:r>
        <w:br w:type="page"/>
      </w:r>
    </w:p>
    <w:p w14:paraId="0000039F" w14:textId="77777777" w:rsidR="00460ECA" w:rsidRDefault="00460ECA">
      <w:pPr>
        <w:widowControl w:val="0"/>
      </w:pPr>
    </w:p>
    <w:p w14:paraId="000003A0" w14:textId="77777777" w:rsidR="00460ECA" w:rsidRDefault="00460ECA">
      <w:pPr>
        <w:widowControl w:val="0"/>
        <w:rPr>
          <w:sz w:val="20"/>
          <w:szCs w:val="20"/>
        </w:rPr>
      </w:pPr>
    </w:p>
    <w:p w14:paraId="000003A1" w14:textId="77777777" w:rsidR="00460ECA" w:rsidRDefault="00E67AAA">
      <w:pPr>
        <w:widowControl w:val="0"/>
        <w:jc w:val="center"/>
        <w:rPr>
          <w:sz w:val="28"/>
          <w:szCs w:val="28"/>
        </w:rPr>
      </w:pPr>
      <w:r w:rsidRPr="2B51F270">
        <w:rPr>
          <w:b/>
          <w:bCs/>
          <w:sz w:val="28"/>
          <w:szCs w:val="28"/>
          <w:u w:val="single"/>
        </w:rPr>
        <w:t xml:space="preserve">INVESTITURE OF TITLED HERALDS </w:t>
      </w:r>
    </w:p>
    <w:p w14:paraId="786552AA" w14:textId="23848D7D" w:rsidR="2B51F270" w:rsidRDefault="2B51F270" w:rsidP="2B51F270"/>
    <w:p w14:paraId="000003A2" w14:textId="77777777" w:rsidR="00460ECA" w:rsidRDefault="00E67AAA">
      <w:pPr>
        <w:widowControl w:val="0"/>
      </w:pPr>
      <w:r>
        <w:t>The herald shall call forward the Herald leaving office:</w:t>
      </w:r>
    </w:p>
    <w:p w14:paraId="000003A3" w14:textId="77777777" w:rsidR="00460ECA" w:rsidRDefault="00E67AAA">
      <w:pPr>
        <w:widowControl w:val="0"/>
        <w:rPr>
          <w:sz w:val="20"/>
          <w:szCs w:val="20"/>
        </w:rPr>
      </w:pPr>
      <w:r>
        <w:t xml:space="preserve"> </w:t>
      </w:r>
    </w:p>
    <w:p w14:paraId="000003A4" w14:textId="77777777" w:rsidR="00460ECA" w:rsidRDefault="00E67AAA">
      <w:pPr>
        <w:widowControl w:val="0"/>
      </w:pPr>
      <w:r>
        <w:rPr>
          <w:rFonts w:ascii="Times" w:eastAsia="Times" w:hAnsi="Times" w:cs="Times"/>
          <w:b/>
        </w:rPr>
        <w:t>HERALD: [Name of Outgoing Herald], come now into [Their Majesties'/Their Highnesses'/Their Excellencies'] court.</w:t>
      </w:r>
      <w:r>
        <w:t xml:space="preserve"> </w:t>
      </w:r>
    </w:p>
    <w:p w14:paraId="000003A5" w14:textId="77777777" w:rsidR="00460ECA" w:rsidRDefault="00460ECA">
      <w:pPr>
        <w:widowControl w:val="0"/>
      </w:pPr>
    </w:p>
    <w:p w14:paraId="000003A6" w14:textId="77777777" w:rsidR="00460ECA" w:rsidRDefault="00E67AAA">
      <w:pPr>
        <w:widowControl w:val="0"/>
      </w:pPr>
      <w:r>
        <w:t>When the Outgoing Herald has arrived, he /she shall say:</w:t>
      </w:r>
    </w:p>
    <w:p w14:paraId="000003A7" w14:textId="77777777" w:rsidR="00460ECA" w:rsidRDefault="00E67AAA">
      <w:pPr>
        <w:widowControl w:val="0"/>
        <w:rPr>
          <w:sz w:val="20"/>
          <w:szCs w:val="20"/>
        </w:rPr>
      </w:pPr>
      <w:r>
        <w:t xml:space="preserve"> </w:t>
      </w:r>
    </w:p>
    <w:p w14:paraId="000003A8" w14:textId="77777777" w:rsidR="00460ECA" w:rsidRDefault="00E67AAA">
      <w:pPr>
        <w:widowControl w:val="0"/>
        <w:rPr>
          <w:sz w:val="20"/>
          <w:szCs w:val="20"/>
        </w:rPr>
      </w:pPr>
      <w:r>
        <w:rPr>
          <w:rFonts w:ascii="Times" w:eastAsia="Times" w:hAnsi="Times" w:cs="Times"/>
          <w:b/>
        </w:rPr>
        <w:t>OUTGOING HERALD:</w:t>
      </w:r>
      <w:r>
        <w:t xml:space="preserve"> </w:t>
      </w:r>
      <w:r>
        <w:rPr>
          <w:rFonts w:ascii="Times" w:eastAsia="Times" w:hAnsi="Times" w:cs="Times"/>
          <w:b/>
        </w:rPr>
        <w:t>Your [Majesties/Highnesses/Excellencies], I have come to resign my office of [Heraldic Title] , and do here surrender unto You these symbols of my former office, and recommend unto your [Majesties/Highnesses/Excellencies]  [Name of Incoming Herald] as my successor in Your service.</w:t>
      </w:r>
      <w:r>
        <w:t xml:space="preserve"> </w:t>
      </w:r>
    </w:p>
    <w:p w14:paraId="000003A9" w14:textId="77777777" w:rsidR="00460ECA" w:rsidRDefault="00460ECA">
      <w:pPr>
        <w:widowControl w:val="0"/>
      </w:pPr>
    </w:p>
    <w:p w14:paraId="000003AA" w14:textId="77777777" w:rsidR="00460ECA" w:rsidRDefault="00E67AAA">
      <w:pPr>
        <w:widowControl w:val="0"/>
        <w:rPr>
          <w:sz w:val="20"/>
          <w:szCs w:val="20"/>
        </w:rPr>
      </w:pPr>
      <w:r>
        <w:t xml:space="preserve">The Outgoing Herald renders up his/her cloak, tabard, and/or staff of office. </w:t>
      </w:r>
    </w:p>
    <w:p w14:paraId="000003AB" w14:textId="77777777" w:rsidR="00460ECA" w:rsidRDefault="00460ECA">
      <w:pPr>
        <w:widowControl w:val="0"/>
        <w:rPr>
          <w:rFonts w:ascii="Times" w:eastAsia="Times" w:hAnsi="Times" w:cs="Times"/>
          <w:b/>
        </w:rPr>
      </w:pPr>
    </w:p>
    <w:p w14:paraId="000003AC" w14:textId="6C1D43C9" w:rsidR="00460ECA" w:rsidRDefault="6508DC1B">
      <w:pPr>
        <w:widowControl w:val="0"/>
        <w:rPr>
          <w:sz w:val="20"/>
          <w:szCs w:val="20"/>
        </w:rPr>
      </w:pPr>
      <w:r w:rsidRPr="6508DC1B">
        <w:rPr>
          <w:rFonts w:ascii="Times" w:eastAsia="Times" w:hAnsi="Times" w:cs="Times"/>
          <w:b/>
          <w:bCs/>
        </w:rPr>
        <w:t>CROWN:</w:t>
      </w:r>
      <w:r>
        <w:t xml:space="preserve"> </w:t>
      </w:r>
      <w:r w:rsidRPr="6508DC1B">
        <w:rPr>
          <w:rFonts w:ascii="Times" w:eastAsia="Times" w:hAnsi="Times" w:cs="Times"/>
          <w:b/>
          <w:bCs/>
        </w:rPr>
        <w:t>We thank you for your service to Our Kingdom and wish you success in your future efforts.</w:t>
      </w:r>
      <w:r>
        <w:t xml:space="preserve"> </w:t>
      </w:r>
    </w:p>
    <w:p w14:paraId="000003AD" w14:textId="77777777" w:rsidR="00460ECA" w:rsidRDefault="00460ECA">
      <w:pPr>
        <w:widowControl w:val="0"/>
      </w:pPr>
    </w:p>
    <w:p w14:paraId="000003AE" w14:textId="77777777" w:rsidR="00460ECA" w:rsidRDefault="00E67AAA">
      <w:pPr>
        <w:widowControl w:val="0"/>
        <w:rPr>
          <w:sz w:val="20"/>
          <w:szCs w:val="20"/>
        </w:rPr>
      </w:pPr>
      <w:r>
        <w:t xml:space="preserve">Here the Crown shall give the Outgoing Herald leave to depart, and the Court Herald shall exhort the cheers of the populace for the Outgoing Herald. After a decent interval, the Court Herald shall begin the Investiture of the new Herald. </w:t>
      </w:r>
    </w:p>
    <w:p w14:paraId="000003AF" w14:textId="77777777" w:rsidR="00460ECA" w:rsidRDefault="00460ECA">
      <w:pPr>
        <w:widowControl w:val="0"/>
        <w:rPr>
          <w:rFonts w:ascii="Times" w:eastAsia="Times" w:hAnsi="Times" w:cs="Times"/>
          <w:b/>
        </w:rPr>
      </w:pPr>
    </w:p>
    <w:p w14:paraId="000003B0" w14:textId="77777777" w:rsidR="00460ECA" w:rsidRDefault="00E67AAA">
      <w:pPr>
        <w:widowControl w:val="0"/>
        <w:rPr>
          <w:sz w:val="20"/>
          <w:szCs w:val="20"/>
        </w:rPr>
      </w:pPr>
      <w:r>
        <w:rPr>
          <w:rFonts w:ascii="Times" w:eastAsia="Times" w:hAnsi="Times" w:cs="Times"/>
          <w:b/>
        </w:rPr>
        <w:t>HERALD: It was the custom in times past that persons named to an Office of Arms be invested in that office by solemn and fitting ceremony, and we today continue that tradition according to the Laws and Customs of An Tir. [Name of Incoming Herald], Their Majesties command your presence.</w:t>
      </w:r>
      <w:r>
        <w:t xml:space="preserve"> </w:t>
      </w:r>
    </w:p>
    <w:p w14:paraId="000003B1" w14:textId="77777777" w:rsidR="00460ECA" w:rsidRDefault="00460ECA">
      <w:pPr>
        <w:widowControl w:val="0"/>
      </w:pPr>
    </w:p>
    <w:p w14:paraId="000003B2" w14:textId="77777777" w:rsidR="00460ECA" w:rsidRDefault="00E67AAA">
      <w:pPr>
        <w:widowControl w:val="0"/>
        <w:rPr>
          <w:sz w:val="20"/>
          <w:szCs w:val="20"/>
        </w:rPr>
      </w:pPr>
      <w:r>
        <w:t xml:space="preserve">When the Incoming Herald has arrived: </w:t>
      </w:r>
    </w:p>
    <w:p w14:paraId="000003B3" w14:textId="77777777" w:rsidR="00460ECA" w:rsidRDefault="00460ECA">
      <w:pPr>
        <w:widowControl w:val="0"/>
        <w:rPr>
          <w:rFonts w:ascii="Times" w:eastAsia="Times" w:hAnsi="Times" w:cs="Times"/>
          <w:b/>
        </w:rPr>
      </w:pPr>
    </w:p>
    <w:p w14:paraId="000003B4" w14:textId="1DB2F238" w:rsidR="00460ECA" w:rsidRDefault="6508DC1B">
      <w:pPr>
        <w:widowControl w:val="0"/>
        <w:rPr>
          <w:sz w:val="20"/>
          <w:szCs w:val="20"/>
        </w:rPr>
      </w:pPr>
      <w:r w:rsidRPr="6508DC1B">
        <w:rPr>
          <w:rFonts w:ascii="Times" w:eastAsia="Times" w:hAnsi="Times" w:cs="Times"/>
          <w:b/>
          <w:bCs/>
        </w:rPr>
        <w:t>HERALD: [Name of Crown] and [Name of Crown], King and Queen of An Tir (Coronet of [Branch]) are minded to name you [Heraldic Title], [Name of Incoming Herald]. Will you accept the responsibilities and honor of this office in their court?</w:t>
      </w:r>
      <w:r>
        <w:t xml:space="preserve"> </w:t>
      </w:r>
    </w:p>
    <w:p w14:paraId="000003B5" w14:textId="77777777" w:rsidR="00460ECA" w:rsidRDefault="00460ECA">
      <w:pPr>
        <w:widowControl w:val="0"/>
      </w:pPr>
    </w:p>
    <w:p w14:paraId="000003B6" w14:textId="77777777" w:rsidR="00460ECA" w:rsidRDefault="00E67AAA">
      <w:pPr>
        <w:widowControl w:val="0"/>
        <w:rPr>
          <w:sz w:val="20"/>
          <w:szCs w:val="20"/>
        </w:rPr>
      </w:pPr>
      <w:r>
        <w:t xml:space="preserve">Upon a positive reply, the Court Herald continues: </w:t>
      </w:r>
    </w:p>
    <w:p w14:paraId="000003B7" w14:textId="77777777" w:rsidR="00460ECA" w:rsidRDefault="00460ECA">
      <w:pPr>
        <w:widowControl w:val="0"/>
        <w:rPr>
          <w:rFonts w:ascii="Times" w:eastAsia="Times" w:hAnsi="Times" w:cs="Times"/>
          <w:b/>
        </w:rPr>
      </w:pPr>
    </w:p>
    <w:p w14:paraId="000003B8" w14:textId="77777777" w:rsidR="00460ECA" w:rsidRDefault="00E67AAA">
      <w:pPr>
        <w:widowControl w:val="0"/>
        <w:rPr>
          <w:sz w:val="20"/>
          <w:szCs w:val="20"/>
        </w:rPr>
      </w:pPr>
      <w:r>
        <w:rPr>
          <w:rFonts w:ascii="Times" w:eastAsia="Times" w:hAnsi="Times" w:cs="Times"/>
          <w:b/>
        </w:rPr>
        <w:t>HERALD: Are you then prepared to take the Oath of Arms?</w:t>
      </w:r>
      <w:r>
        <w:t xml:space="preserve"> </w:t>
      </w:r>
    </w:p>
    <w:p w14:paraId="000003B9" w14:textId="77777777" w:rsidR="00460ECA" w:rsidRDefault="00460ECA">
      <w:pPr>
        <w:widowControl w:val="0"/>
      </w:pPr>
    </w:p>
    <w:p w14:paraId="000003BA" w14:textId="77777777" w:rsidR="00460ECA" w:rsidRDefault="00E67AAA">
      <w:pPr>
        <w:widowControl w:val="0"/>
        <w:rPr>
          <w:sz w:val="20"/>
          <w:szCs w:val="20"/>
        </w:rPr>
      </w:pPr>
      <w:r>
        <w:t xml:space="preserve">Upon a further positive reply: </w:t>
      </w:r>
    </w:p>
    <w:p w14:paraId="000003BB" w14:textId="77777777" w:rsidR="00460ECA" w:rsidRDefault="00460ECA">
      <w:pPr>
        <w:widowControl w:val="0"/>
        <w:rPr>
          <w:rFonts w:ascii="Times" w:eastAsia="Times" w:hAnsi="Times" w:cs="Times"/>
          <w:b/>
        </w:rPr>
      </w:pPr>
    </w:p>
    <w:p w14:paraId="000003BC" w14:textId="5FA56BE0" w:rsidR="00460ECA" w:rsidRDefault="6508DC1B">
      <w:pPr>
        <w:widowControl w:val="0"/>
        <w:rPr>
          <w:sz w:val="20"/>
          <w:szCs w:val="20"/>
        </w:rPr>
      </w:pPr>
      <w:r w:rsidRPr="6508DC1B">
        <w:rPr>
          <w:rFonts w:ascii="Times" w:eastAsia="Times" w:hAnsi="Times" w:cs="Times"/>
          <w:b/>
          <w:bCs/>
        </w:rPr>
        <w:t>HERALD: Do you swear that you will ever be true to [the Crown of An Tir /Coronet of the Summits/ Coronet of Adiantum] and your liege lord and lady, the [Crowns of An Tir/Coronets of the Summits/Coronets of Adiantum], and that you will honor all lords and ladies of this Realm?</w:t>
      </w:r>
      <w:r>
        <w:t xml:space="preserve"> </w:t>
      </w:r>
    </w:p>
    <w:p w14:paraId="000003BD" w14:textId="77777777" w:rsidR="00460ECA" w:rsidRDefault="00460ECA">
      <w:pPr>
        <w:widowControl w:val="0"/>
        <w:rPr>
          <w:sz w:val="20"/>
          <w:szCs w:val="20"/>
        </w:rPr>
      </w:pPr>
    </w:p>
    <w:p w14:paraId="000003BE" w14:textId="77777777" w:rsidR="00460ECA" w:rsidRDefault="00E67AAA">
      <w:pPr>
        <w:widowControl w:val="0"/>
        <w:rPr>
          <w:sz w:val="20"/>
          <w:szCs w:val="20"/>
        </w:rPr>
      </w:pPr>
      <w:r>
        <w:rPr>
          <w:rFonts w:ascii="Times" w:eastAsia="Times" w:hAnsi="Times" w:cs="Times"/>
          <w:b/>
        </w:rPr>
        <w:t>CANDIDATE:</w:t>
      </w:r>
      <w:r>
        <w:t xml:space="preserve"> </w:t>
      </w:r>
      <w:r>
        <w:rPr>
          <w:rFonts w:ascii="Times" w:eastAsia="Times" w:hAnsi="Times" w:cs="Times"/>
          <w:b/>
        </w:rPr>
        <w:t>I so swear.</w:t>
      </w:r>
      <w:r>
        <w:t xml:space="preserve"> </w:t>
      </w:r>
    </w:p>
    <w:p w14:paraId="000003BF" w14:textId="77777777" w:rsidR="00460ECA" w:rsidRDefault="00460ECA">
      <w:pPr>
        <w:widowControl w:val="0"/>
        <w:rPr>
          <w:sz w:val="20"/>
          <w:szCs w:val="20"/>
        </w:rPr>
      </w:pPr>
    </w:p>
    <w:p w14:paraId="000003C0" w14:textId="77777777" w:rsidR="00460ECA" w:rsidRDefault="00E67AAA">
      <w:pPr>
        <w:widowControl w:val="0"/>
        <w:rPr>
          <w:sz w:val="20"/>
          <w:szCs w:val="20"/>
        </w:rPr>
      </w:pPr>
      <w:r>
        <w:rPr>
          <w:rFonts w:ascii="Times" w:eastAsia="Times" w:hAnsi="Times" w:cs="Times"/>
          <w:b/>
        </w:rPr>
        <w:t>HERALD: Do you swear that you will bear yourself soberly and discreetly, keeping all secrets save only treason against the Crown (and your Principality/Barony); that you will seek out and report worshipful deeds; and will ever be ready to commend and loath to blame in all your dealings?</w:t>
      </w:r>
      <w:r>
        <w:t xml:space="preserve"> </w:t>
      </w:r>
    </w:p>
    <w:p w14:paraId="000003C1" w14:textId="77777777" w:rsidR="00460ECA" w:rsidRDefault="00460ECA">
      <w:pPr>
        <w:widowControl w:val="0"/>
        <w:rPr>
          <w:sz w:val="20"/>
          <w:szCs w:val="20"/>
        </w:rPr>
      </w:pPr>
    </w:p>
    <w:p w14:paraId="000003C2" w14:textId="77777777" w:rsidR="00460ECA" w:rsidRDefault="00E67AAA">
      <w:pPr>
        <w:widowControl w:val="0"/>
        <w:rPr>
          <w:sz w:val="20"/>
          <w:szCs w:val="20"/>
        </w:rPr>
      </w:pPr>
      <w:r>
        <w:rPr>
          <w:rFonts w:ascii="Times" w:eastAsia="Times" w:hAnsi="Times" w:cs="Times"/>
          <w:b/>
        </w:rPr>
        <w:t>CANDIDATE:</w:t>
      </w:r>
      <w:r>
        <w:t xml:space="preserve"> </w:t>
      </w:r>
      <w:r>
        <w:rPr>
          <w:rFonts w:ascii="Times" w:eastAsia="Times" w:hAnsi="Times" w:cs="Times"/>
          <w:b/>
        </w:rPr>
        <w:t>This I swear.</w:t>
      </w:r>
      <w:r>
        <w:t xml:space="preserve"> </w:t>
      </w:r>
    </w:p>
    <w:p w14:paraId="000003C3" w14:textId="77777777" w:rsidR="00460ECA" w:rsidRDefault="00460ECA">
      <w:pPr>
        <w:widowControl w:val="0"/>
        <w:rPr>
          <w:sz w:val="20"/>
          <w:szCs w:val="20"/>
        </w:rPr>
      </w:pPr>
    </w:p>
    <w:p w14:paraId="000003C4" w14:textId="77777777" w:rsidR="00460ECA" w:rsidRDefault="00E67AAA">
      <w:pPr>
        <w:widowControl w:val="0"/>
        <w:rPr>
          <w:sz w:val="20"/>
          <w:szCs w:val="20"/>
        </w:rPr>
      </w:pPr>
      <w:r>
        <w:rPr>
          <w:rFonts w:ascii="Times" w:eastAsia="Times" w:hAnsi="Times" w:cs="Times"/>
          <w:b/>
        </w:rPr>
        <w:t>HERALD: Will you preserve to the best of your ability the rights and privileges of the Office of Arms, and make known to your fellows any deeds of arms, feasts, tournaments, jousts and other assemblies of honor at which they may be able to acquire thanks, honor and profit, sharing truly the noble goods and gifts coming from this noble Office of Arms?</w:t>
      </w:r>
      <w:r>
        <w:t xml:space="preserve"> </w:t>
      </w:r>
    </w:p>
    <w:p w14:paraId="000003C5" w14:textId="77777777" w:rsidR="00460ECA" w:rsidRDefault="00460ECA">
      <w:pPr>
        <w:widowControl w:val="0"/>
        <w:rPr>
          <w:sz w:val="20"/>
          <w:szCs w:val="20"/>
        </w:rPr>
      </w:pPr>
    </w:p>
    <w:p w14:paraId="000003C6" w14:textId="77777777" w:rsidR="00460ECA" w:rsidRDefault="00E67AAA">
      <w:pPr>
        <w:widowControl w:val="0"/>
        <w:rPr>
          <w:sz w:val="20"/>
          <w:szCs w:val="20"/>
        </w:rPr>
      </w:pPr>
      <w:r>
        <w:rPr>
          <w:rFonts w:ascii="Times" w:eastAsia="Times" w:hAnsi="Times" w:cs="Times"/>
          <w:b/>
        </w:rPr>
        <w:t>CANDIDATE:</w:t>
      </w:r>
      <w:r>
        <w:t xml:space="preserve"> </w:t>
      </w:r>
      <w:r>
        <w:rPr>
          <w:rFonts w:ascii="Times" w:eastAsia="Times" w:hAnsi="Times" w:cs="Times"/>
          <w:b/>
        </w:rPr>
        <w:t>I so swear.</w:t>
      </w:r>
      <w:r>
        <w:t xml:space="preserve"> </w:t>
      </w:r>
    </w:p>
    <w:p w14:paraId="000003C7" w14:textId="77777777" w:rsidR="00460ECA" w:rsidRDefault="00460ECA">
      <w:pPr>
        <w:widowControl w:val="0"/>
        <w:rPr>
          <w:sz w:val="20"/>
          <w:szCs w:val="20"/>
        </w:rPr>
      </w:pPr>
    </w:p>
    <w:p w14:paraId="000003C8" w14:textId="77777777" w:rsidR="00460ECA" w:rsidRDefault="00E67AAA">
      <w:pPr>
        <w:widowControl w:val="0"/>
        <w:rPr>
          <w:sz w:val="20"/>
          <w:szCs w:val="20"/>
        </w:rPr>
      </w:pPr>
      <w:r>
        <w:rPr>
          <w:rFonts w:ascii="Times" w:eastAsia="Times" w:hAnsi="Times" w:cs="Times"/>
          <w:b/>
        </w:rPr>
        <w:t>HERALD:</w:t>
      </w:r>
      <w:r>
        <w:t xml:space="preserve"> </w:t>
      </w:r>
      <w:r>
        <w:rPr>
          <w:rFonts w:ascii="Times" w:eastAsia="Times" w:hAnsi="Times" w:cs="Times"/>
          <w:b/>
        </w:rPr>
        <w:t>Do you also swear that you will faithfully direct (participate in) the activities of the An Tir College of Heralds, and continue diligent in the study and practice of the science of arms, pledging your knowledge to the service of the Crown and people of An Tir?</w:t>
      </w:r>
      <w:r>
        <w:t xml:space="preserve"> </w:t>
      </w:r>
    </w:p>
    <w:p w14:paraId="000003C9" w14:textId="77777777" w:rsidR="00460ECA" w:rsidRDefault="00460ECA">
      <w:pPr>
        <w:widowControl w:val="0"/>
        <w:rPr>
          <w:sz w:val="20"/>
          <w:szCs w:val="20"/>
        </w:rPr>
      </w:pPr>
    </w:p>
    <w:p w14:paraId="000003CA" w14:textId="77777777" w:rsidR="00460ECA" w:rsidRDefault="00E67AAA">
      <w:pPr>
        <w:widowControl w:val="0"/>
        <w:rPr>
          <w:sz w:val="20"/>
          <w:szCs w:val="20"/>
        </w:rPr>
      </w:pPr>
      <w:r>
        <w:rPr>
          <w:rFonts w:ascii="Times" w:eastAsia="Times" w:hAnsi="Times" w:cs="Times"/>
          <w:b/>
        </w:rPr>
        <w:t>CANDIDATE:</w:t>
      </w:r>
      <w:r>
        <w:t xml:space="preserve"> </w:t>
      </w:r>
      <w:r>
        <w:rPr>
          <w:rFonts w:ascii="Times" w:eastAsia="Times" w:hAnsi="Times" w:cs="Times"/>
          <w:b/>
        </w:rPr>
        <w:t>All this do I swear.</w:t>
      </w:r>
      <w:r>
        <w:t xml:space="preserve"> </w:t>
      </w:r>
    </w:p>
    <w:p w14:paraId="000003CB" w14:textId="77777777" w:rsidR="00460ECA" w:rsidRDefault="00460ECA">
      <w:pPr>
        <w:widowControl w:val="0"/>
        <w:rPr>
          <w:sz w:val="20"/>
          <w:szCs w:val="20"/>
        </w:rPr>
      </w:pPr>
    </w:p>
    <w:p w14:paraId="000003CC" w14:textId="3FA5DA2D" w:rsidR="00460ECA" w:rsidRDefault="6508DC1B">
      <w:pPr>
        <w:widowControl w:val="0"/>
        <w:rPr>
          <w:sz w:val="20"/>
          <w:szCs w:val="20"/>
        </w:rPr>
      </w:pPr>
      <w:r>
        <w:t xml:space="preserve">Then shall the [Crown/Principality Coronet/Baronial Coronet] take a cup of water, and pouring it over the head of the candidate, saying: </w:t>
      </w:r>
    </w:p>
    <w:p w14:paraId="000003CD" w14:textId="77777777" w:rsidR="00460ECA" w:rsidRDefault="00460ECA">
      <w:pPr>
        <w:widowControl w:val="0"/>
        <w:rPr>
          <w:sz w:val="20"/>
          <w:szCs w:val="20"/>
        </w:rPr>
      </w:pPr>
    </w:p>
    <w:p w14:paraId="000003CE" w14:textId="402E76F2" w:rsidR="00460ECA" w:rsidRDefault="6508DC1B">
      <w:pPr>
        <w:widowControl w:val="0"/>
        <w:rPr>
          <w:sz w:val="20"/>
          <w:szCs w:val="20"/>
        </w:rPr>
      </w:pPr>
      <w:r w:rsidRPr="6508DC1B">
        <w:rPr>
          <w:rFonts w:ascii="Times" w:eastAsia="Times" w:hAnsi="Times" w:cs="Times"/>
          <w:b/>
          <w:bCs/>
        </w:rPr>
        <w:t>CROWN:</w:t>
      </w:r>
      <w:r>
        <w:t xml:space="preserve"> </w:t>
      </w:r>
      <w:r w:rsidRPr="6508DC1B">
        <w:rPr>
          <w:rFonts w:ascii="Times" w:eastAsia="Times" w:hAnsi="Times" w:cs="Times"/>
          <w:b/>
          <w:bCs/>
        </w:rPr>
        <w:t>Then be henceforth [title]_______________ Herald (Pursuivant/ Pursuivant Extraordinary) in An Tir.</w:t>
      </w:r>
      <w:r>
        <w:t xml:space="preserve"> </w:t>
      </w:r>
    </w:p>
    <w:p w14:paraId="000003CF" w14:textId="77777777" w:rsidR="00460ECA" w:rsidRDefault="00E67AAA">
      <w:pPr>
        <w:widowControl w:val="0"/>
        <w:rPr>
          <w:sz w:val="20"/>
          <w:szCs w:val="20"/>
        </w:rPr>
      </w:pPr>
      <w:r>
        <w:t xml:space="preserve">Giving the new Herald a full cup to drink: </w:t>
      </w:r>
    </w:p>
    <w:p w14:paraId="000003D0" w14:textId="77777777" w:rsidR="00460ECA" w:rsidRDefault="00460ECA">
      <w:pPr>
        <w:widowControl w:val="0"/>
        <w:rPr>
          <w:rFonts w:ascii="Times" w:eastAsia="Times" w:hAnsi="Times" w:cs="Times"/>
          <w:b/>
        </w:rPr>
      </w:pPr>
    </w:p>
    <w:p w14:paraId="000003D1" w14:textId="2175A043" w:rsidR="00460ECA" w:rsidRDefault="6508DC1B">
      <w:pPr>
        <w:widowControl w:val="0"/>
        <w:rPr>
          <w:sz w:val="20"/>
          <w:szCs w:val="20"/>
        </w:rPr>
      </w:pPr>
      <w:r w:rsidRPr="6508DC1B">
        <w:rPr>
          <w:rFonts w:ascii="Times" w:eastAsia="Times" w:hAnsi="Times" w:cs="Times"/>
          <w:b/>
          <w:bCs/>
        </w:rPr>
        <w:t>CROWN: Drink deep to seal the oath that you have taken this day and keep this cup as token of your pledge.</w:t>
      </w:r>
      <w:r>
        <w:t xml:space="preserve"> </w:t>
      </w:r>
    </w:p>
    <w:p w14:paraId="000003D2" w14:textId="77777777" w:rsidR="00460ECA" w:rsidRDefault="00460ECA">
      <w:pPr>
        <w:widowControl w:val="0"/>
      </w:pPr>
    </w:p>
    <w:p w14:paraId="000003D3" w14:textId="77777777" w:rsidR="00460ECA" w:rsidRDefault="00E67AAA">
      <w:pPr>
        <w:widowControl w:val="0"/>
        <w:rPr>
          <w:sz w:val="20"/>
          <w:szCs w:val="20"/>
        </w:rPr>
      </w:pPr>
      <w:r>
        <w:t xml:space="preserve">Here shall an escutcheon of Office be placed about the neck of the new Herald, the Court Herald saying: </w:t>
      </w:r>
    </w:p>
    <w:p w14:paraId="000003D4" w14:textId="77777777" w:rsidR="00460ECA" w:rsidRDefault="00460ECA">
      <w:pPr>
        <w:widowControl w:val="0"/>
        <w:rPr>
          <w:rFonts w:ascii="Times" w:eastAsia="Times" w:hAnsi="Times" w:cs="Times"/>
          <w:b/>
        </w:rPr>
      </w:pPr>
    </w:p>
    <w:p w14:paraId="000003D5" w14:textId="4EE1C3A7" w:rsidR="00460ECA" w:rsidRDefault="00E67AAA">
      <w:pPr>
        <w:widowControl w:val="0"/>
        <w:rPr>
          <w:sz w:val="20"/>
          <w:szCs w:val="20"/>
        </w:rPr>
      </w:pPr>
      <w:r w:rsidRPr="2B51F270">
        <w:rPr>
          <w:rFonts w:ascii="Times" w:eastAsia="Times" w:hAnsi="Times" w:cs="Times"/>
          <w:b/>
          <w:bCs/>
        </w:rPr>
        <w:t xml:space="preserve">HERALD: Wear this badge as </w:t>
      </w:r>
      <w:r w:rsidR="19756374" w:rsidRPr="2B51F270">
        <w:rPr>
          <w:rFonts w:ascii="Times" w:eastAsia="Times" w:hAnsi="Times" w:cs="Times"/>
          <w:b/>
          <w:bCs/>
        </w:rPr>
        <w:t>a token</w:t>
      </w:r>
      <w:r w:rsidRPr="2B51F270">
        <w:rPr>
          <w:rFonts w:ascii="Times" w:eastAsia="Times" w:hAnsi="Times" w:cs="Times"/>
          <w:b/>
          <w:bCs/>
        </w:rPr>
        <w:t xml:space="preserve"> of your rank within the College of Arms.</w:t>
      </w:r>
      <w:r>
        <w:t xml:space="preserve"> </w:t>
      </w:r>
    </w:p>
    <w:p w14:paraId="000003D6" w14:textId="77777777" w:rsidR="00460ECA" w:rsidRDefault="00460ECA">
      <w:pPr>
        <w:widowControl w:val="0"/>
      </w:pPr>
    </w:p>
    <w:p w14:paraId="000003D7" w14:textId="77777777" w:rsidR="00460ECA" w:rsidRDefault="00E67AAA">
      <w:pPr>
        <w:widowControl w:val="0"/>
        <w:rPr>
          <w:sz w:val="20"/>
          <w:szCs w:val="20"/>
        </w:rPr>
      </w:pPr>
      <w:r>
        <w:t xml:space="preserve">And if there is a tabard, it shall be given now. If the Herald has not been titled before, then the tabard shall be placed over his head athwart (the front over the right shoulder) and 'turned' clockwise until it comes around to its' proper positioning. </w:t>
      </w:r>
    </w:p>
    <w:p w14:paraId="000003D8" w14:textId="77777777" w:rsidR="00460ECA" w:rsidRDefault="00460ECA">
      <w:pPr>
        <w:widowControl w:val="0"/>
        <w:rPr>
          <w:rFonts w:ascii="Times" w:eastAsia="Times" w:hAnsi="Times" w:cs="Times"/>
          <w:b/>
        </w:rPr>
      </w:pPr>
    </w:p>
    <w:p w14:paraId="000003D9" w14:textId="6ED61B6C" w:rsidR="00460ECA" w:rsidRDefault="00E67AAA">
      <w:pPr>
        <w:widowControl w:val="0"/>
        <w:rPr>
          <w:sz w:val="20"/>
          <w:szCs w:val="20"/>
        </w:rPr>
      </w:pPr>
      <w:r w:rsidRPr="2B51F270">
        <w:rPr>
          <w:rFonts w:ascii="Times" w:eastAsia="Times" w:hAnsi="Times" w:cs="Times"/>
          <w:b/>
          <w:bCs/>
        </w:rPr>
        <w:t>HERALD:</w:t>
      </w:r>
      <w:r>
        <w:t xml:space="preserve"> </w:t>
      </w:r>
      <w:r w:rsidRPr="2B51F270">
        <w:rPr>
          <w:rFonts w:ascii="Times" w:eastAsia="Times" w:hAnsi="Times" w:cs="Times"/>
          <w:b/>
          <w:bCs/>
        </w:rPr>
        <w:t xml:space="preserve">And bear this tabard as </w:t>
      </w:r>
      <w:r w:rsidR="326B7AED" w:rsidRPr="2B51F270">
        <w:rPr>
          <w:rFonts w:ascii="Times" w:eastAsia="Times" w:hAnsi="Times" w:cs="Times"/>
          <w:b/>
          <w:bCs/>
        </w:rPr>
        <w:t>a symbol</w:t>
      </w:r>
      <w:r w:rsidRPr="2B51F270">
        <w:rPr>
          <w:rFonts w:ascii="Times" w:eastAsia="Times" w:hAnsi="Times" w:cs="Times"/>
          <w:b/>
          <w:bCs/>
        </w:rPr>
        <w:t xml:space="preserve"> of your office within the College of Heralds of An Tir.</w:t>
      </w:r>
      <w:r>
        <w:t xml:space="preserve"> </w:t>
      </w:r>
    </w:p>
    <w:p w14:paraId="000003DA" w14:textId="77777777" w:rsidR="00460ECA" w:rsidRDefault="00460ECA">
      <w:pPr>
        <w:widowControl w:val="0"/>
      </w:pPr>
    </w:p>
    <w:p w14:paraId="000003DB" w14:textId="77777777" w:rsidR="00460ECA" w:rsidRDefault="00E67AAA">
      <w:pPr>
        <w:widowControl w:val="0"/>
        <w:rPr>
          <w:sz w:val="20"/>
          <w:szCs w:val="20"/>
        </w:rPr>
      </w:pPr>
      <w:r>
        <w:t xml:space="preserve">And here the Court Herald shall exhort the cheers of the populace, as the new herald takes his/her place. </w:t>
      </w:r>
    </w:p>
    <w:p w14:paraId="000003DC" w14:textId="77777777" w:rsidR="00460ECA" w:rsidRDefault="00460ECA">
      <w:pPr>
        <w:widowControl w:val="0"/>
        <w:rPr>
          <w:rFonts w:ascii="Times" w:eastAsia="Times" w:hAnsi="Times" w:cs="Times"/>
          <w:b/>
        </w:rPr>
      </w:pPr>
    </w:p>
    <w:p w14:paraId="000003DD" w14:textId="77777777" w:rsidR="00460ECA" w:rsidRDefault="00E67AAA" w:rsidP="2B51F270">
      <w:pPr>
        <w:widowControl w:val="0"/>
        <w:rPr>
          <w:i/>
          <w:iCs/>
          <w:sz w:val="20"/>
          <w:szCs w:val="20"/>
        </w:rPr>
      </w:pPr>
      <w:r w:rsidRPr="2B51F270">
        <w:rPr>
          <w:rFonts w:ascii="Times" w:eastAsia="Times" w:hAnsi="Times" w:cs="Times"/>
          <w:b/>
          <w:bCs/>
          <w:i/>
          <w:iCs/>
        </w:rPr>
        <w:t xml:space="preserve"> NOTES FOR THE HERALD </w:t>
      </w:r>
    </w:p>
    <w:p w14:paraId="000003DE" w14:textId="77777777" w:rsidR="00460ECA" w:rsidRDefault="00E67AAA" w:rsidP="2B51F270">
      <w:pPr>
        <w:widowControl w:val="0"/>
        <w:rPr>
          <w:i/>
          <w:iCs/>
          <w:sz w:val="20"/>
          <w:szCs w:val="20"/>
        </w:rPr>
      </w:pPr>
      <w:r w:rsidRPr="2B51F270">
        <w:rPr>
          <w:i/>
          <w:iCs/>
        </w:rPr>
        <w:t xml:space="preserve">Check to see that the out-going herald has brought his/her tabard and other symbols of office. Check to see that there is a cupful of water for the "baptism" and beverage for the following drink. </w:t>
      </w:r>
    </w:p>
    <w:p w14:paraId="000003DF" w14:textId="77777777" w:rsidR="00460ECA" w:rsidRDefault="00460ECA">
      <w:pPr>
        <w:widowControl w:val="0"/>
        <w:jc w:val="center"/>
        <w:rPr>
          <w:b/>
          <w:sz w:val="28"/>
          <w:szCs w:val="28"/>
          <w:u w:val="single"/>
        </w:rPr>
      </w:pPr>
    </w:p>
    <w:p w14:paraId="0AB5049E" w14:textId="623BB2AB" w:rsidR="21AEBAC0" w:rsidRDefault="21AEBAC0">
      <w:r>
        <w:br w:type="page"/>
      </w:r>
    </w:p>
    <w:p w14:paraId="000003FD" w14:textId="77777777" w:rsidR="00460ECA" w:rsidRDefault="00460ECA" w:rsidP="21AEBAC0">
      <w:pPr>
        <w:widowControl w:val="0"/>
        <w:jc w:val="center"/>
        <w:rPr>
          <w:b/>
          <w:bCs/>
          <w:sz w:val="28"/>
          <w:szCs w:val="28"/>
          <w:u w:val="single"/>
        </w:rPr>
      </w:pPr>
    </w:p>
    <w:p w14:paraId="000003FE" w14:textId="4670C118" w:rsidR="00460ECA" w:rsidRDefault="6508DC1B">
      <w:pPr>
        <w:widowControl w:val="0"/>
        <w:jc w:val="center"/>
        <w:rPr>
          <w:sz w:val="20"/>
          <w:szCs w:val="20"/>
        </w:rPr>
      </w:pPr>
      <w:r w:rsidRPr="6508DC1B">
        <w:rPr>
          <w:b/>
          <w:bCs/>
          <w:sz w:val="28"/>
          <w:szCs w:val="28"/>
          <w:u w:val="single"/>
        </w:rPr>
        <w:t>INVESTITURE OF NEW TERRITORIAL CORONET</w:t>
      </w:r>
      <w:r w:rsidRPr="6508DC1B">
        <w:rPr>
          <w:sz w:val="28"/>
          <w:szCs w:val="28"/>
        </w:rPr>
        <w:t xml:space="preserve"> </w:t>
      </w:r>
      <w:r>
        <w:t xml:space="preserve"> </w:t>
      </w:r>
    </w:p>
    <w:p w14:paraId="5008D832" w14:textId="62A6F85D" w:rsidR="2B51F270" w:rsidRDefault="2B51F270" w:rsidP="2B51F270"/>
    <w:p w14:paraId="000003FF" w14:textId="3341C548" w:rsidR="00460ECA" w:rsidRDefault="00E67AAA">
      <w:pPr>
        <w:widowControl w:val="0"/>
      </w:pPr>
      <w:r>
        <w:t xml:space="preserve">If the outgoing </w:t>
      </w:r>
      <w:r w:rsidR="1065BE66">
        <w:t>Coronets</w:t>
      </w:r>
      <w:r>
        <w:t xml:space="preserve"> are not already in court, the Herald shall call them forth, and when they have arrived, he /she shall say: </w:t>
      </w:r>
    </w:p>
    <w:p w14:paraId="00000400" w14:textId="77777777" w:rsidR="00460ECA" w:rsidRDefault="00460ECA">
      <w:pPr>
        <w:widowControl w:val="0"/>
      </w:pPr>
    </w:p>
    <w:p w14:paraId="00000401" w14:textId="5C07F5F5" w:rsidR="00460ECA" w:rsidRDefault="00E67AAA">
      <w:pPr>
        <w:widowControl w:val="0"/>
        <w:rPr>
          <w:sz w:val="20"/>
          <w:szCs w:val="20"/>
        </w:rPr>
      </w:pPr>
      <w:r w:rsidRPr="7A7391BA">
        <w:rPr>
          <w:rFonts w:ascii="Times" w:eastAsia="Times" w:hAnsi="Times" w:cs="Times"/>
        </w:rPr>
        <w:t>HERALD:</w:t>
      </w:r>
      <w:r>
        <w:t xml:space="preserve"> </w:t>
      </w:r>
      <w:r w:rsidRPr="7A7391BA">
        <w:rPr>
          <w:rFonts w:ascii="Times" w:eastAsia="Times" w:hAnsi="Times" w:cs="Times"/>
          <w:b/>
          <w:bCs/>
        </w:rPr>
        <w:t xml:space="preserve">[Name of Outgoing </w:t>
      </w:r>
      <w:r w:rsidR="590A8CC6" w:rsidRPr="7A7391BA">
        <w:rPr>
          <w:rFonts w:ascii="Times" w:eastAsia="Times" w:hAnsi="Times" w:cs="Times"/>
          <w:b/>
          <w:bCs/>
        </w:rPr>
        <w:t>Coronet</w:t>
      </w:r>
      <w:r w:rsidRPr="7A7391BA">
        <w:rPr>
          <w:rFonts w:ascii="Times" w:eastAsia="Times" w:hAnsi="Times" w:cs="Times"/>
          <w:b/>
          <w:bCs/>
        </w:rPr>
        <w:t xml:space="preserve">] and [Name of Outgoing </w:t>
      </w:r>
      <w:r w:rsidR="2F5E4A16" w:rsidRPr="7A7391BA">
        <w:rPr>
          <w:rFonts w:ascii="Times" w:eastAsia="Times" w:hAnsi="Times" w:cs="Times"/>
          <w:b/>
          <w:bCs/>
        </w:rPr>
        <w:t>Coronet</w:t>
      </w:r>
      <w:r w:rsidRPr="7A7391BA">
        <w:rPr>
          <w:rFonts w:ascii="Times" w:eastAsia="Times" w:hAnsi="Times" w:cs="Times"/>
          <w:b/>
          <w:bCs/>
        </w:rPr>
        <w:t xml:space="preserve">], </w:t>
      </w:r>
      <w:r w:rsidR="2F31992A" w:rsidRPr="7A7391BA">
        <w:rPr>
          <w:rFonts w:ascii="Times" w:eastAsia="Times" w:hAnsi="Times" w:cs="Times"/>
          <w:b/>
          <w:bCs/>
        </w:rPr>
        <w:t>Coronets</w:t>
      </w:r>
      <w:r w:rsidRPr="7A7391BA">
        <w:rPr>
          <w:rFonts w:ascii="Times" w:eastAsia="Times" w:hAnsi="Times" w:cs="Times"/>
          <w:b/>
          <w:bCs/>
        </w:rPr>
        <w:t xml:space="preserve"> of </w:t>
      </w:r>
      <w:r w:rsidR="7CFB98AB" w:rsidRPr="7A7391BA">
        <w:rPr>
          <w:rFonts w:ascii="Times" w:eastAsia="Times" w:hAnsi="Times" w:cs="Times"/>
          <w:b/>
          <w:bCs/>
        </w:rPr>
        <w:t>Adiantum</w:t>
      </w:r>
      <w:r w:rsidRPr="7A7391BA">
        <w:rPr>
          <w:rFonts w:ascii="Times" w:eastAsia="Times" w:hAnsi="Times" w:cs="Times"/>
          <w:b/>
          <w:bCs/>
        </w:rPr>
        <w:t xml:space="preserve"> have expressed to Their Majesties of An Tir their wish to be relieved of the duties and responsibilities of their office, and Their Majesties have looked with grace upon this request, and offer thanks for the service rendered to the Kingdom and Barony by their Excellencies. </w:t>
      </w:r>
      <w:r w:rsidR="1A74E184" w:rsidRPr="7A7391BA">
        <w:rPr>
          <w:rFonts w:ascii="Times" w:eastAsia="Times" w:hAnsi="Times" w:cs="Times"/>
          <w:b/>
          <w:bCs/>
        </w:rPr>
        <w:t>Therefore,</w:t>
      </w:r>
      <w:r w:rsidRPr="7A7391BA">
        <w:rPr>
          <w:rFonts w:ascii="Times" w:eastAsia="Times" w:hAnsi="Times" w:cs="Times"/>
          <w:b/>
          <w:bCs/>
        </w:rPr>
        <w:t xml:space="preserve"> let the officers of the Barony of </w:t>
      </w:r>
      <w:r w:rsidR="297F011E" w:rsidRPr="7A7391BA">
        <w:rPr>
          <w:rFonts w:ascii="Times" w:eastAsia="Times" w:hAnsi="Times" w:cs="Times"/>
          <w:b/>
          <w:bCs/>
        </w:rPr>
        <w:t>Adiantum</w:t>
      </w:r>
      <w:r w:rsidR="05574E59" w:rsidRPr="7A7391BA">
        <w:rPr>
          <w:rFonts w:ascii="Times" w:eastAsia="Times" w:hAnsi="Times" w:cs="Times"/>
          <w:b/>
          <w:bCs/>
        </w:rPr>
        <w:t xml:space="preserve"> present</w:t>
      </w:r>
      <w:r w:rsidRPr="7A7391BA">
        <w:rPr>
          <w:rFonts w:ascii="Times" w:eastAsia="Times" w:hAnsi="Times" w:cs="Times"/>
          <w:b/>
          <w:bCs/>
        </w:rPr>
        <w:t xml:space="preserve"> themselves before Their Majesties.</w:t>
      </w:r>
      <w:r>
        <w:t xml:space="preserve"> </w:t>
      </w:r>
    </w:p>
    <w:p w14:paraId="00000402" w14:textId="77777777" w:rsidR="00460ECA" w:rsidRDefault="00460ECA">
      <w:pPr>
        <w:widowControl w:val="0"/>
      </w:pPr>
    </w:p>
    <w:p w14:paraId="00000403" w14:textId="738C27D8" w:rsidR="00460ECA" w:rsidRDefault="00E67AAA">
      <w:pPr>
        <w:widowControl w:val="0"/>
        <w:rPr>
          <w:sz w:val="20"/>
          <w:szCs w:val="20"/>
        </w:rPr>
      </w:pPr>
      <w:r>
        <w:t xml:space="preserve">When they have arrived, the </w:t>
      </w:r>
      <w:r w:rsidR="6741F614">
        <w:t>Coronets</w:t>
      </w:r>
      <w:r>
        <w:t xml:space="preserve"> shall release them of their vows of fealty: </w:t>
      </w:r>
    </w:p>
    <w:p w14:paraId="00000404" w14:textId="77777777" w:rsidR="00460ECA" w:rsidRDefault="00460ECA">
      <w:pPr>
        <w:widowControl w:val="0"/>
        <w:rPr>
          <w:rFonts w:ascii="Times" w:eastAsia="Times" w:hAnsi="Times" w:cs="Times"/>
          <w:b/>
        </w:rPr>
      </w:pPr>
    </w:p>
    <w:p w14:paraId="00000405" w14:textId="619D0948" w:rsidR="00460ECA" w:rsidRDefault="1F6C1F07">
      <w:pPr>
        <w:widowControl w:val="0"/>
        <w:rPr>
          <w:sz w:val="20"/>
          <w:szCs w:val="20"/>
        </w:rPr>
      </w:pPr>
      <w:r w:rsidRPr="7A7391BA">
        <w:rPr>
          <w:rFonts w:ascii="Times" w:eastAsia="Times" w:hAnsi="Times" w:cs="Times"/>
        </w:rPr>
        <w:t>CORONETS</w:t>
      </w:r>
      <w:r w:rsidR="00E67AAA" w:rsidRPr="7A7391BA">
        <w:rPr>
          <w:rFonts w:ascii="Times" w:eastAsia="Times" w:hAnsi="Times" w:cs="Times"/>
        </w:rPr>
        <w:t>:</w:t>
      </w:r>
      <w:r w:rsidR="00E67AAA">
        <w:t xml:space="preserve"> </w:t>
      </w:r>
      <w:r w:rsidR="00E67AAA" w:rsidRPr="7A7391BA">
        <w:rPr>
          <w:rFonts w:ascii="Times" w:eastAsia="Times" w:hAnsi="Times" w:cs="Times"/>
          <w:b/>
          <w:bCs/>
        </w:rPr>
        <w:t xml:space="preserve">As we leave our position as </w:t>
      </w:r>
      <w:r w:rsidR="16BA7BA0" w:rsidRPr="7A7391BA">
        <w:rPr>
          <w:rFonts w:ascii="Times" w:eastAsia="Times" w:hAnsi="Times" w:cs="Times"/>
          <w:b/>
          <w:bCs/>
        </w:rPr>
        <w:t>Coronets</w:t>
      </w:r>
      <w:r w:rsidR="00E67AAA" w:rsidRPr="7A7391BA">
        <w:rPr>
          <w:rFonts w:ascii="Times" w:eastAsia="Times" w:hAnsi="Times" w:cs="Times"/>
          <w:b/>
          <w:bCs/>
        </w:rPr>
        <w:t xml:space="preserve"> of </w:t>
      </w:r>
      <w:r w:rsidR="63D141BC" w:rsidRPr="7A7391BA">
        <w:rPr>
          <w:rFonts w:ascii="Times" w:eastAsia="Times" w:hAnsi="Times" w:cs="Times"/>
          <w:b/>
          <w:bCs/>
        </w:rPr>
        <w:t>Adiantum</w:t>
      </w:r>
      <w:r w:rsidR="00E67AAA" w:rsidRPr="7A7391BA">
        <w:rPr>
          <w:rFonts w:ascii="Times" w:eastAsia="Times" w:hAnsi="Times" w:cs="Times"/>
          <w:b/>
          <w:bCs/>
        </w:rPr>
        <w:t xml:space="preserve"> we wish to thank you for your good and faithful service to us and to the people of our Barony. We do here release you from your oaths of fealty that you may be free to continue in service to our successors. We ask you to give them the same dedication and loyalty you have shown us until now.</w:t>
      </w:r>
      <w:r w:rsidR="00E67AAA">
        <w:t xml:space="preserve"> </w:t>
      </w:r>
    </w:p>
    <w:p w14:paraId="00000406" w14:textId="77777777" w:rsidR="00460ECA" w:rsidRDefault="00460ECA">
      <w:pPr>
        <w:widowControl w:val="0"/>
      </w:pPr>
    </w:p>
    <w:p w14:paraId="00000407" w14:textId="5DD9BB38" w:rsidR="00460ECA" w:rsidRDefault="00E67AAA">
      <w:pPr>
        <w:widowControl w:val="0"/>
        <w:rPr>
          <w:sz w:val="20"/>
          <w:szCs w:val="20"/>
        </w:rPr>
      </w:pPr>
      <w:r>
        <w:t xml:space="preserve">Here the </w:t>
      </w:r>
      <w:r w:rsidR="29B89644">
        <w:t>Coronets</w:t>
      </w:r>
      <w:r>
        <w:t xml:space="preserve"> may give the officers tokens to commemorate their service. If there are sergeants, yeomen or gallants in fealty, they should be called forward now: </w:t>
      </w:r>
    </w:p>
    <w:p w14:paraId="00000408" w14:textId="77777777" w:rsidR="00460ECA" w:rsidRDefault="00460ECA">
      <w:pPr>
        <w:widowControl w:val="0"/>
        <w:rPr>
          <w:rFonts w:ascii="Times" w:eastAsia="Times" w:hAnsi="Times" w:cs="Times"/>
          <w:b/>
        </w:rPr>
      </w:pPr>
    </w:p>
    <w:p w14:paraId="00000409" w14:textId="15ADD090" w:rsidR="00460ECA" w:rsidRDefault="00E67AAA">
      <w:pPr>
        <w:widowControl w:val="0"/>
        <w:rPr>
          <w:sz w:val="20"/>
          <w:szCs w:val="20"/>
        </w:rPr>
      </w:pPr>
      <w:r w:rsidRPr="7A7391BA">
        <w:rPr>
          <w:rFonts w:ascii="Times" w:eastAsia="Times" w:hAnsi="Times" w:cs="Times"/>
        </w:rPr>
        <w:t xml:space="preserve">HERALD: </w:t>
      </w:r>
      <w:r w:rsidRPr="7A7391BA">
        <w:rPr>
          <w:rFonts w:ascii="Times" w:eastAsia="Times" w:hAnsi="Times" w:cs="Times"/>
          <w:b/>
          <w:bCs/>
        </w:rPr>
        <w:t xml:space="preserve">Let all Sergeants, Yeomen and Gallants who have sworn fealty unto [Name of </w:t>
      </w:r>
      <w:r w:rsidR="2E5D1630" w:rsidRPr="7A7391BA">
        <w:rPr>
          <w:rFonts w:ascii="Times" w:eastAsia="Times" w:hAnsi="Times" w:cs="Times"/>
          <w:b/>
          <w:bCs/>
        </w:rPr>
        <w:t>Coronet</w:t>
      </w:r>
      <w:r w:rsidRPr="7A7391BA">
        <w:rPr>
          <w:rFonts w:ascii="Times" w:eastAsia="Times" w:hAnsi="Times" w:cs="Times"/>
          <w:b/>
          <w:bCs/>
        </w:rPr>
        <w:t>] come forward now.</w:t>
      </w:r>
      <w:r>
        <w:t xml:space="preserve"> </w:t>
      </w:r>
    </w:p>
    <w:p w14:paraId="0000040A" w14:textId="77777777" w:rsidR="00460ECA" w:rsidRDefault="00460ECA">
      <w:pPr>
        <w:widowControl w:val="0"/>
      </w:pPr>
    </w:p>
    <w:p w14:paraId="0000040B" w14:textId="1FB98FB2" w:rsidR="00460ECA" w:rsidRDefault="00E67AAA">
      <w:pPr>
        <w:widowControl w:val="0"/>
        <w:rPr>
          <w:sz w:val="20"/>
          <w:szCs w:val="20"/>
        </w:rPr>
      </w:pPr>
      <w:r>
        <w:t xml:space="preserve">And when they are present, the </w:t>
      </w:r>
      <w:r w:rsidR="20932FAD">
        <w:t>Coronet</w:t>
      </w:r>
      <w:r>
        <w:t xml:space="preserve"> shall release them saying: </w:t>
      </w:r>
    </w:p>
    <w:p w14:paraId="0000040C" w14:textId="77777777" w:rsidR="00460ECA" w:rsidRDefault="00460ECA">
      <w:pPr>
        <w:widowControl w:val="0"/>
        <w:rPr>
          <w:rFonts w:ascii="Times" w:eastAsia="Times" w:hAnsi="Times" w:cs="Times"/>
          <w:b/>
        </w:rPr>
      </w:pPr>
    </w:p>
    <w:p w14:paraId="0000040D" w14:textId="50A901A3" w:rsidR="00460ECA" w:rsidRDefault="4BD70B6B">
      <w:pPr>
        <w:widowControl w:val="0"/>
        <w:rPr>
          <w:sz w:val="20"/>
          <w:szCs w:val="20"/>
        </w:rPr>
      </w:pPr>
      <w:r w:rsidRPr="22B46ADB">
        <w:rPr>
          <w:rFonts w:ascii="Times" w:eastAsia="Times" w:hAnsi="Times" w:cs="Times"/>
        </w:rPr>
        <w:t>CORONET</w:t>
      </w:r>
      <w:r w:rsidR="00E67AAA" w:rsidRPr="22B46ADB">
        <w:rPr>
          <w:rFonts w:ascii="Times" w:eastAsia="Times" w:hAnsi="Times" w:cs="Times"/>
        </w:rPr>
        <w:t>:</w:t>
      </w:r>
      <w:r w:rsidR="00E67AAA">
        <w:t xml:space="preserve"> </w:t>
      </w:r>
      <w:r w:rsidR="00E67AAA" w:rsidRPr="22B46ADB">
        <w:rPr>
          <w:rFonts w:ascii="Times" w:eastAsia="Times" w:hAnsi="Times" w:cs="Times"/>
          <w:b/>
          <w:bCs/>
        </w:rPr>
        <w:t xml:space="preserve">You Sergeants, Yeomen and Gallants have served me well, and you are a credit to our Barony of </w:t>
      </w:r>
      <w:r w:rsidR="351F8ED6" w:rsidRPr="22B46ADB">
        <w:rPr>
          <w:rFonts w:ascii="Times" w:eastAsia="Times" w:hAnsi="Times" w:cs="Times"/>
          <w:b/>
          <w:bCs/>
        </w:rPr>
        <w:t>Adiantum</w:t>
      </w:r>
      <w:r w:rsidR="00E67AAA" w:rsidRPr="22B46ADB">
        <w:rPr>
          <w:rFonts w:ascii="Times" w:eastAsia="Times" w:hAnsi="Times" w:cs="Times"/>
          <w:b/>
          <w:bCs/>
        </w:rPr>
        <w:t xml:space="preserve">. I do here release you from your vows of </w:t>
      </w:r>
      <w:r w:rsidR="76ED8EB9" w:rsidRPr="22B46ADB">
        <w:rPr>
          <w:rFonts w:ascii="Times" w:eastAsia="Times" w:hAnsi="Times" w:cs="Times"/>
          <w:b/>
          <w:bCs/>
        </w:rPr>
        <w:t>fealty and</w:t>
      </w:r>
      <w:r w:rsidR="00E67AAA" w:rsidRPr="22B46ADB">
        <w:rPr>
          <w:rFonts w:ascii="Times" w:eastAsia="Times" w:hAnsi="Times" w:cs="Times"/>
          <w:b/>
          <w:bCs/>
        </w:rPr>
        <w:t xml:space="preserve"> charge you to give the same dedication and loyalty in service to </w:t>
      </w:r>
      <w:r w:rsidR="6FC1854D" w:rsidRPr="22B46ADB">
        <w:rPr>
          <w:rFonts w:ascii="Times" w:eastAsia="Times" w:hAnsi="Times" w:cs="Times"/>
          <w:b/>
          <w:bCs/>
        </w:rPr>
        <w:t>the new Coronet</w:t>
      </w:r>
      <w:r w:rsidR="00E67AAA" w:rsidRPr="22B46ADB">
        <w:rPr>
          <w:rFonts w:ascii="Times" w:eastAsia="Times" w:hAnsi="Times" w:cs="Times"/>
          <w:b/>
          <w:bCs/>
        </w:rPr>
        <w:t xml:space="preserve"> that you have most graciously given unto me.</w:t>
      </w:r>
      <w:r w:rsidR="00E67AAA">
        <w:t xml:space="preserve"> </w:t>
      </w:r>
    </w:p>
    <w:p w14:paraId="0000040E" w14:textId="77777777" w:rsidR="00460ECA" w:rsidRDefault="00460ECA">
      <w:pPr>
        <w:widowControl w:val="0"/>
      </w:pPr>
    </w:p>
    <w:p w14:paraId="0000040F" w14:textId="268AB05A" w:rsidR="00460ECA" w:rsidRDefault="093D2117">
      <w:pPr>
        <w:widowControl w:val="0"/>
        <w:rPr>
          <w:sz w:val="20"/>
          <w:szCs w:val="20"/>
        </w:rPr>
      </w:pPr>
      <w:r>
        <w:t>They</w:t>
      </w:r>
      <w:r w:rsidR="00E67AAA">
        <w:t xml:space="preserve"> may wish to give them tokens of remembrance here. And when this is done, they shall depart. The </w:t>
      </w:r>
      <w:r w:rsidR="3749AD96">
        <w:t>Coronets</w:t>
      </w:r>
      <w:r w:rsidR="00E67AAA">
        <w:t xml:space="preserve"> shall then kneel before Their Majesties. </w:t>
      </w:r>
    </w:p>
    <w:p w14:paraId="00000410" w14:textId="77777777" w:rsidR="00460ECA" w:rsidRDefault="00460ECA" w:rsidP="7A7391BA">
      <w:pPr>
        <w:widowControl w:val="0"/>
        <w:rPr>
          <w:rFonts w:ascii="Times" w:eastAsia="Times" w:hAnsi="Times" w:cs="Times"/>
          <w:b/>
          <w:bCs/>
        </w:rPr>
      </w:pPr>
    </w:p>
    <w:p w14:paraId="1CFB6DEA" w14:textId="3CDCFAE8" w:rsidR="13A5A6DD" w:rsidRDefault="13A5A6DD" w:rsidP="7A7391BA">
      <w:pPr>
        <w:rPr>
          <w:sz w:val="20"/>
          <w:szCs w:val="20"/>
        </w:rPr>
      </w:pPr>
      <w:r w:rsidRPr="7A7391BA">
        <w:rPr>
          <w:rFonts w:ascii="Times" w:eastAsia="Times" w:hAnsi="Times" w:cs="Times"/>
        </w:rPr>
        <w:t xml:space="preserve">HERALD: </w:t>
      </w:r>
      <w:r w:rsidRPr="7A7391BA">
        <w:rPr>
          <w:rFonts w:ascii="Times" w:eastAsia="Times" w:hAnsi="Times" w:cs="Times"/>
          <w:b/>
          <w:bCs/>
        </w:rPr>
        <w:t>Let all Cohorts and Artisans who have sworn fealty unto [Name of Coronet] come forward now.</w:t>
      </w:r>
      <w:r>
        <w:t xml:space="preserve"> </w:t>
      </w:r>
    </w:p>
    <w:p w14:paraId="37F8CDA7" w14:textId="77777777" w:rsidR="7A7391BA" w:rsidRDefault="7A7391BA"/>
    <w:p w14:paraId="5CB06C94" w14:textId="1FB98FB2" w:rsidR="13A5A6DD" w:rsidRDefault="13A5A6DD" w:rsidP="7A7391BA">
      <w:pPr>
        <w:rPr>
          <w:sz w:val="20"/>
          <w:szCs w:val="20"/>
        </w:rPr>
      </w:pPr>
      <w:r>
        <w:t xml:space="preserve">And when they are present, the Coronet shall release them saying: </w:t>
      </w:r>
    </w:p>
    <w:p w14:paraId="3E58C7F2" w14:textId="77777777" w:rsidR="7A7391BA" w:rsidRDefault="7A7391BA" w:rsidP="7A7391BA">
      <w:pPr>
        <w:rPr>
          <w:rFonts w:ascii="Times" w:eastAsia="Times" w:hAnsi="Times" w:cs="Times"/>
          <w:b/>
          <w:bCs/>
        </w:rPr>
      </w:pPr>
    </w:p>
    <w:p w14:paraId="64E1E6AE" w14:textId="38AA0EC6" w:rsidR="13A5A6DD" w:rsidRDefault="13A5A6DD">
      <w:r w:rsidRPr="22B46ADB">
        <w:rPr>
          <w:rFonts w:ascii="Times" w:eastAsia="Times" w:hAnsi="Times" w:cs="Times"/>
        </w:rPr>
        <w:t>CORONET:</w:t>
      </w:r>
      <w:r>
        <w:t xml:space="preserve"> </w:t>
      </w:r>
      <w:r w:rsidRPr="22B46ADB">
        <w:rPr>
          <w:rFonts w:ascii="Times" w:eastAsia="Times" w:hAnsi="Times" w:cs="Times"/>
          <w:b/>
          <w:bCs/>
        </w:rPr>
        <w:t xml:space="preserve">You Cohorts and Artisans have served me well, and you are a credit to our Barony of Adiantum. I do here release you from your vows of fealty and charge you to give the same dedication and loyalty in service to </w:t>
      </w:r>
      <w:r w:rsidR="712701F1" w:rsidRPr="22B46ADB">
        <w:rPr>
          <w:rFonts w:ascii="Times" w:eastAsia="Times" w:hAnsi="Times" w:cs="Times"/>
          <w:b/>
          <w:bCs/>
        </w:rPr>
        <w:t>the new Coronet</w:t>
      </w:r>
      <w:r w:rsidRPr="22B46ADB">
        <w:rPr>
          <w:rFonts w:ascii="Times" w:eastAsia="Times" w:hAnsi="Times" w:cs="Times"/>
          <w:b/>
          <w:bCs/>
        </w:rPr>
        <w:t xml:space="preserve"> that you have most graciously given unto me.</w:t>
      </w:r>
    </w:p>
    <w:p w14:paraId="3297ECAF" w14:textId="74FEE23A" w:rsidR="7A7391BA" w:rsidRDefault="7A7391BA" w:rsidP="7A7391BA">
      <w:pPr>
        <w:rPr>
          <w:rFonts w:ascii="Times" w:eastAsia="Times" w:hAnsi="Times" w:cs="Times"/>
          <w:b/>
          <w:bCs/>
        </w:rPr>
      </w:pPr>
    </w:p>
    <w:p w14:paraId="00000411" w14:textId="73C9C379" w:rsidR="00460ECA" w:rsidRDefault="13A5A6DD">
      <w:pPr>
        <w:widowControl w:val="0"/>
        <w:rPr>
          <w:sz w:val="20"/>
          <w:szCs w:val="20"/>
        </w:rPr>
      </w:pPr>
      <w:r w:rsidRPr="7A7391BA">
        <w:rPr>
          <w:rFonts w:ascii="Times" w:eastAsia="Times" w:hAnsi="Times" w:cs="Times"/>
        </w:rPr>
        <w:t>CORONET</w:t>
      </w:r>
      <w:r w:rsidR="00E67AAA" w:rsidRPr="7A7391BA">
        <w:rPr>
          <w:rFonts w:ascii="Times" w:eastAsia="Times" w:hAnsi="Times" w:cs="Times"/>
        </w:rPr>
        <w:t>S:</w:t>
      </w:r>
      <w:r w:rsidR="00E67AAA">
        <w:t xml:space="preserve"> </w:t>
      </w:r>
      <w:r w:rsidR="00E67AAA" w:rsidRPr="7A7391BA">
        <w:rPr>
          <w:rFonts w:ascii="Times" w:eastAsia="Times" w:hAnsi="Times" w:cs="Times"/>
          <w:b/>
          <w:bCs/>
        </w:rPr>
        <w:t xml:space="preserve">Your Majesties, we have been honored to serve Your Kingdom and the people of </w:t>
      </w:r>
      <w:r w:rsidR="26B046BF" w:rsidRPr="7A7391BA">
        <w:rPr>
          <w:rFonts w:ascii="Times" w:eastAsia="Times" w:hAnsi="Times" w:cs="Times"/>
          <w:b/>
          <w:bCs/>
        </w:rPr>
        <w:t>Adianum</w:t>
      </w:r>
      <w:r w:rsidR="00E67AAA" w:rsidRPr="7A7391BA">
        <w:rPr>
          <w:rFonts w:ascii="Times" w:eastAsia="Times" w:hAnsi="Times" w:cs="Times"/>
          <w:b/>
          <w:bCs/>
        </w:rPr>
        <w:t xml:space="preserve"> as </w:t>
      </w:r>
      <w:r w:rsidR="23071656" w:rsidRPr="7A7391BA">
        <w:rPr>
          <w:rFonts w:ascii="Times" w:eastAsia="Times" w:hAnsi="Times" w:cs="Times"/>
          <w:b/>
          <w:bCs/>
        </w:rPr>
        <w:t>Coronets</w:t>
      </w:r>
      <w:r w:rsidR="00E67AAA" w:rsidRPr="7A7391BA">
        <w:rPr>
          <w:rFonts w:ascii="Times" w:eastAsia="Times" w:hAnsi="Times" w:cs="Times"/>
          <w:b/>
          <w:bCs/>
        </w:rPr>
        <w:t>, but it is now time for us to resign this service and render the Barony into Your care and keeping.</w:t>
      </w:r>
      <w:r w:rsidR="00E67AAA">
        <w:t xml:space="preserve"> </w:t>
      </w:r>
    </w:p>
    <w:p w14:paraId="795025BE" w14:textId="089948ED" w:rsidR="7A7391BA" w:rsidRDefault="7A7391BA" w:rsidP="7A7391BA"/>
    <w:p w14:paraId="00000412" w14:textId="77777777" w:rsidR="00460ECA" w:rsidRDefault="00E67AAA">
      <w:pPr>
        <w:widowControl w:val="0"/>
        <w:rPr>
          <w:sz w:val="20"/>
          <w:szCs w:val="20"/>
        </w:rPr>
      </w:pPr>
      <w:r>
        <w:t xml:space="preserve">Here they shall give their coronets unto the King and Queen. and the King shall say: </w:t>
      </w:r>
    </w:p>
    <w:p w14:paraId="00000413" w14:textId="77777777" w:rsidR="00460ECA" w:rsidRDefault="00460ECA">
      <w:pPr>
        <w:widowControl w:val="0"/>
        <w:rPr>
          <w:rFonts w:ascii="Times" w:eastAsia="Times" w:hAnsi="Times" w:cs="Times"/>
          <w:b/>
        </w:rPr>
      </w:pPr>
    </w:p>
    <w:p w14:paraId="00000414" w14:textId="64750AD2" w:rsidR="00460ECA" w:rsidRDefault="6508DC1B">
      <w:pPr>
        <w:widowControl w:val="0"/>
        <w:rPr>
          <w:sz w:val="20"/>
          <w:szCs w:val="20"/>
        </w:rPr>
      </w:pPr>
      <w:r w:rsidRPr="6508DC1B">
        <w:rPr>
          <w:rFonts w:ascii="Times" w:eastAsia="Times" w:hAnsi="Times" w:cs="Times"/>
        </w:rPr>
        <w:t>SOVERIGN:</w:t>
      </w:r>
      <w:r w:rsidRPr="6508DC1B">
        <w:rPr>
          <w:rFonts w:ascii="Times" w:eastAsia="Times" w:hAnsi="Times" w:cs="Times"/>
          <w:b/>
          <w:bCs/>
        </w:rPr>
        <w:t xml:space="preserve"> We here grant your request for relief of your duties as Coronets of Adiantum.</w:t>
      </w:r>
    </w:p>
    <w:p w14:paraId="00000415" w14:textId="77777777" w:rsidR="00460ECA" w:rsidRDefault="00E67AAA">
      <w:pPr>
        <w:widowControl w:val="0"/>
        <w:rPr>
          <w:sz w:val="20"/>
          <w:szCs w:val="20"/>
        </w:rPr>
      </w:pPr>
      <w:r>
        <w:rPr>
          <w:sz w:val="20"/>
          <w:szCs w:val="20"/>
        </w:rPr>
        <w:t xml:space="preserve"> </w:t>
      </w:r>
    </w:p>
    <w:p w14:paraId="00000416" w14:textId="4E9CF6A1" w:rsidR="00460ECA" w:rsidRDefault="00E67AAA">
      <w:pPr>
        <w:widowControl w:val="0"/>
        <w:rPr>
          <w:sz w:val="20"/>
          <w:szCs w:val="20"/>
        </w:rPr>
      </w:pPr>
      <w:r>
        <w:t xml:space="preserve">If Their Majesties wish to grant them the title of Baron and/or Baroness of the court, </w:t>
      </w:r>
      <w:r w:rsidR="32FE8747">
        <w:t>they</w:t>
      </w:r>
      <w:r>
        <w:t xml:space="preserve"> may continue with: </w:t>
      </w:r>
    </w:p>
    <w:p w14:paraId="00000417" w14:textId="77777777" w:rsidR="00460ECA" w:rsidRDefault="00460ECA">
      <w:pPr>
        <w:widowControl w:val="0"/>
        <w:rPr>
          <w:sz w:val="20"/>
          <w:szCs w:val="20"/>
        </w:rPr>
      </w:pPr>
    </w:p>
    <w:p w14:paraId="00000418" w14:textId="09863F83" w:rsidR="00460ECA" w:rsidRDefault="6508DC1B">
      <w:pPr>
        <w:widowControl w:val="0"/>
        <w:rPr>
          <w:sz w:val="20"/>
          <w:szCs w:val="20"/>
        </w:rPr>
      </w:pPr>
      <w:r w:rsidRPr="6508DC1B">
        <w:rPr>
          <w:rFonts w:ascii="Times" w:eastAsia="Times" w:hAnsi="Times" w:cs="Times"/>
        </w:rPr>
        <w:t>CROWN:</w:t>
      </w:r>
      <w:r>
        <w:t xml:space="preserve"> </w:t>
      </w:r>
      <w:r w:rsidRPr="6508DC1B">
        <w:rPr>
          <w:rFonts w:ascii="Times" w:eastAsia="Times" w:hAnsi="Times" w:cs="Times"/>
          <w:b/>
          <w:bCs/>
        </w:rPr>
        <w:t>However, it would please us to style you Baron and/or Baroness of Our Court.</w:t>
      </w:r>
      <w:r>
        <w:t xml:space="preserve"> </w:t>
      </w:r>
    </w:p>
    <w:p w14:paraId="00000419" w14:textId="77777777" w:rsidR="00460ECA" w:rsidRDefault="00460ECA">
      <w:pPr>
        <w:widowControl w:val="0"/>
        <w:rPr>
          <w:sz w:val="20"/>
          <w:szCs w:val="20"/>
        </w:rPr>
      </w:pPr>
    </w:p>
    <w:p w14:paraId="0000041A" w14:textId="77777777" w:rsidR="00460ECA" w:rsidRDefault="00E67AAA">
      <w:pPr>
        <w:widowControl w:val="0"/>
        <w:rPr>
          <w:sz w:val="20"/>
          <w:szCs w:val="20"/>
        </w:rPr>
      </w:pPr>
      <w:r>
        <w:rPr>
          <w:rFonts w:ascii="Times" w:eastAsia="Times" w:hAnsi="Times" w:cs="Times"/>
        </w:rPr>
        <w:t>HERALD:</w:t>
      </w:r>
      <w:r>
        <w:t xml:space="preserve"> </w:t>
      </w:r>
      <w:r>
        <w:rPr>
          <w:rFonts w:ascii="Times" w:eastAsia="Times" w:hAnsi="Times" w:cs="Times"/>
          <w:b/>
        </w:rPr>
        <w:t>Hear now the words of the Crown:</w:t>
      </w:r>
      <w:r>
        <w:t xml:space="preserve"> </w:t>
      </w:r>
    </w:p>
    <w:p w14:paraId="0000041B" w14:textId="2ACA0674" w:rsidR="00460ECA" w:rsidRDefault="6508DC1B">
      <w:pPr>
        <w:widowControl w:val="0"/>
        <w:rPr>
          <w:sz w:val="20"/>
          <w:szCs w:val="20"/>
        </w:rPr>
      </w:pPr>
      <w:r w:rsidRPr="6508DC1B">
        <w:rPr>
          <w:rFonts w:ascii="Times" w:eastAsia="Times" w:hAnsi="Times" w:cs="Times"/>
          <w:b/>
          <w:bCs/>
        </w:rPr>
        <w:t>Take heed all people of the Known World, that We, [Name of Soverign] and [Name of Consort], Crowns of An Tir, do take unto Ourselves Our prerogative to honor those of Our subjects who have pleased us with the title and estate of Court Barony. From henceforth let it be known that [Name of Recipient] does now hold the title of Court Barony of An Tir, with all the rights and privileges of this rank. By Our hand and seal on this __________ day of __________, Anno Societatis __________, being __________ Gregorian.</w:t>
      </w:r>
      <w:r>
        <w:t xml:space="preserve"> </w:t>
      </w:r>
    </w:p>
    <w:p w14:paraId="0000041C" w14:textId="0255BC57" w:rsidR="00460ECA" w:rsidRDefault="6508DC1B">
      <w:pPr>
        <w:widowControl w:val="0"/>
        <w:rPr>
          <w:sz w:val="20"/>
          <w:szCs w:val="20"/>
        </w:rPr>
      </w:pPr>
      <w:r w:rsidRPr="6508DC1B">
        <w:rPr>
          <w:rFonts w:ascii="Times" w:eastAsia="Times" w:hAnsi="Times" w:cs="Times"/>
          <w:b/>
          <w:bCs/>
        </w:rPr>
        <w:t>[Name of Soverign], Soverign of An Tir and [Name of Consort], Consort of An Tir</w:t>
      </w:r>
      <w:r>
        <w:t xml:space="preserve"> </w:t>
      </w:r>
    </w:p>
    <w:p w14:paraId="0000041D" w14:textId="77777777" w:rsidR="00460ECA" w:rsidRDefault="00460ECA">
      <w:pPr>
        <w:widowControl w:val="0"/>
      </w:pPr>
    </w:p>
    <w:p w14:paraId="0000041E" w14:textId="16DEEC22" w:rsidR="00460ECA" w:rsidRDefault="6508DC1B">
      <w:pPr>
        <w:widowControl w:val="0"/>
        <w:rPr>
          <w:sz w:val="20"/>
          <w:szCs w:val="20"/>
        </w:rPr>
      </w:pPr>
      <w:r>
        <w:t xml:space="preserve">And if there has been a Baronial Coronet prepared for the new Court Barony, the Crown shall place it upon their head. </w:t>
      </w:r>
    </w:p>
    <w:p w14:paraId="0000041F" w14:textId="77777777" w:rsidR="00460ECA" w:rsidRDefault="00460ECA">
      <w:pPr>
        <w:widowControl w:val="0"/>
      </w:pPr>
    </w:p>
    <w:p w14:paraId="00000420" w14:textId="575BB53F" w:rsidR="00460ECA" w:rsidRDefault="6508DC1B">
      <w:pPr>
        <w:widowControl w:val="0"/>
        <w:rPr>
          <w:sz w:val="20"/>
          <w:szCs w:val="20"/>
        </w:rPr>
      </w:pPr>
      <w:r>
        <w:t xml:space="preserve">CROWN: </w:t>
      </w:r>
      <w:r w:rsidRPr="6508DC1B">
        <w:rPr>
          <w:rFonts w:ascii="Times" w:eastAsia="Times" w:hAnsi="Times" w:cs="Times"/>
          <w:b/>
          <w:bCs/>
        </w:rPr>
        <w:t>Wear this coronet, bearing the sign of the Kingdom of An Tir, as symbol of your estate as Court Barony in this realm.</w:t>
      </w:r>
      <w:r>
        <w:t xml:space="preserve"> </w:t>
      </w:r>
    </w:p>
    <w:p w14:paraId="00000421" w14:textId="77777777" w:rsidR="00460ECA" w:rsidRDefault="00460ECA">
      <w:pPr>
        <w:widowControl w:val="0"/>
      </w:pPr>
    </w:p>
    <w:p w14:paraId="00000422" w14:textId="7B62B9F5" w:rsidR="00460ECA" w:rsidRDefault="6508DC1B">
      <w:pPr>
        <w:widowControl w:val="0"/>
        <w:rPr>
          <w:sz w:val="20"/>
          <w:szCs w:val="20"/>
        </w:rPr>
      </w:pPr>
      <w:r>
        <w:t xml:space="preserve">The Crown will congratulate the new Court Barony and the Herald will exhort the cheers of the populace. </w:t>
      </w:r>
    </w:p>
    <w:p w14:paraId="00000423" w14:textId="77777777" w:rsidR="00460ECA" w:rsidRDefault="00460ECA">
      <w:pPr>
        <w:widowControl w:val="0"/>
      </w:pPr>
    </w:p>
    <w:p w14:paraId="00000424" w14:textId="1CEF43E3" w:rsidR="00460ECA" w:rsidRDefault="6508DC1B">
      <w:pPr>
        <w:widowControl w:val="0"/>
        <w:rPr>
          <w:sz w:val="20"/>
          <w:szCs w:val="20"/>
        </w:rPr>
      </w:pPr>
      <w:r>
        <w:t xml:space="preserve">But if the Crown will NOT be making them Coronet of the court, they shall be given leave to depart as the populace cheers. The Herald shall then call up the new Coronets. </w:t>
      </w:r>
    </w:p>
    <w:p w14:paraId="00000425" w14:textId="77777777" w:rsidR="00460ECA" w:rsidRDefault="00460ECA">
      <w:pPr>
        <w:widowControl w:val="0"/>
        <w:rPr>
          <w:sz w:val="20"/>
          <w:szCs w:val="20"/>
        </w:rPr>
      </w:pPr>
    </w:p>
    <w:p w14:paraId="00000426" w14:textId="68334DB8" w:rsidR="00460ECA" w:rsidRDefault="6508DC1B">
      <w:pPr>
        <w:widowControl w:val="0"/>
        <w:rPr>
          <w:sz w:val="20"/>
          <w:szCs w:val="20"/>
        </w:rPr>
      </w:pPr>
      <w:r w:rsidRPr="6508DC1B">
        <w:rPr>
          <w:rFonts w:ascii="Times" w:eastAsia="Times" w:hAnsi="Times" w:cs="Times"/>
        </w:rPr>
        <w:t>HERALD:</w:t>
      </w:r>
      <w:r>
        <w:t xml:space="preserve"> </w:t>
      </w:r>
      <w:r w:rsidRPr="6508DC1B">
        <w:rPr>
          <w:rFonts w:ascii="Times" w:eastAsia="Times" w:hAnsi="Times" w:cs="Times"/>
          <w:b/>
          <w:bCs/>
        </w:rPr>
        <w:t>[Name of Incoming Coronet] and [Name of Incoming Coronet], Their Majesties invite your presence in Their Court.</w:t>
      </w:r>
      <w:r>
        <w:t xml:space="preserve"> </w:t>
      </w:r>
    </w:p>
    <w:p w14:paraId="00000427" w14:textId="77777777" w:rsidR="00460ECA" w:rsidRDefault="00460ECA">
      <w:pPr>
        <w:widowControl w:val="0"/>
      </w:pPr>
    </w:p>
    <w:p w14:paraId="00000428" w14:textId="77777777" w:rsidR="00460ECA" w:rsidRDefault="00E67AAA">
      <w:pPr>
        <w:widowControl w:val="0"/>
        <w:rPr>
          <w:sz w:val="20"/>
          <w:szCs w:val="20"/>
        </w:rPr>
      </w:pPr>
      <w:r>
        <w:t xml:space="preserve">When they have arrived: </w:t>
      </w:r>
    </w:p>
    <w:p w14:paraId="00000429" w14:textId="77777777" w:rsidR="00460ECA" w:rsidRDefault="00460ECA">
      <w:pPr>
        <w:widowControl w:val="0"/>
        <w:rPr>
          <w:rFonts w:ascii="Times" w:eastAsia="Times" w:hAnsi="Times" w:cs="Times"/>
          <w:b/>
        </w:rPr>
      </w:pPr>
    </w:p>
    <w:p w14:paraId="0000042A" w14:textId="4CFA5FAF" w:rsidR="00460ECA" w:rsidRDefault="6508DC1B">
      <w:pPr>
        <w:widowControl w:val="0"/>
        <w:rPr>
          <w:sz w:val="20"/>
          <w:szCs w:val="20"/>
        </w:rPr>
      </w:pPr>
      <w:r w:rsidRPr="6508DC1B">
        <w:rPr>
          <w:rFonts w:ascii="Times" w:eastAsia="Times" w:hAnsi="Times" w:cs="Times"/>
        </w:rPr>
        <w:t>HERALD:</w:t>
      </w:r>
      <w:r>
        <w:t xml:space="preserve"> </w:t>
      </w:r>
      <w:r w:rsidRPr="6508DC1B">
        <w:rPr>
          <w:rFonts w:ascii="Times" w:eastAsia="Times" w:hAnsi="Times" w:cs="Times"/>
          <w:b/>
          <w:bCs/>
        </w:rPr>
        <w:t>[Name of Incoming Coronet] and [Name of Incoming Coronet], the people of [Name of Barony] have asked that you serve as Coronets of Adiantum, and Their Majesties do here invite your service to Their Barony and Kingdom. Will you accept from Their Majesties the title and responsibilities of this estate? And will you swear fealty to the Crown of An Tir for this Barony?</w:t>
      </w:r>
      <w:r>
        <w:t xml:space="preserve"> </w:t>
      </w:r>
    </w:p>
    <w:p w14:paraId="0000042B" w14:textId="77777777" w:rsidR="00460ECA" w:rsidRDefault="00460ECA">
      <w:pPr>
        <w:widowControl w:val="0"/>
        <w:rPr>
          <w:sz w:val="20"/>
          <w:szCs w:val="20"/>
        </w:rPr>
      </w:pPr>
    </w:p>
    <w:p w14:paraId="0000042C" w14:textId="6419E1AF" w:rsidR="00460ECA" w:rsidRDefault="6508DC1B">
      <w:pPr>
        <w:widowControl w:val="0"/>
        <w:rPr>
          <w:sz w:val="20"/>
          <w:szCs w:val="20"/>
        </w:rPr>
      </w:pPr>
      <w:r w:rsidRPr="6508DC1B">
        <w:rPr>
          <w:rFonts w:ascii="Times" w:eastAsia="Times" w:hAnsi="Times" w:cs="Times"/>
        </w:rPr>
        <w:t>CORONETS:</w:t>
      </w:r>
      <w:r w:rsidRPr="6508DC1B">
        <w:rPr>
          <w:rFonts w:ascii="Times" w:eastAsia="Times" w:hAnsi="Times" w:cs="Times"/>
          <w:b/>
          <w:bCs/>
        </w:rPr>
        <w:t xml:space="preserve"> We will.</w:t>
      </w:r>
      <w:r>
        <w:t xml:space="preserve"> </w:t>
      </w:r>
    </w:p>
    <w:p w14:paraId="0000042D" w14:textId="77777777" w:rsidR="00460ECA" w:rsidRDefault="00460ECA">
      <w:pPr>
        <w:widowControl w:val="0"/>
        <w:rPr>
          <w:sz w:val="20"/>
          <w:szCs w:val="20"/>
        </w:rPr>
      </w:pPr>
    </w:p>
    <w:p w14:paraId="0000042E" w14:textId="77777777" w:rsidR="00460ECA" w:rsidRDefault="00E67AAA">
      <w:pPr>
        <w:widowControl w:val="0"/>
        <w:rPr>
          <w:sz w:val="20"/>
          <w:szCs w:val="20"/>
        </w:rPr>
      </w:pPr>
      <w:r>
        <w:rPr>
          <w:rFonts w:ascii="Times" w:eastAsia="Times" w:hAnsi="Times" w:cs="Times"/>
        </w:rPr>
        <w:t>HERALD:</w:t>
      </w:r>
      <w:r>
        <w:t xml:space="preserve"> </w:t>
      </w:r>
      <w:r>
        <w:rPr>
          <w:rFonts w:ascii="Times" w:eastAsia="Times" w:hAnsi="Times" w:cs="Times"/>
          <w:b/>
        </w:rPr>
        <w:t>Right mindful that you will be the representatives of the Crown of An Tir, do you understand that you will be responsible for the defense, nurturing and well-being of this Barony?</w:t>
      </w:r>
    </w:p>
    <w:p w14:paraId="0000042F" w14:textId="77777777" w:rsidR="00460ECA" w:rsidRDefault="00E67AAA">
      <w:pPr>
        <w:widowControl w:val="0"/>
        <w:rPr>
          <w:sz w:val="20"/>
          <w:szCs w:val="20"/>
        </w:rPr>
      </w:pPr>
      <w:r>
        <w:rPr>
          <w:sz w:val="20"/>
          <w:szCs w:val="20"/>
        </w:rPr>
        <w:t xml:space="preserve"> </w:t>
      </w:r>
    </w:p>
    <w:p w14:paraId="00000430" w14:textId="3CDE15E0" w:rsidR="00460ECA" w:rsidRDefault="6508DC1B">
      <w:pPr>
        <w:widowControl w:val="0"/>
        <w:rPr>
          <w:sz w:val="20"/>
          <w:szCs w:val="20"/>
        </w:rPr>
      </w:pPr>
      <w:r w:rsidRPr="6508DC1B">
        <w:rPr>
          <w:rFonts w:ascii="Times" w:eastAsia="Times" w:hAnsi="Times" w:cs="Times"/>
        </w:rPr>
        <w:t>CORONETS:</w:t>
      </w:r>
      <w:r>
        <w:t xml:space="preserve"> </w:t>
      </w:r>
      <w:r w:rsidRPr="6508DC1B">
        <w:rPr>
          <w:rFonts w:ascii="Times" w:eastAsia="Times" w:hAnsi="Times" w:cs="Times"/>
          <w:b/>
          <w:bCs/>
        </w:rPr>
        <w:t>We do.</w:t>
      </w:r>
      <w:r>
        <w:t xml:space="preserve"> </w:t>
      </w:r>
    </w:p>
    <w:p w14:paraId="00000431" w14:textId="77777777" w:rsidR="00460ECA" w:rsidRDefault="00460ECA">
      <w:pPr>
        <w:widowControl w:val="0"/>
        <w:rPr>
          <w:sz w:val="20"/>
          <w:szCs w:val="20"/>
        </w:rPr>
      </w:pPr>
    </w:p>
    <w:p w14:paraId="00000432" w14:textId="19C0B7F4" w:rsidR="00460ECA" w:rsidRDefault="6508DC1B">
      <w:pPr>
        <w:widowControl w:val="0"/>
        <w:rPr>
          <w:sz w:val="20"/>
          <w:szCs w:val="20"/>
        </w:rPr>
      </w:pPr>
      <w:r>
        <w:t xml:space="preserve">The Crown shall rise, and taking the baronial coronets, hold them over the heads of the new Coronetws and say: </w:t>
      </w:r>
    </w:p>
    <w:p w14:paraId="00000433" w14:textId="77777777" w:rsidR="00460ECA" w:rsidRDefault="00460ECA">
      <w:pPr>
        <w:widowControl w:val="0"/>
        <w:rPr>
          <w:sz w:val="20"/>
          <w:szCs w:val="20"/>
        </w:rPr>
      </w:pPr>
    </w:p>
    <w:p w14:paraId="00000434" w14:textId="19C9E866" w:rsidR="00460ECA" w:rsidRDefault="6508DC1B" w:rsidP="2B51F270">
      <w:pPr>
        <w:widowControl w:val="0"/>
        <w:rPr>
          <w:rFonts w:ascii="Times" w:eastAsia="Times" w:hAnsi="Times" w:cs="Times"/>
          <w:b/>
          <w:bCs/>
        </w:rPr>
      </w:pPr>
      <w:r w:rsidRPr="6508DC1B">
        <w:rPr>
          <w:rFonts w:ascii="Times" w:eastAsia="Times" w:hAnsi="Times" w:cs="Times"/>
        </w:rPr>
        <w:t>SOVERIGN:</w:t>
      </w:r>
      <w:r>
        <w:t xml:space="preserve"> </w:t>
      </w:r>
      <w:r w:rsidRPr="6508DC1B">
        <w:rPr>
          <w:rFonts w:ascii="Times" w:eastAsia="Times" w:hAnsi="Times" w:cs="Times"/>
          <w:b/>
          <w:bCs/>
        </w:rPr>
        <w:t>I, [Name of Soverign], Soverign of An Tir, do now name [Name of Incoming Coronet] Coronet of Adiantum, to stand in Our place in all matters ceremonial. Wear this coronet as symbol of your new estate and as a reminder of the responsibility you now bear.</w:t>
      </w:r>
    </w:p>
    <w:p w14:paraId="00000435" w14:textId="77777777" w:rsidR="00460ECA" w:rsidRDefault="00E67AAA">
      <w:pPr>
        <w:widowControl w:val="0"/>
        <w:rPr>
          <w:sz w:val="20"/>
          <w:szCs w:val="20"/>
        </w:rPr>
      </w:pPr>
      <w:r>
        <w:t xml:space="preserve"> </w:t>
      </w:r>
    </w:p>
    <w:p w14:paraId="00000436" w14:textId="4329FD00" w:rsidR="00460ECA" w:rsidRDefault="6508DC1B">
      <w:pPr>
        <w:widowControl w:val="0"/>
        <w:rPr>
          <w:sz w:val="20"/>
          <w:szCs w:val="20"/>
        </w:rPr>
      </w:pPr>
      <w:r w:rsidRPr="6508DC1B">
        <w:rPr>
          <w:rFonts w:ascii="Times" w:eastAsia="Times" w:hAnsi="Times" w:cs="Times"/>
        </w:rPr>
        <w:t>CONSORT:</w:t>
      </w:r>
      <w:r>
        <w:t xml:space="preserve"> </w:t>
      </w:r>
      <w:r w:rsidRPr="6508DC1B">
        <w:rPr>
          <w:rFonts w:ascii="Times" w:eastAsia="Times" w:hAnsi="Times" w:cs="Times"/>
          <w:b/>
          <w:bCs/>
        </w:rPr>
        <w:t>I, [Name of Consort], Consort of An Tir, do now name [Name of Incoming Coronet], Coronet of Adiantum, to stand in Our place in all matters ceremonial. Wear this coronet as symbol of your new estate and as reminder of the responsibility you now bear.</w:t>
      </w:r>
      <w:r>
        <w:t xml:space="preserve"> </w:t>
      </w:r>
    </w:p>
    <w:p w14:paraId="00000437" w14:textId="77777777" w:rsidR="00460ECA" w:rsidRDefault="00460ECA">
      <w:pPr>
        <w:widowControl w:val="0"/>
        <w:rPr>
          <w:sz w:val="20"/>
          <w:szCs w:val="20"/>
        </w:rPr>
      </w:pPr>
    </w:p>
    <w:p w14:paraId="00000438" w14:textId="74DAE94E" w:rsidR="00460ECA" w:rsidRDefault="6508DC1B">
      <w:pPr>
        <w:widowControl w:val="0"/>
        <w:rPr>
          <w:sz w:val="20"/>
          <w:szCs w:val="20"/>
        </w:rPr>
      </w:pPr>
      <w:r>
        <w:t xml:space="preserve">Here the Crown shall place the coronets upon the new Coronets. The Champion shall bring forth the Sword of State. The Crown shall place Their hands under the Sword, and the Coronets above the Sword over the Crown's hands. </w:t>
      </w:r>
    </w:p>
    <w:p w14:paraId="00000439" w14:textId="77777777" w:rsidR="00460ECA" w:rsidRDefault="00460ECA">
      <w:pPr>
        <w:widowControl w:val="0"/>
        <w:rPr>
          <w:sz w:val="20"/>
          <w:szCs w:val="20"/>
        </w:rPr>
      </w:pPr>
    </w:p>
    <w:p w14:paraId="0000043A" w14:textId="28311FAE" w:rsidR="00460ECA" w:rsidRDefault="6508DC1B">
      <w:pPr>
        <w:widowControl w:val="0"/>
        <w:rPr>
          <w:sz w:val="20"/>
          <w:szCs w:val="20"/>
        </w:rPr>
      </w:pPr>
      <w:r w:rsidRPr="6508DC1B">
        <w:rPr>
          <w:rFonts w:ascii="Times" w:eastAsia="Times" w:hAnsi="Times" w:cs="Times"/>
        </w:rPr>
        <w:t>HERALD:</w:t>
      </w:r>
      <w:r>
        <w:t xml:space="preserve"> </w:t>
      </w:r>
      <w:r w:rsidRPr="6508DC1B">
        <w:rPr>
          <w:rFonts w:ascii="Times" w:eastAsia="Times" w:hAnsi="Times" w:cs="Times"/>
          <w:b/>
          <w:bCs/>
        </w:rPr>
        <w:t>Do you now swear fealty unto [Name of Soverign] and [Name of Consort], your undoubted Monarchs for the Barony of Adiantum, that you will obey Their lawful commands in all matters that concern this Realm, and uphold the Crown and Kingdom of An Tir, and, mindful that the harmony of your Barony and of the Kingdom springs from your own deeds, that you will deal courteously with those of every degree so long as Their Majesties remain sovereigns of An Tir?</w:t>
      </w:r>
      <w:r>
        <w:t xml:space="preserve"> </w:t>
      </w:r>
    </w:p>
    <w:p w14:paraId="0000043B" w14:textId="77777777" w:rsidR="00460ECA" w:rsidRDefault="00460ECA">
      <w:pPr>
        <w:widowControl w:val="0"/>
        <w:rPr>
          <w:sz w:val="20"/>
          <w:szCs w:val="20"/>
        </w:rPr>
      </w:pPr>
    </w:p>
    <w:p w14:paraId="0000043C" w14:textId="26272310" w:rsidR="00460ECA" w:rsidRDefault="6508DC1B">
      <w:pPr>
        <w:widowControl w:val="0"/>
      </w:pPr>
      <w:r w:rsidRPr="6508DC1B">
        <w:rPr>
          <w:rFonts w:ascii="Times" w:eastAsia="Times" w:hAnsi="Times" w:cs="Times"/>
        </w:rPr>
        <w:t>CORONETS:</w:t>
      </w:r>
      <w:r>
        <w:t xml:space="preserve"> </w:t>
      </w:r>
      <w:r w:rsidRPr="6508DC1B">
        <w:rPr>
          <w:rFonts w:ascii="Times" w:eastAsia="Times" w:hAnsi="Times" w:cs="Times"/>
          <w:b/>
          <w:bCs/>
        </w:rPr>
        <w:t>I so swear.</w:t>
      </w:r>
      <w:r>
        <w:t xml:space="preserve"> </w:t>
      </w:r>
    </w:p>
    <w:p w14:paraId="0000043D" w14:textId="77777777" w:rsidR="00460ECA" w:rsidRDefault="00460ECA">
      <w:pPr>
        <w:widowControl w:val="0"/>
      </w:pPr>
    </w:p>
    <w:p w14:paraId="0000043E" w14:textId="1ED9587E" w:rsidR="00460ECA" w:rsidRDefault="6508DC1B">
      <w:pPr>
        <w:widowControl w:val="0"/>
        <w:rPr>
          <w:sz w:val="20"/>
          <w:szCs w:val="20"/>
        </w:rPr>
      </w:pPr>
      <w:r w:rsidRPr="6508DC1B">
        <w:rPr>
          <w:rFonts w:ascii="Times" w:eastAsia="Times" w:hAnsi="Times" w:cs="Times"/>
        </w:rPr>
        <w:t>SOVERIGN:</w:t>
      </w:r>
      <w:r>
        <w:t xml:space="preserve"> </w:t>
      </w:r>
      <w:r w:rsidRPr="6508DC1B">
        <w:rPr>
          <w:rFonts w:ascii="Times" w:eastAsia="Times" w:hAnsi="Times" w:cs="Times"/>
          <w:b/>
          <w:bCs/>
        </w:rPr>
        <w:t>And We for Our part do swear unto this Baron and Baroness of An Tir, and to their Barony and their households, to protect and defend them with all Our power so long as We remain Sovereign of this Realm. So, say I, [Name of Soverign], Crown of An Tir.</w:t>
      </w:r>
      <w:r>
        <w:t xml:space="preserve"> </w:t>
      </w:r>
    </w:p>
    <w:p w14:paraId="0000043F" w14:textId="77777777" w:rsidR="00460ECA" w:rsidRDefault="00460ECA">
      <w:pPr>
        <w:widowControl w:val="0"/>
        <w:rPr>
          <w:rFonts w:ascii="Times" w:eastAsia="Times" w:hAnsi="Times" w:cs="Times"/>
          <w:b/>
        </w:rPr>
      </w:pPr>
    </w:p>
    <w:p w14:paraId="00000440" w14:textId="1FB7BD0E" w:rsidR="00460ECA" w:rsidRDefault="6508DC1B">
      <w:pPr>
        <w:widowControl w:val="0"/>
        <w:rPr>
          <w:sz w:val="20"/>
          <w:szCs w:val="20"/>
        </w:rPr>
      </w:pPr>
      <w:r w:rsidRPr="6508DC1B">
        <w:rPr>
          <w:rFonts w:ascii="Times" w:eastAsia="Times" w:hAnsi="Times" w:cs="Times"/>
        </w:rPr>
        <w:t>CONSORT:</w:t>
      </w:r>
      <w:r>
        <w:t xml:space="preserve"> </w:t>
      </w:r>
      <w:r w:rsidRPr="6508DC1B">
        <w:rPr>
          <w:rFonts w:ascii="Times" w:eastAsia="Times" w:hAnsi="Times" w:cs="Times"/>
          <w:b/>
          <w:bCs/>
        </w:rPr>
        <w:t>And so, say I, [Name of Consort], Crown of An Tir.</w:t>
      </w:r>
      <w:r>
        <w:t xml:space="preserve"> </w:t>
      </w:r>
    </w:p>
    <w:p w14:paraId="00000441" w14:textId="77777777" w:rsidR="00460ECA" w:rsidRDefault="00460ECA">
      <w:pPr>
        <w:widowControl w:val="0"/>
        <w:rPr>
          <w:sz w:val="20"/>
          <w:szCs w:val="20"/>
        </w:rPr>
      </w:pPr>
    </w:p>
    <w:p w14:paraId="00000442" w14:textId="47BF592A" w:rsidR="00460ECA" w:rsidRDefault="6508DC1B">
      <w:pPr>
        <w:widowControl w:val="0"/>
        <w:rPr>
          <w:sz w:val="20"/>
          <w:szCs w:val="20"/>
        </w:rPr>
      </w:pPr>
      <w:r>
        <w:t xml:space="preserve">Here the new Coronets shall stand and face the populace. and the herald shall proclaim them saying: </w:t>
      </w:r>
    </w:p>
    <w:p w14:paraId="00000443" w14:textId="77777777" w:rsidR="00460ECA" w:rsidRDefault="00460ECA">
      <w:pPr>
        <w:widowControl w:val="0"/>
        <w:rPr>
          <w:sz w:val="20"/>
          <w:szCs w:val="20"/>
        </w:rPr>
      </w:pPr>
    </w:p>
    <w:p w14:paraId="00000444" w14:textId="19914C2A" w:rsidR="00460ECA" w:rsidRDefault="6508DC1B">
      <w:pPr>
        <w:widowControl w:val="0"/>
      </w:pPr>
      <w:r w:rsidRPr="6508DC1B">
        <w:rPr>
          <w:rFonts w:ascii="Times" w:eastAsia="Times" w:hAnsi="Times" w:cs="Times"/>
        </w:rPr>
        <w:t>HERALD:</w:t>
      </w:r>
      <w:r w:rsidRPr="6508DC1B">
        <w:rPr>
          <w:rFonts w:ascii="Times" w:eastAsia="Times" w:hAnsi="Times" w:cs="Times"/>
          <w:b/>
          <w:bCs/>
        </w:rPr>
        <w:t xml:space="preserve"> People of An Tir! Henceforth let all know that [Name of Coronet] and [Name of Coronet] are Coronets of Adiantum.</w:t>
      </w:r>
      <w:r>
        <w:t xml:space="preserve"> </w:t>
      </w:r>
    </w:p>
    <w:p w14:paraId="00000445" w14:textId="77777777" w:rsidR="00460ECA" w:rsidRDefault="00460ECA">
      <w:pPr>
        <w:widowControl w:val="0"/>
      </w:pPr>
    </w:p>
    <w:p w14:paraId="00000446" w14:textId="11A02771" w:rsidR="00460ECA" w:rsidRDefault="6508DC1B">
      <w:pPr>
        <w:widowControl w:val="0"/>
        <w:rPr>
          <w:sz w:val="20"/>
          <w:szCs w:val="20"/>
        </w:rPr>
      </w:pPr>
      <w:r>
        <w:t xml:space="preserve">Here the officers, and the sergeants, yeomen, and gallants may swear fealty to the new Coronets according to baronial custom. </w:t>
      </w:r>
    </w:p>
    <w:p w14:paraId="00000447" w14:textId="77777777" w:rsidR="00460ECA" w:rsidRDefault="00460ECA">
      <w:pPr>
        <w:widowControl w:val="0"/>
        <w:rPr>
          <w:sz w:val="20"/>
          <w:szCs w:val="20"/>
        </w:rPr>
      </w:pPr>
    </w:p>
    <w:p w14:paraId="7BA2AE27" w14:textId="7CBF9D76" w:rsidR="21AEBAC0" w:rsidRDefault="21AEBAC0">
      <w:r>
        <w:br w:type="page"/>
      </w:r>
    </w:p>
    <w:p w14:paraId="00000449" w14:textId="77777777" w:rsidR="00460ECA" w:rsidRDefault="00460ECA">
      <w:pPr>
        <w:widowControl w:val="0"/>
        <w:jc w:val="center"/>
        <w:rPr>
          <w:sz w:val="20"/>
          <w:szCs w:val="20"/>
        </w:rPr>
      </w:pPr>
    </w:p>
    <w:p w14:paraId="0000044A" w14:textId="3D1EAD88" w:rsidR="00460ECA" w:rsidRDefault="6508DC1B">
      <w:pPr>
        <w:widowControl w:val="0"/>
        <w:jc w:val="center"/>
      </w:pPr>
      <w:r w:rsidRPr="6508DC1B">
        <w:rPr>
          <w:rFonts w:ascii="Times" w:eastAsia="Times" w:hAnsi="Times" w:cs="Times"/>
          <w:b/>
          <w:bCs/>
          <w:u w:val="single"/>
        </w:rPr>
        <w:t>INVESTITURE OF A COURT BARONY</w:t>
      </w:r>
    </w:p>
    <w:p w14:paraId="0000044B" w14:textId="77777777" w:rsidR="00460ECA" w:rsidRDefault="00460ECA">
      <w:pPr>
        <w:widowControl w:val="0"/>
        <w:jc w:val="center"/>
        <w:rPr>
          <w:sz w:val="20"/>
          <w:szCs w:val="20"/>
        </w:rPr>
      </w:pPr>
    </w:p>
    <w:p w14:paraId="0000044C" w14:textId="77777777" w:rsidR="00460ECA" w:rsidRDefault="00E67AAA">
      <w:pPr>
        <w:widowControl w:val="0"/>
        <w:rPr>
          <w:sz w:val="20"/>
          <w:szCs w:val="20"/>
        </w:rPr>
      </w:pPr>
      <w:r>
        <w:t xml:space="preserve">At the Crown's command, the Herald will call for the attention of the populace. </w:t>
      </w:r>
    </w:p>
    <w:p w14:paraId="0000044D" w14:textId="77777777" w:rsidR="00460ECA" w:rsidRDefault="00460ECA">
      <w:pPr>
        <w:widowControl w:val="0"/>
        <w:rPr>
          <w:rFonts w:ascii="Times" w:eastAsia="Times" w:hAnsi="Times" w:cs="Times"/>
          <w:b/>
        </w:rPr>
      </w:pPr>
    </w:p>
    <w:p w14:paraId="0000044E" w14:textId="77777777" w:rsidR="00460ECA" w:rsidRDefault="00E67AAA">
      <w:pPr>
        <w:widowControl w:val="0"/>
        <w:rPr>
          <w:sz w:val="20"/>
          <w:szCs w:val="20"/>
        </w:rPr>
      </w:pPr>
      <w:r>
        <w:rPr>
          <w:rFonts w:ascii="Times" w:eastAsia="Times" w:hAnsi="Times" w:cs="Times"/>
        </w:rPr>
        <w:t>HERALD:</w:t>
      </w:r>
      <w:r>
        <w:rPr>
          <w:rFonts w:ascii="Times" w:eastAsia="Times" w:hAnsi="Times" w:cs="Times"/>
          <w:b/>
        </w:rPr>
        <w:t xml:space="preserve"> Let [Name of Recipient] come before Their Majesties. </w:t>
      </w:r>
    </w:p>
    <w:p w14:paraId="0000044F" w14:textId="77777777" w:rsidR="00460ECA" w:rsidRDefault="00460ECA">
      <w:pPr>
        <w:widowControl w:val="0"/>
      </w:pPr>
    </w:p>
    <w:p w14:paraId="00000450" w14:textId="77777777" w:rsidR="00460ECA" w:rsidRDefault="00E67AAA">
      <w:pPr>
        <w:widowControl w:val="0"/>
        <w:rPr>
          <w:sz w:val="20"/>
          <w:szCs w:val="20"/>
        </w:rPr>
      </w:pPr>
      <w:r>
        <w:t xml:space="preserve">And the candidate will come forward and kneel before the throne. </w:t>
      </w:r>
    </w:p>
    <w:p w14:paraId="00000451" w14:textId="42EC7E39" w:rsidR="00460ECA" w:rsidRDefault="6508DC1B">
      <w:pPr>
        <w:widowControl w:val="0"/>
        <w:rPr>
          <w:sz w:val="20"/>
          <w:szCs w:val="20"/>
        </w:rPr>
      </w:pPr>
      <w:r>
        <w:t xml:space="preserve">The Crown may speak directly to the candidate and announce their intention to create them Court Barony and relate the reasons why they have chosen to so honor their subject. Or they may direct the Herald to read a scroll which has been prepared (if no scroll has been prepared, the Herald may read the following:) </w:t>
      </w:r>
    </w:p>
    <w:p w14:paraId="00000452" w14:textId="77777777" w:rsidR="00460ECA" w:rsidRDefault="00460ECA">
      <w:pPr>
        <w:widowControl w:val="0"/>
        <w:rPr>
          <w:sz w:val="20"/>
          <w:szCs w:val="20"/>
        </w:rPr>
      </w:pPr>
    </w:p>
    <w:p w14:paraId="00000453" w14:textId="77777777" w:rsidR="00460ECA" w:rsidRDefault="00E67AAA">
      <w:pPr>
        <w:widowControl w:val="0"/>
        <w:rPr>
          <w:sz w:val="20"/>
          <w:szCs w:val="20"/>
        </w:rPr>
      </w:pPr>
      <w:r>
        <w:rPr>
          <w:rFonts w:ascii="Times" w:eastAsia="Times" w:hAnsi="Times" w:cs="Times"/>
        </w:rPr>
        <w:t>HERALD:</w:t>
      </w:r>
      <w:r>
        <w:rPr>
          <w:rFonts w:ascii="Times" w:eastAsia="Times" w:hAnsi="Times" w:cs="Times"/>
          <w:b/>
        </w:rPr>
        <w:t xml:space="preserve"> Hear now the words of the Crown: </w:t>
      </w:r>
    </w:p>
    <w:p w14:paraId="00000454" w14:textId="5F4043F8" w:rsidR="00460ECA" w:rsidRDefault="6508DC1B">
      <w:pPr>
        <w:widowControl w:val="0"/>
        <w:rPr>
          <w:sz w:val="20"/>
          <w:szCs w:val="20"/>
        </w:rPr>
      </w:pPr>
      <w:r w:rsidRPr="6508DC1B">
        <w:rPr>
          <w:rFonts w:ascii="Times" w:eastAsia="Times" w:hAnsi="Times" w:cs="Times"/>
          <w:b/>
          <w:bCs/>
        </w:rPr>
        <w:t xml:space="preserve">Take heed all people of the Known World, that We, [Name of Soverign] and [Name of Consort], Crowns of An Tir, do take unto Ourselves Our prerogative to honor those of Our subjects who have pleased us with the title and estate of Court Barony. From henceforth let it be known that [Name of Recipient] does now hold the title of Court Barony of An Tir, with all the rights and privileges of this rank. By Our hand and seal on this __________ day of __________, Anno Societatis __________, being __________ Gregorian. </w:t>
      </w:r>
    </w:p>
    <w:p w14:paraId="00000455" w14:textId="6FBAA92C" w:rsidR="00460ECA" w:rsidRDefault="6508DC1B">
      <w:pPr>
        <w:widowControl w:val="0"/>
        <w:rPr>
          <w:sz w:val="20"/>
          <w:szCs w:val="20"/>
        </w:rPr>
      </w:pPr>
      <w:r w:rsidRPr="6508DC1B">
        <w:rPr>
          <w:rFonts w:ascii="Times" w:eastAsia="Times" w:hAnsi="Times" w:cs="Times"/>
          <w:b/>
          <w:bCs/>
        </w:rPr>
        <w:t>[Name of Soverign] Crown of An Tir [Name of Consort], Crown of An Tir.</w:t>
      </w:r>
    </w:p>
    <w:p w14:paraId="00000456" w14:textId="77777777" w:rsidR="00460ECA" w:rsidRDefault="00E67AAA">
      <w:pPr>
        <w:widowControl w:val="0"/>
        <w:rPr>
          <w:sz w:val="20"/>
          <w:szCs w:val="20"/>
        </w:rPr>
      </w:pPr>
      <w:r>
        <w:t xml:space="preserve"> </w:t>
      </w:r>
    </w:p>
    <w:p w14:paraId="00000457" w14:textId="22B374B0" w:rsidR="00460ECA" w:rsidRDefault="6508DC1B">
      <w:pPr>
        <w:widowControl w:val="0"/>
        <w:rPr>
          <w:sz w:val="20"/>
          <w:szCs w:val="20"/>
        </w:rPr>
      </w:pPr>
      <w:r>
        <w:t xml:space="preserve">If there has been a Baronial Coronet prepared for the new Court Barony, the Crown shall place it upon their head. </w:t>
      </w:r>
    </w:p>
    <w:p w14:paraId="00000458" w14:textId="77777777" w:rsidR="00460ECA" w:rsidRDefault="00460ECA">
      <w:pPr>
        <w:widowControl w:val="0"/>
        <w:rPr>
          <w:sz w:val="20"/>
          <w:szCs w:val="20"/>
        </w:rPr>
      </w:pPr>
    </w:p>
    <w:p w14:paraId="00000459" w14:textId="5AE0DC6A" w:rsidR="00460ECA" w:rsidRDefault="6508DC1B" w:rsidP="6508DC1B">
      <w:pPr>
        <w:widowControl w:val="0"/>
        <w:rPr>
          <w:rFonts w:ascii="Times" w:eastAsia="Times" w:hAnsi="Times" w:cs="Times"/>
          <w:b/>
          <w:bCs/>
        </w:rPr>
      </w:pPr>
      <w:r w:rsidRPr="6508DC1B">
        <w:rPr>
          <w:rFonts w:ascii="Times" w:eastAsia="Times" w:hAnsi="Times" w:cs="Times"/>
        </w:rPr>
        <w:t xml:space="preserve">CROWN: </w:t>
      </w:r>
      <w:r w:rsidRPr="6508DC1B">
        <w:rPr>
          <w:rFonts w:ascii="Times" w:eastAsia="Times" w:hAnsi="Times" w:cs="Times"/>
          <w:b/>
          <w:bCs/>
        </w:rPr>
        <w:t xml:space="preserve">Wear this coronet, bearing the sign of the Kingdom of An Tir, as symbol of your estate as Court Barony in this realm. </w:t>
      </w:r>
    </w:p>
    <w:p w14:paraId="0000045A" w14:textId="77777777" w:rsidR="00460ECA" w:rsidRDefault="00460ECA">
      <w:pPr>
        <w:widowControl w:val="0"/>
        <w:rPr>
          <w:rFonts w:ascii="Times" w:eastAsia="Times" w:hAnsi="Times" w:cs="Times"/>
          <w:b/>
        </w:rPr>
      </w:pPr>
    </w:p>
    <w:p w14:paraId="0000045B" w14:textId="411476ED" w:rsidR="00460ECA" w:rsidRDefault="6508DC1B">
      <w:pPr>
        <w:widowControl w:val="0"/>
      </w:pPr>
      <w:r w:rsidRPr="6508DC1B">
        <w:rPr>
          <w:rFonts w:ascii="Times" w:eastAsia="Times" w:hAnsi="Times" w:cs="Times"/>
          <w:b/>
          <w:bCs/>
        </w:rPr>
        <w:t>T</w:t>
      </w:r>
      <w:r>
        <w:t xml:space="preserve">he Crown will congratulate the new Court Barony, and the Herald will exhort the cheers of the populace. </w:t>
      </w:r>
    </w:p>
    <w:p w14:paraId="0000045C" w14:textId="77777777" w:rsidR="00460ECA" w:rsidRDefault="00460ECA">
      <w:pPr>
        <w:widowControl w:val="0"/>
      </w:pPr>
    </w:p>
    <w:p w14:paraId="0000045D" w14:textId="77777777" w:rsidR="00460ECA" w:rsidRDefault="00E67AAA">
      <w:pPr>
        <w:widowControl w:val="0"/>
        <w:rPr>
          <w:sz w:val="20"/>
          <w:szCs w:val="20"/>
        </w:rPr>
      </w:pPr>
      <w:r>
        <w:rPr>
          <w:rFonts w:ascii="Times" w:eastAsia="Times" w:hAnsi="Times" w:cs="Times"/>
          <w:b/>
        </w:rPr>
        <w:t xml:space="preserve">NOTES FOR THE HERALD </w:t>
      </w:r>
    </w:p>
    <w:p w14:paraId="780AEEA7" w14:textId="0021DF70" w:rsidR="00460ECA" w:rsidRDefault="6508DC1B" w:rsidP="2B51F270">
      <w:pPr>
        <w:widowControl w:val="0"/>
        <w:rPr>
          <w:sz w:val="20"/>
          <w:szCs w:val="20"/>
        </w:rPr>
      </w:pPr>
      <w:r>
        <w:t xml:space="preserve">Find out if there is a coronet to be presented to the new Court Barony, and if so, who has it. Be sure it is ready at hand for the ceremony. </w:t>
      </w:r>
    </w:p>
    <w:p w14:paraId="420CD87A" w14:textId="755CBC13" w:rsidR="00460ECA" w:rsidRDefault="00460ECA" w:rsidP="2B51F270">
      <w:pPr>
        <w:widowControl w:val="0"/>
      </w:pPr>
    </w:p>
    <w:p w14:paraId="5FCD7214" w14:textId="3CAAF9AF" w:rsidR="00460ECA" w:rsidRDefault="00E67AAA">
      <w:pPr>
        <w:widowControl w:val="0"/>
      </w:pPr>
      <w:r>
        <w:br w:type="page"/>
      </w:r>
    </w:p>
    <w:p w14:paraId="7724C0A7" w14:textId="5FC532DC" w:rsidR="00460ECA" w:rsidRDefault="00460ECA" w:rsidP="2B51F270">
      <w:pPr>
        <w:widowControl w:val="0"/>
      </w:pPr>
    </w:p>
    <w:p w14:paraId="7AF35623" w14:textId="71DD9870" w:rsidR="5D49B2CA" w:rsidRDefault="5D49B2CA" w:rsidP="5D49B2CA"/>
    <w:p w14:paraId="26B9AD48" w14:textId="38E46E0D" w:rsidR="5D49B2CA" w:rsidRDefault="5D49B2CA" w:rsidP="5D49B2CA"/>
    <w:p w14:paraId="7E6FAF1B" w14:textId="77777777" w:rsidR="36EB3F38" w:rsidRDefault="36EB3F38" w:rsidP="5D49B2CA">
      <w:pPr>
        <w:spacing w:after="240"/>
        <w:jc w:val="center"/>
        <w:rPr>
          <w:sz w:val="28"/>
          <w:szCs w:val="28"/>
        </w:rPr>
      </w:pPr>
      <w:r w:rsidRPr="5D49B2CA">
        <w:rPr>
          <w:b/>
          <w:bCs/>
          <w:sz w:val="28"/>
          <w:szCs w:val="28"/>
          <w:u w:val="single"/>
        </w:rPr>
        <w:t>COLLAR AND CHAIN</w:t>
      </w:r>
    </w:p>
    <w:p w14:paraId="01B59462" w14:textId="4FCC1515" w:rsidR="36EB3F38" w:rsidRDefault="36EB3F38" w:rsidP="5D49B2CA">
      <w:pPr>
        <w:spacing w:after="240"/>
        <w:rPr>
          <w:color w:val="FF0000"/>
        </w:rPr>
      </w:pPr>
      <w:r w:rsidRPr="2B51F270">
        <w:rPr>
          <w:color w:val="FF0000"/>
        </w:rPr>
        <w:t xml:space="preserve">Dating to the time of Ulfheddin and Reginlief, this award was not presented for a number of years, which led to some confusion between this award and the Order of Adiantum, which is the </w:t>
      </w:r>
      <w:r w:rsidR="4528B1A8" w:rsidRPr="2B51F270">
        <w:rPr>
          <w:color w:val="FF0000"/>
        </w:rPr>
        <w:t>highest-level</w:t>
      </w:r>
      <w:r w:rsidRPr="2B51F270">
        <w:rPr>
          <w:color w:val="FF0000"/>
        </w:rPr>
        <w:t xml:space="preserve"> Baronial award for service to the Barony.</w:t>
      </w:r>
    </w:p>
    <w:p w14:paraId="19B17853" w14:textId="27F362BC" w:rsidR="36EB3F38" w:rsidRDefault="36EB3F38" w:rsidP="5D49B2CA">
      <w:pPr>
        <w:spacing w:after="240"/>
        <w:rPr>
          <w:color w:val="FF0000"/>
        </w:rPr>
      </w:pPr>
      <w:r w:rsidRPr="5D49B2CA">
        <w:rPr>
          <w:color w:val="FF0000"/>
        </w:rPr>
        <w:t xml:space="preserve">This award was the second level of recognition for service in Adiantum (after the Baronial Brownie).  It was on the same level as the Fern and Quill and Vigilant Bear.  </w:t>
      </w:r>
    </w:p>
    <w:p w14:paraId="612FEEF5" w14:textId="53DB9037" w:rsidR="36EB3F38" w:rsidRDefault="36EB3F38" w:rsidP="2B51F270">
      <w:pPr>
        <w:spacing w:after="240"/>
        <w:rPr>
          <w:color w:val="FF0000"/>
        </w:rPr>
      </w:pPr>
      <w:r w:rsidRPr="2B51F270">
        <w:rPr>
          <w:color w:val="FF0000"/>
        </w:rPr>
        <w:t>The award was closed by Evan and Ayla in AS 54 and the Coulter &amp; Cornucopia was created to replace it.</w:t>
      </w:r>
    </w:p>
    <w:p w14:paraId="54721E89" w14:textId="0F34D2D6" w:rsidR="36EB3F38" w:rsidRDefault="36EB3F38" w:rsidP="2B51F270">
      <w:pPr>
        <w:spacing w:after="240"/>
        <w:rPr>
          <w:i/>
          <w:iCs/>
          <w:sz w:val="20"/>
          <w:szCs w:val="20"/>
        </w:rPr>
      </w:pPr>
      <w:r w:rsidRPr="2B51F270">
        <w:rPr>
          <w:i/>
          <w:iCs/>
        </w:rPr>
        <w:t xml:space="preserve">Call </w:t>
      </w:r>
      <w:r w:rsidR="66D2500E" w:rsidRPr="2B51F270">
        <w:rPr>
          <w:i/>
          <w:iCs/>
        </w:rPr>
        <w:t>the recipient</w:t>
      </w:r>
      <w:r w:rsidRPr="2B51F270">
        <w:rPr>
          <w:i/>
          <w:iCs/>
        </w:rPr>
        <w:t xml:space="preserve"> forward and have them kneel before their Excellencies.</w:t>
      </w:r>
    </w:p>
    <w:p w14:paraId="5FCA0E5B" w14:textId="77777777" w:rsidR="36EB3F38" w:rsidRDefault="36EB3F38" w:rsidP="5D49B2CA">
      <w:pPr>
        <w:rPr>
          <w:sz w:val="20"/>
          <w:szCs w:val="20"/>
        </w:rPr>
      </w:pPr>
      <w:r w:rsidRPr="5D49B2CA">
        <w:rPr>
          <w:b/>
          <w:bCs/>
        </w:rPr>
        <w:t xml:space="preserve">A Barony stands or falls on the labor of its subjects. </w:t>
      </w:r>
    </w:p>
    <w:p w14:paraId="6F16B3A2" w14:textId="77777777" w:rsidR="36EB3F38" w:rsidRDefault="36EB3F38" w:rsidP="5D49B2CA">
      <w:pPr>
        <w:rPr>
          <w:b/>
          <w:bCs/>
        </w:rPr>
      </w:pPr>
      <w:r w:rsidRPr="5D49B2CA">
        <w:rPr>
          <w:b/>
          <w:bCs/>
        </w:rPr>
        <w:t xml:space="preserve">Our Barony of Adiantum has always been blessed with a multitude of hard working and talented citizens. Occasionally, one individual clearly stands forth, contributing far above the call of any office or position.  In order to recognize such individuals, thus was created the Collar and Chain.  It is our pleasure to continue and add to the roll of this award.  Therefore, do we, [Name of Baron] and [Name of Baroness], Baron and Baroness of Adiantum, hereby confer upon you the Collar and Chain, and add you to the roll that all may know you and recognize your service.  </w:t>
      </w:r>
    </w:p>
    <w:p w14:paraId="7DEA035B" w14:textId="77777777" w:rsidR="36EB3F38" w:rsidRDefault="36EB3F38" w:rsidP="5D49B2CA">
      <w:pPr>
        <w:rPr>
          <w:b/>
          <w:bCs/>
        </w:rPr>
      </w:pPr>
      <w:r w:rsidRPr="5D49B2CA">
        <w:rPr>
          <w:b/>
          <w:bCs/>
        </w:rPr>
        <w:t>Signed this _____day of ______, Anno Societatus ______, known as _____ Gregorian.</w:t>
      </w:r>
    </w:p>
    <w:p w14:paraId="1A227E46" w14:textId="77777777" w:rsidR="5D49B2CA" w:rsidRDefault="5D49B2CA" w:rsidP="5D49B2CA">
      <w:pPr>
        <w:rPr>
          <w:b/>
          <w:bCs/>
        </w:rPr>
      </w:pPr>
    </w:p>
    <w:p w14:paraId="1B4D2206" w14:textId="146F527F" w:rsidR="36EB3F38" w:rsidRDefault="36EB3F38" w:rsidP="5D49B2CA">
      <w:pPr>
        <w:rPr>
          <w:i/>
          <w:iCs/>
        </w:rPr>
      </w:pPr>
      <w:r w:rsidRPr="5D49B2CA">
        <w:rPr>
          <w:i/>
          <w:iCs/>
        </w:rPr>
        <w:t>Three cheers or a Joyous Noise for the recipient.</w:t>
      </w:r>
    </w:p>
    <w:p w14:paraId="75000FFC" w14:textId="17034623" w:rsidR="5D49B2CA" w:rsidRDefault="5D49B2CA" w:rsidP="5D49B2CA"/>
    <w:sectPr w:rsidR="5D49B2C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2DB3" w14:textId="77777777" w:rsidR="00000000" w:rsidRDefault="00FA42F0">
      <w:r>
        <w:separator/>
      </w:r>
    </w:p>
  </w:endnote>
  <w:endnote w:type="continuationSeparator" w:id="0">
    <w:p w14:paraId="167CE210" w14:textId="77777777" w:rsidR="00000000" w:rsidRDefault="00FA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08DC1B" w14:paraId="437937F1" w14:textId="77777777" w:rsidTr="6508DC1B">
      <w:tc>
        <w:tcPr>
          <w:tcW w:w="3120" w:type="dxa"/>
        </w:tcPr>
        <w:p w14:paraId="02A52680" w14:textId="39CD5BF0" w:rsidR="6508DC1B" w:rsidRDefault="6508DC1B" w:rsidP="6508DC1B">
          <w:pPr>
            <w:pStyle w:val="Header"/>
            <w:ind w:left="-115"/>
          </w:pPr>
        </w:p>
      </w:tc>
      <w:tc>
        <w:tcPr>
          <w:tcW w:w="3120" w:type="dxa"/>
        </w:tcPr>
        <w:p w14:paraId="43FC2245" w14:textId="3A102843" w:rsidR="6508DC1B" w:rsidRDefault="6508DC1B" w:rsidP="6508DC1B">
          <w:pPr>
            <w:pStyle w:val="Header"/>
            <w:jc w:val="center"/>
          </w:pPr>
        </w:p>
      </w:tc>
      <w:tc>
        <w:tcPr>
          <w:tcW w:w="3120" w:type="dxa"/>
        </w:tcPr>
        <w:p w14:paraId="373C2D7B" w14:textId="1F529632" w:rsidR="6508DC1B" w:rsidRDefault="6508DC1B" w:rsidP="6508DC1B">
          <w:pPr>
            <w:pStyle w:val="Header"/>
            <w:ind w:right="-115"/>
            <w:jc w:val="right"/>
          </w:pPr>
        </w:p>
      </w:tc>
    </w:tr>
  </w:tbl>
  <w:p w14:paraId="6515817D" w14:textId="42E6DEC6" w:rsidR="6508DC1B" w:rsidRDefault="6508DC1B" w:rsidP="6508D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7666" w14:textId="77777777" w:rsidR="00000000" w:rsidRDefault="00FA42F0">
      <w:r>
        <w:separator/>
      </w:r>
    </w:p>
  </w:footnote>
  <w:footnote w:type="continuationSeparator" w:id="0">
    <w:p w14:paraId="6F973B89" w14:textId="77777777" w:rsidR="00000000" w:rsidRDefault="00FA4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08DC1B" w14:paraId="1D510CB0" w14:textId="77777777" w:rsidTr="6508DC1B">
      <w:tc>
        <w:tcPr>
          <w:tcW w:w="3120" w:type="dxa"/>
        </w:tcPr>
        <w:p w14:paraId="0E825B21" w14:textId="76E9EECA" w:rsidR="6508DC1B" w:rsidRDefault="6508DC1B" w:rsidP="6508DC1B">
          <w:pPr>
            <w:pStyle w:val="Header"/>
            <w:ind w:left="-115"/>
          </w:pPr>
        </w:p>
      </w:tc>
      <w:tc>
        <w:tcPr>
          <w:tcW w:w="3120" w:type="dxa"/>
        </w:tcPr>
        <w:p w14:paraId="05005C0D" w14:textId="7B89CA16" w:rsidR="6508DC1B" w:rsidRDefault="6508DC1B" w:rsidP="6508DC1B">
          <w:pPr>
            <w:pStyle w:val="Header"/>
            <w:jc w:val="center"/>
          </w:pPr>
        </w:p>
      </w:tc>
      <w:tc>
        <w:tcPr>
          <w:tcW w:w="3120" w:type="dxa"/>
        </w:tcPr>
        <w:p w14:paraId="183BC031" w14:textId="15ED1BEE" w:rsidR="6508DC1B" w:rsidRDefault="6508DC1B" w:rsidP="6508DC1B">
          <w:pPr>
            <w:pStyle w:val="Header"/>
            <w:ind w:right="-115"/>
            <w:jc w:val="right"/>
          </w:pPr>
        </w:p>
      </w:tc>
    </w:tr>
  </w:tbl>
  <w:p w14:paraId="1FFF24CE" w14:textId="45B5936D" w:rsidR="6508DC1B" w:rsidRDefault="6508DC1B" w:rsidP="6508D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97DE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560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AE7709"/>
    <w:rsid w:val="00057842"/>
    <w:rsid w:val="000D4D97"/>
    <w:rsid w:val="001FAEF7"/>
    <w:rsid w:val="002C6BA6"/>
    <w:rsid w:val="00316B11"/>
    <w:rsid w:val="003E00BD"/>
    <w:rsid w:val="004064EA"/>
    <w:rsid w:val="00460ECA"/>
    <w:rsid w:val="004C414C"/>
    <w:rsid w:val="004DC3D5"/>
    <w:rsid w:val="005332CC"/>
    <w:rsid w:val="00555C69"/>
    <w:rsid w:val="00596FF0"/>
    <w:rsid w:val="00643E4E"/>
    <w:rsid w:val="0072775F"/>
    <w:rsid w:val="0080173B"/>
    <w:rsid w:val="00860E1B"/>
    <w:rsid w:val="00A73FC1"/>
    <w:rsid w:val="00A90B81"/>
    <w:rsid w:val="00AA426B"/>
    <w:rsid w:val="00AE1E47"/>
    <w:rsid w:val="00B42B70"/>
    <w:rsid w:val="00B74E81"/>
    <w:rsid w:val="00B82081"/>
    <w:rsid w:val="00B875C9"/>
    <w:rsid w:val="00BB5FB5"/>
    <w:rsid w:val="00BB6F13"/>
    <w:rsid w:val="00C85B84"/>
    <w:rsid w:val="00CB2F2D"/>
    <w:rsid w:val="00E67AAA"/>
    <w:rsid w:val="00EB5CC7"/>
    <w:rsid w:val="00F73459"/>
    <w:rsid w:val="00FA42F0"/>
    <w:rsid w:val="01137618"/>
    <w:rsid w:val="01253933"/>
    <w:rsid w:val="0176FB7F"/>
    <w:rsid w:val="02A66ABA"/>
    <w:rsid w:val="02AC636F"/>
    <w:rsid w:val="02D0DF92"/>
    <w:rsid w:val="0338020E"/>
    <w:rsid w:val="038BCEB5"/>
    <w:rsid w:val="0481F9FA"/>
    <w:rsid w:val="04A15890"/>
    <w:rsid w:val="04A9B555"/>
    <w:rsid w:val="0508BBFC"/>
    <w:rsid w:val="05574E59"/>
    <w:rsid w:val="05B32653"/>
    <w:rsid w:val="05C9FDFD"/>
    <w:rsid w:val="0616ED83"/>
    <w:rsid w:val="06713680"/>
    <w:rsid w:val="06E3E990"/>
    <w:rsid w:val="06F4CDAF"/>
    <w:rsid w:val="071C1A27"/>
    <w:rsid w:val="07CFBEFD"/>
    <w:rsid w:val="080F10AC"/>
    <w:rsid w:val="082CAF59"/>
    <w:rsid w:val="08ED409D"/>
    <w:rsid w:val="092075A3"/>
    <w:rsid w:val="093D2117"/>
    <w:rsid w:val="09A2898E"/>
    <w:rsid w:val="09B68106"/>
    <w:rsid w:val="09FB1039"/>
    <w:rsid w:val="0AC2826C"/>
    <w:rsid w:val="0B00CF95"/>
    <w:rsid w:val="0B0B019F"/>
    <w:rsid w:val="0B8AAD9E"/>
    <w:rsid w:val="0B9A57E9"/>
    <w:rsid w:val="0BD3A1CE"/>
    <w:rsid w:val="0BD63E61"/>
    <w:rsid w:val="0BDE434B"/>
    <w:rsid w:val="0BEE6E76"/>
    <w:rsid w:val="0BF2D837"/>
    <w:rsid w:val="0C1DB794"/>
    <w:rsid w:val="0C7C27F1"/>
    <w:rsid w:val="0C994EAE"/>
    <w:rsid w:val="0D0D2FA3"/>
    <w:rsid w:val="0D44B4B0"/>
    <w:rsid w:val="0D72487B"/>
    <w:rsid w:val="0D793F99"/>
    <w:rsid w:val="0DB69185"/>
    <w:rsid w:val="0DC2D08F"/>
    <w:rsid w:val="0E03BD2E"/>
    <w:rsid w:val="0E32C70B"/>
    <w:rsid w:val="0E3CF4FA"/>
    <w:rsid w:val="0E3E9FC3"/>
    <w:rsid w:val="0ED742C8"/>
    <w:rsid w:val="0F631A16"/>
    <w:rsid w:val="0F7A880D"/>
    <w:rsid w:val="0F99BB77"/>
    <w:rsid w:val="0FADE573"/>
    <w:rsid w:val="0FBBE464"/>
    <w:rsid w:val="0FDC0CB6"/>
    <w:rsid w:val="1058674F"/>
    <w:rsid w:val="1063EE9E"/>
    <w:rsid w:val="1065BE66"/>
    <w:rsid w:val="106A51BD"/>
    <w:rsid w:val="1070AC43"/>
    <w:rsid w:val="107DEE1B"/>
    <w:rsid w:val="10D966EB"/>
    <w:rsid w:val="114466FC"/>
    <w:rsid w:val="11479339"/>
    <w:rsid w:val="11F09ED6"/>
    <w:rsid w:val="1267BC3D"/>
    <w:rsid w:val="128AF063"/>
    <w:rsid w:val="12D314C9"/>
    <w:rsid w:val="137C630C"/>
    <w:rsid w:val="13A1F27F"/>
    <w:rsid w:val="13A5A6DD"/>
    <w:rsid w:val="13D0D4D2"/>
    <w:rsid w:val="140EEECF"/>
    <w:rsid w:val="14450451"/>
    <w:rsid w:val="148DC7EC"/>
    <w:rsid w:val="14C94B3A"/>
    <w:rsid w:val="14DD185A"/>
    <w:rsid w:val="14F96E4A"/>
    <w:rsid w:val="14FEE25F"/>
    <w:rsid w:val="153DC2E0"/>
    <w:rsid w:val="15616348"/>
    <w:rsid w:val="156360F6"/>
    <w:rsid w:val="1578A7BF"/>
    <w:rsid w:val="15AE1C8C"/>
    <w:rsid w:val="16124B3A"/>
    <w:rsid w:val="167B5613"/>
    <w:rsid w:val="168A3AB6"/>
    <w:rsid w:val="169873D0"/>
    <w:rsid w:val="16AE7709"/>
    <w:rsid w:val="16B61043"/>
    <w:rsid w:val="16BA7BA0"/>
    <w:rsid w:val="16C06AE4"/>
    <w:rsid w:val="17201762"/>
    <w:rsid w:val="17346326"/>
    <w:rsid w:val="173D0624"/>
    <w:rsid w:val="174EB978"/>
    <w:rsid w:val="17B50090"/>
    <w:rsid w:val="17DA8B33"/>
    <w:rsid w:val="17EAA1AE"/>
    <w:rsid w:val="182D99C3"/>
    <w:rsid w:val="18495BEE"/>
    <w:rsid w:val="185C3B45"/>
    <w:rsid w:val="186118E3"/>
    <w:rsid w:val="194FFE38"/>
    <w:rsid w:val="19724645"/>
    <w:rsid w:val="19756374"/>
    <w:rsid w:val="19A198B6"/>
    <w:rsid w:val="19D62D70"/>
    <w:rsid w:val="19FC5D95"/>
    <w:rsid w:val="1A3A9B7D"/>
    <w:rsid w:val="1A74E184"/>
    <w:rsid w:val="1B1480FD"/>
    <w:rsid w:val="1B8C6F2A"/>
    <w:rsid w:val="1B9E4D81"/>
    <w:rsid w:val="1BD44B9E"/>
    <w:rsid w:val="1BEC129A"/>
    <w:rsid w:val="1C5DD11C"/>
    <w:rsid w:val="1C607A5A"/>
    <w:rsid w:val="1CAE875B"/>
    <w:rsid w:val="1CD2258F"/>
    <w:rsid w:val="1CEA14F6"/>
    <w:rsid w:val="1CF47850"/>
    <w:rsid w:val="1D20B8D0"/>
    <w:rsid w:val="1D822083"/>
    <w:rsid w:val="1D88DD0D"/>
    <w:rsid w:val="1DC9B4A7"/>
    <w:rsid w:val="1DFF00B6"/>
    <w:rsid w:val="1E78544F"/>
    <w:rsid w:val="1F47DFC4"/>
    <w:rsid w:val="1F6C1F07"/>
    <w:rsid w:val="1F84D180"/>
    <w:rsid w:val="1FC97418"/>
    <w:rsid w:val="200B2B90"/>
    <w:rsid w:val="200FDB5E"/>
    <w:rsid w:val="2010EF92"/>
    <w:rsid w:val="20932FAD"/>
    <w:rsid w:val="20F219AC"/>
    <w:rsid w:val="21AEBAC0"/>
    <w:rsid w:val="220B0B11"/>
    <w:rsid w:val="220D0A13"/>
    <w:rsid w:val="22B46ADB"/>
    <w:rsid w:val="23071656"/>
    <w:rsid w:val="233F1923"/>
    <w:rsid w:val="23A6127A"/>
    <w:rsid w:val="24277FE1"/>
    <w:rsid w:val="245B887D"/>
    <w:rsid w:val="247B71B5"/>
    <w:rsid w:val="24EA2667"/>
    <w:rsid w:val="24EB85CB"/>
    <w:rsid w:val="250A9E16"/>
    <w:rsid w:val="251C9AE7"/>
    <w:rsid w:val="2533196F"/>
    <w:rsid w:val="25BCCD76"/>
    <w:rsid w:val="25DB8CBF"/>
    <w:rsid w:val="2614CD79"/>
    <w:rsid w:val="2675BE47"/>
    <w:rsid w:val="26B046BF"/>
    <w:rsid w:val="26BA2DCF"/>
    <w:rsid w:val="26C1E99C"/>
    <w:rsid w:val="2711BE1A"/>
    <w:rsid w:val="271AE630"/>
    <w:rsid w:val="27518D4B"/>
    <w:rsid w:val="2753DF29"/>
    <w:rsid w:val="275F0132"/>
    <w:rsid w:val="276CCAC8"/>
    <w:rsid w:val="2770CCE8"/>
    <w:rsid w:val="27C00761"/>
    <w:rsid w:val="27EBDD3E"/>
    <w:rsid w:val="27F9E9CB"/>
    <w:rsid w:val="288D895A"/>
    <w:rsid w:val="289AC6AE"/>
    <w:rsid w:val="28C6F5DC"/>
    <w:rsid w:val="28FFF96E"/>
    <w:rsid w:val="2939CBC0"/>
    <w:rsid w:val="297F011E"/>
    <w:rsid w:val="298FAF7B"/>
    <w:rsid w:val="29ABB91B"/>
    <w:rsid w:val="29B89644"/>
    <w:rsid w:val="2A111481"/>
    <w:rsid w:val="2A477B2E"/>
    <w:rsid w:val="2A94F875"/>
    <w:rsid w:val="2AA68F19"/>
    <w:rsid w:val="2AC7B74F"/>
    <w:rsid w:val="2ACDF17E"/>
    <w:rsid w:val="2B3A19A6"/>
    <w:rsid w:val="2B51F270"/>
    <w:rsid w:val="2B6D3B92"/>
    <w:rsid w:val="2BB524E2"/>
    <w:rsid w:val="2CA0ADF1"/>
    <w:rsid w:val="2CB6EB21"/>
    <w:rsid w:val="2D03815A"/>
    <w:rsid w:val="2D1F4683"/>
    <w:rsid w:val="2D39CC6E"/>
    <w:rsid w:val="2D7059AE"/>
    <w:rsid w:val="2DF15367"/>
    <w:rsid w:val="2E5D1630"/>
    <w:rsid w:val="2E7C1507"/>
    <w:rsid w:val="2EAD6758"/>
    <w:rsid w:val="2F31992A"/>
    <w:rsid w:val="2F5E4A16"/>
    <w:rsid w:val="2FBF2706"/>
    <w:rsid w:val="30992881"/>
    <w:rsid w:val="30C3D51B"/>
    <w:rsid w:val="30C8626C"/>
    <w:rsid w:val="321B63B3"/>
    <w:rsid w:val="3260952F"/>
    <w:rsid w:val="326B7AED"/>
    <w:rsid w:val="32A1956F"/>
    <w:rsid w:val="32A512CF"/>
    <w:rsid w:val="32FE8747"/>
    <w:rsid w:val="33048290"/>
    <w:rsid w:val="3384D056"/>
    <w:rsid w:val="339AA8FE"/>
    <w:rsid w:val="33C9816A"/>
    <w:rsid w:val="3412C9D6"/>
    <w:rsid w:val="3478F308"/>
    <w:rsid w:val="34A6E703"/>
    <w:rsid w:val="34B0C22F"/>
    <w:rsid w:val="351F8ED6"/>
    <w:rsid w:val="35556489"/>
    <w:rsid w:val="358FC21C"/>
    <w:rsid w:val="3613F43E"/>
    <w:rsid w:val="362E5EA0"/>
    <w:rsid w:val="3642B764"/>
    <w:rsid w:val="3644A50A"/>
    <w:rsid w:val="3657381A"/>
    <w:rsid w:val="369080E2"/>
    <w:rsid w:val="36EB3F38"/>
    <w:rsid w:val="3749AD96"/>
    <w:rsid w:val="3793FF3D"/>
    <w:rsid w:val="37973F12"/>
    <w:rsid w:val="37CF3A94"/>
    <w:rsid w:val="382743D2"/>
    <w:rsid w:val="38A1A7DF"/>
    <w:rsid w:val="38D4385E"/>
    <w:rsid w:val="38EB4044"/>
    <w:rsid w:val="3907AEB7"/>
    <w:rsid w:val="3913D93D"/>
    <w:rsid w:val="397C45CC"/>
    <w:rsid w:val="39B5C3FC"/>
    <w:rsid w:val="3A24533A"/>
    <w:rsid w:val="3A4D7F1D"/>
    <w:rsid w:val="3B313DBE"/>
    <w:rsid w:val="3B5161EB"/>
    <w:rsid w:val="3BF93B95"/>
    <w:rsid w:val="3C1FBC60"/>
    <w:rsid w:val="3C820F17"/>
    <w:rsid w:val="3CA819FE"/>
    <w:rsid w:val="3CE433A1"/>
    <w:rsid w:val="3D0FB292"/>
    <w:rsid w:val="3EAD6FE4"/>
    <w:rsid w:val="3EE9C9ED"/>
    <w:rsid w:val="3F41A707"/>
    <w:rsid w:val="3F805971"/>
    <w:rsid w:val="3FFD4F1B"/>
    <w:rsid w:val="400B83C4"/>
    <w:rsid w:val="40B79665"/>
    <w:rsid w:val="40EB83A7"/>
    <w:rsid w:val="413E32DD"/>
    <w:rsid w:val="4156417A"/>
    <w:rsid w:val="41CAD941"/>
    <w:rsid w:val="41F3874F"/>
    <w:rsid w:val="4217CEEF"/>
    <w:rsid w:val="422F61C8"/>
    <w:rsid w:val="42424640"/>
    <w:rsid w:val="4276E25E"/>
    <w:rsid w:val="4279A955"/>
    <w:rsid w:val="42826C60"/>
    <w:rsid w:val="42B6A055"/>
    <w:rsid w:val="4302A58D"/>
    <w:rsid w:val="43B871EB"/>
    <w:rsid w:val="43D20721"/>
    <w:rsid w:val="44193DC8"/>
    <w:rsid w:val="44BB6102"/>
    <w:rsid w:val="44EC0F60"/>
    <w:rsid w:val="4528B1A8"/>
    <w:rsid w:val="458F30D4"/>
    <w:rsid w:val="47252AC8"/>
    <w:rsid w:val="4792B49F"/>
    <w:rsid w:val="4794337B"/>
    <w:rsid w:val="47D3270F"/>
    <w:rsid w:val="485956A0"/>
    <w:rsid w:val="48755B1E"/>
    <w:rsid w:val="4893C7B2"/>
    <w:rsid w:val="48DFE229"/>
    <w:rsid w:val="48FB0B1A"/>
    <w:rsid w:val="495B607D"/>
    <w:rsid w:val="49A337A1"/>
    <w:rsid w:val="49FE9934"/>
    <w:rsid w:val="4A1DE657"/>
    <w:rsid w:val="4A4D38C8"/>
    <w:rsid w:val="4A578E28"/>
    <w:rsid w:val="4A94BCE5"/>
    <w:rsid w:val="4A9E4B24"/>
    <w:rsid w:val="4A9F541A"/>
    <w:rsid w:val="4AA73783"/>
    <w:rsid w:val="4AF3274D"/>
    <w:rsid w:val="4B2773AD"/>
    <w:rsid w:val="4B84599C"/>
    <w:rsid w:val="4B92796B"/>
    <w:rsid w:val="4BA58818"/>
    <w:rsid w:val="4BD70B6B"/>
    <w:rsid w:val="4BDE34EB"/>
    <w:rsid w:val="4C5A3F28"/>
    <w:rsid w:val="4C77BD3C"/>
    <w:rsid w:val="4C826952"/>
    <w:rsid w:val="4C83DAAA"/>
    <w:rsid w:val="4DF50139"/>
    <w:rsid w:val="4E3A70CE"/>
    <w:rsid w:val="4E6CD6B5"/>
    <w:rsid w:val="4EA49CDF"/>
    <w:rsid w:val="4ED20A57"/>
    <w:rsid w:val="4EF877BC"/>
    <w:rsid w:val="4F23A846"/>
    <w:rsid w:val="4F2F3A78"/>
    <w:rsid w:val="4F3FB8F4"/>
    <w:rsid w:val="4F46F79E"/>
    <w:rsid w:val="4F5AF4BF"/>
    <w:rsid w:val="4F957427"/>
    <w:rsid w:val="4FA4B767"/>
    <w:rsid w:val="4FD82481"/>
    <w:rsid w:val="5075FD6B"/>
    <w:rsid w:val="50BFA1A7"/>
    <w:rsid w:val="50C203E0"/>
    <w:rsid w:val="50DCA44D"/>
    <w:rsid w:val="5116FF32"/>
    <w:rsid w:val="513ABF08"/>
    <w:rsid w:val="51CDE5D4"/>
    <w:rsid w:val="52F1DD10"/>
    <w:rsid w:val="53573BC7"/>
    <w:rsid w:val="53615CC3"/>
    <w:rsid w:val="539D9660"/>
    <w:rsid w:val="53AD5911"/>
    <w:rsid w:val="53CD34CF"/>
    <w:rsid w:val="53E9EB7E"/>
    <w:rsid w:val="542D0ECF"/>
    <w:rsid w:val="545166F1"/>
    <w:rsid w:val="5458CC54"/>
    <w:rsid w:val="54B30C7C"/>
    <w:rsid w:val="54C259E5"/>
    <w:rsid w:val="54C75FF9"/>
    <w:rsid w:val="54E41FAB"/>
    <w:rsid w:val="5576F2D5"/>
    <w:rsid w:val="557A0AA1"/>
    <w:rsid w:val="55B7A459"/>
    <w:rsid w:val="55C41BD0"/>
    <w:rsid w:val="55CC8F3E"/>
    <w:rsid w:val="55DF8428"/>
    <w:rsid w:val="55F89D62"/>
    <w:rsid w:val="561C56AC"/>
    <w:rsid w:val="562F6C02"/>
    <w:rsid w:val="5663B64A"/>
    <w:rsid w:val="5665C306"/>
    <w:rsid w:val="56836A6C"/>
    <w:rsid w:val="5691A555"/>
    <w:rsid w:val="56BA81AC"/>
    <w:rsid w:val="56C7E548"/>
    <w:rsid w:val="56D4A628"/>
    <w:rsid w:val="56F96374"/>
    <w:rsid w:val="57242CC5"/>
    <w:rsid w:val="573A4C5D"/>
    <w:rsid w:val="5764AF91"/>
    <w:rsid w:val="57E65F0D"/>
    <w:rsid w:val="57F38E9E"/>
    <w:rsid w:val="58707689"/>
    <w:rsid w:val="589BF8C1"/>
    <w:rsid w:val="58DC093E"/>
    <w:rsid w:val="58E5611B"/>
    <w:rsid w:val="58EF3B49"/>
    <w:rsid w:val="58FD407B"/>
    <w:rsid w:val="590A8CC6"/>
    <w:rsid w:val="5B3448E5"/>
    <w:rsid w:val="5B95B64B"/>
    <w:rsid w:val="5BD5D383"/>
    <w:rsid w:val="5CEA00D0"/>
    <w:rsid w:val="5CF74D8D"/>
    <w:rsid w:val="5D269A6D"/>
    <w:rsid w:val="5D3DBC56"/>
    <w:rsid w:val="5D3ECD89"/>
    <w:rsid w:val="5D49B2CA"/>
    <w:rsid w:val="5D58F11C"/>
    <w:rsid w:val="5DD10D1B"/>
    <w:rsid w:val="5E002083"/>
    <w:rsid w:val="5E24D220"/>
    <w:rsid w:val="5E7A02EE"/>
    <w:rsid w:val="5F5E4601"/>
    <w:rsid w:val="5FB1D548"/>
    <w:rsid w:val="600EA567"/>
    <w:rsid w:val="607146E4"/>
    <w:rsid w:val="60AF4261"/>
    <w:rsid w:val="6118961A"/>
    <w:rsid w:val="614FF146"/>
    <w:rsid w:val="62110207"/>
    <w:rsid w:val="627F24EA"/>
    <w:rsid w:val="630A7C4B"/>
    <w:rsid w:val="6335BB64"/>
    <w:rsid w:val="6361AAAD"/>
    <w:rsid w:val="636CC3C0"/>
    <w:rsid w:val="63788CC9"/>
    <w:rsid w:val="638BE292"/>
    <w:rsid w:val="63A5D4CE"/>
    <w:rsid w:val="63A9CE08"/>
    <w:rsid w:val="63AC7D70"/>
    <w:rsid w:val="63D141BC"/>
    <w:rsid w:val="63FA5EA1"/>
    <w:rsid w:val="6420BA51"/>
    <w:rsid w:val="646AB8AB"/>
    <w:rsid w:val="6508DC1B"/>
    <w:rsid w:val="656E1E24"/>
    <w:rsid w:val="657708D3"/>
    <w:rsid w:val="66232783"/>
    <w:rsid w:val="6634C357"/>
    <w:rsid w:val="66A6552D"/>
    <w:rsid w:val="66D1A195"/>
    <w:rsid w:val="66D2500E"/>
    <w:rsid w:val="66D33C89"/>
    <w:rsid w:val="670CCE83"/>
    <w:rsid w:val="671E2010"/>
    <w:rsid w:val="6741F614"/>
    <w:rsid w:val="67657F83"/>
    <w:rsid w:val="67FDCBF5"/>
    <w:rsid w:val="684F7EA0"/>
    <w:rsid w:val="68E70512"/>
    <w:rsid w:val="68F3D6E3"/>
    <w:rsid w:val="691133A0"/>
    <w:rsid w:val="692220F1"/>
    <w:rsid w:val="6944CA93"/>
    <w:rsid w:val="6969F471"/>
    <w:rsid w:val="69C14E65"/>
    <w:rsid w:val="69E405D6"/>
    <w:rsid w:val="69F13E52"/>
    <w:rsid w:val="6A084638"/>
    <w:rsid w:val="6A1EED86"/>
    <w:rsid w:val="6A5BA8C4"/>
    <w:rsid w:val="6A8810E9"/>
    <w:rsid w:val="6B005965"/>
    <w:rsid w:val="6B0DF969"/>
    <w:rsid w:val="6BAC0ADB"/>
    <w:rsid w:val="6BF9340F"/>
    <w:rsid w:val="6C0FA64B"/>
    <w:rsid w:val="6C129072"/>
    <w:rsid w:val="6C253F13"/>
    <w:rsid w:val="6C4EAA85"/>
    <w:rsid w:val="6C98D5AB"/>
    <w:rsid w:val="6CB55659"/>
    <w:rsid w:val="6D2EDEF4"/>
    <w:rsid w:val="6D673A9D"/>
    <w:rsid w:val="6D8C3327"/>
    <w:rsid w:val="6DCAEE4D"/>
    <w:rsid w:val="6E142BD2"/>
    <w:rsid w:val="6E1A8190"/>
    <w:rsid w:val="6EF6E731"/>
    <w:rsid w:val="6F0E56FC"/>
    <w:rsid w:val="6F91A153"/>
    <w:rsid w:val="6FC1854D"/>
    <w:rsid w:val="6FC66A18"/>
    <w:rsid w:val="70088226"/>
    <w:rsid w:val="7078B727"/>
    <w:rsid w:val="70B38717"/>
    <w:rsid w:val="712701F1"/>
    <w:rsid w:val="71AB5981"/>
    <w:rsid w:val="71AE33FE"/>
    <w:rsid w:val="71F3B5F6"/>
    <w:rsid w:val="71F98696"/>
    <w:rsid w:val="72275E0E"/>
    <w:rsid w:val="728F4F8A"/>
    <w:rsid w:val="72A86CDB"/>
    <w:rsid w:val="72BB8A6D"/>
    <w:rsid w:val="72D6EACD"/>
    <w:rsid w:val="73EEB9E6"/>
    <w:rsid w:val="74672CA2"/>
    <w:rsid w:val="746C005F"/>
    <w:rsid w:val="7476A678"/>
    <w:rsid w:val="74A5391B"/>
    <w:rsid w:val="74FEF458"/>
    <w:rsid w:val="75008F24"/>
    <w:rsid w:val="752B01C2"/>
    <w:rsid w:val="7553E284"/>
    <w:rsid w:val="7562CD50"/>
    <w:rsid w:val="7566B446"/>
    <w:rsid w:val="75CAC390"/>
    <w:rsid w:val="76635CCF"/>
    <w:rsid w:val="766A74AE"/>
    <w:rsid w:val="768D118F"/>
    <w:rsid w:val="76C5FF09"/>
    <w:rsid w:val="76ED8EB9"/>
    <w:rsid w:val="76F3AB76"/>
    <w:rsid w:val="76FB22EF"/>
    <w:rsid w:val="77561C24"/>
    <w:rsid w:val="776693F1"/>
    <w:rsid w:val="77882DC9"/>
    <w:rsid w:val="78394B23"/>
    <w:rsid w:val="78689D94"/>
    <w:rsid w:val="787AD0FD"/>
    <w:rsid w:val="79026452"/>
    <w:rsid w:val="792ACBF1"/>
    <w:rsid w:val="795CDE16"/>
    <w:rsid w:val="79874A0E"/>
    <w:rsid w:val="79C30E38"/>
    <w:rsid w:val="7A23E793"/>
    <w:rsid w:val="7A5EC144"/>
    <w:rsid w:val="7A7391BA"/>
    <w:rsid w:val="7A8C8E55"/>
    <w:rsid w:val="7A8CF9DC"/>
    <w:rsid w:val="7A8DF0F7"/>
    <w:rsid w:val="7A95BB48"/>
    <w:rsid w:val="7A98C49B"/>
    <w:rsid w:val="7B358BC1"/>
    <w:rsid w:val="7BFEB4CA"/>
    <w:rsid w:val="7C143952"/>
    <w:rsid w:val="7C2532A6"/>
    <w:rsid w:val="7C2668FD"/>
    <w:rsid w:val="7C4A4C6E"/>
    <w:rsid w:val="7C7AFFDD"/>
    <w:rsid w:val="7C878C44"/>
    <w:rsid w:val="7CFB98AB"/>
    <w:rsid w:val="7D38F47A"/>
    <w:rsid w:val="7D407DF4"/>
    <w:rsid w:val="7D4597B1"/>
    <w:rsid w:val="7D46F064"/>
    <w:rsid w:val="7D55276F"/>
    <w:rsid w:val="7D7EF539"/>
    <w:rsid w:val="7DBA4989"/>
    <w:rsid w:val="7DDDC2FB"/>
    <w:rsid w:val="7DFE19E2"/>
    <w:rsid w:val="7E009692"/>
    <w:rsid w:val="7E0A5B32"/>
    <w:rsid w:val="7E281BA5"/>
    <w:rsid w:val="7EB6AB64"/>
    <w:rsid w:val="7F1E7B10"/>
    <w:rsid w:val="7F414306"/>
    <w:rsid w:val="7FCE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7F7195"/>
  <w15:docId w15:val="{5EB0FC3F-84B6-404C-B5CB-C9DFA7C7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9708</Words>
  <Characters>55339</Characters>
  <Application>Microsoft Office Word</Application>
  <DocSecurity>0</DocSecurity>
  <Lines>461</Lines>
  <Paragraphs>129</Paragraphs>
  <ScaleCrop>false</ScaleCrop>
  <Company/>
  <LinksUpToDate>false</LinksUpToDate>
  <CharactersWithSpaces>64918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Crystal Fleckner</cp:lastModifiedBy>
  <cp:revision>2</cp:revision>
  <dcterms:created xsi:type="dcterms:W3CDTF">2022-12-27T14:52:00Z</dcterms:created>
  <dcterms:modified xsi:type="dcterms:W3CDTF">2022-12-27T14:52:00Z</dcterms:modified>
</cp:coreProperties>
</file>